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02" w:rsidRPr="001A2C71" w:rsidRDefault="00062302" w:rsidP="007B48C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62302" w:rsidRPr="001A2C71" w:rsidRDefault="00062302" w:rsidP="007B48C3">
      <w:pPr>
        <w:tabs>
          <w:tab w:val="left" w:pos="9071"/>
        </w:tabs>
        <w:spacing w:before="0" w:after="0"/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7B48C3" w:rsidRPr="007B48C3" w:rsidRDefault="007B48C3" w:rsidP="007B48C3">
      <w:pPr>
        <w:tabs>
          <w:tab w:val="left" w:pos="9071"/>
        </w:tabs>
        <w:spacing w:before="0"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62302" w:rsidRPr="001A2C71" w:rsidRDefault="00062302" w:rsidP="007B48C3">
      <w:pPr>
        <w:tabs>
          <w:tab w:val="left" w:pos="9071"/>
        </w:tabs>
        <w:spacing w:before="0" w:after="0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2C71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7B48C3" w:rsidRDefault="007B48C3" w:rsidP="007B48C3">
      <w:pPr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062302" w:rsidRPr="00CF67CA" w:rsidRDefault="007B48C3" w:rsidP="007B48C3">
      <w:pPr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16.11.2022</w:t>
      </w:r>
      <w:r w:rsidR="000623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62302" w:rsidRPr="00CF67C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62302" w:rsidRPr="00CF67CA">
        <w:rPr>
          <w:rFonts w:ascii="Times New Roman" w:hAnsi="Times New Roman" w:cs="Times New Roman"/>
          <w:sz w:val="28"/>
          <w:szCs w:val="28"/>
        </w:rPr>
        <w:t xml:space="preserve">  </w:t>
      </w:r>
      <w:r w:rsidR="000623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659-р</w:t>
      </w:r>
    </w:p>
    <w:p w:rsidR="00062302" w:rsidRPr="001C2474" w:rsidRDefault="00062302" w:rsidP="007B48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2302" w:rsidRDefault="00062302" w:rsidP="007B4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E1E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еречень, утвержденный</w:t>
      </w:r>
    </w:p>
    <w:p w:rsidR="00062302" w:rsidRDefault="00062302" w:rsidP="007B4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E1E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F6E1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proofErr w:type="gramStart"/>
      <w:r w:rsidRPr="00FF6E1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F6E1E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062302" w:rsidRDefault="00062302" w:rsidP="007B4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E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03.12.2015</w:t>
      </w:r>
      <w:r w:rsidRPr="00FF6E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511</w:t>
      </w:r>
      <w:r w:rsidRPr="00FF6E1E">
        <w:rPr>
          <w:rFonts w:ascii="Times New Roman" w:hAnsi="Times New Roman" w:cs="Times New Roman"/>
          <w:sz w:val="28"/>
          <w:szCs w:val="28"/>
        </w:rPr>
        <w:t xml:space="preserve">-р </w:t>
      </w:r>
    </w:p>
    <w:p w:rsidR="00062302" w:rsidRPr="001C2474" w:rsidRDefault="00062302" w:rsidP="007B48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2302" w:rsidRDefault="00062302" w:rsidP="007B48C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A1B97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A1B97">
        <w:rPr>
          <w:rFonts w:ascii="Times New Roman" w:hAnsi="Times New Roman" w:cs="Times New Roman"/>
          <w:sz w:val="28"/>
          <w:szCs w:val="28"/>
        </w:rPr>
        <w:t xml:space="preserve">олжностей муниципальной </w:t>
      </w:r>
      <w:r w:rsidRPr="008F72E3">
        <w:rPr>
          <w:rFonts w:ascii="Times New Roman" w:hAnsi="Times New Roman" w:cs="Times New Roman"/>
          <w:sz w:val="28"/>
          <w:szCs w:val="28"/>
        </w:rPr>
        <w:t>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супруга 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CF67CA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1E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03.12.2015</w:t>
      </w:r>
      <w:r w:rsidRPr="00FF6E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511</w:t>
      </w:r>
      <w:r w:rsidRPr="00FF6E1E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(в 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асп.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04.02.2016 № 58-р, от 18.05.2017 № 245-р, от 01.10.2018 № 538-р, от 04.04.2019 № 114-р, от 12.07.2019 № 383-р, от 16.11.2020 № 635-р, от 01.12.2020 № 667-р, от 12.03.2021 № 113-р), </w:t>
      </w:r>
      <w:r w:rsidRPr="00FF6E1E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062302" w:rsidRDefault="00062302" w:rsidP="007B48C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062302" w:rsidRDefault="00062302" w:rsidP="007B48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В отделе жилищной политики:</w:t>
      </w:r>
    </w:p>
    <w:p w:rsidR="00062302" w:rsidRDefault="00062302" w:rsidP="007B48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</w:t>
      </w:r>
    </w:p>
    <w:p w:rsidR="00062302" w:rsidRDefault="00062302" w:rsidP="007B48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отделом</w:t>
      </w:r>
    </w:p>
    <w:p w:rsidR="00062302" w:rsidRDefault="00062302" w:rsidP="007B48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специалист» </w:t>
      </w:r>
    </w:p>
    <w:p w:rsidR="00062302" w:rsidRDefault="00062302" w:rsidP="007B48C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627F">
        <w:rPr>
          <w:rFonts w:ascii="Times New Roman" w:hAnsi="Times New Roman" w:cs="Times New Roman"/>
          <w:sz w:val="28"/>
          <w:szCs w:val="28"/>
        </w:rPr>
        <w:t>Общему отделу обеспечить размещение настоящего распоряжения на сайте www.borcity.ru.</w:t>
      </w:r>
    </w:p>
    <w:p w:rsidR="00062302" w:rsidRDefault="00062302" w:rsidP="007B4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302" w:rsidRDefault="00062302" w:rsidP="007B4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302" w:rsidRDefault="00062302" w:rsidP="007B48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F6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F6E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А</w:t>
      </w:r>
      <w:r w:rsidRPr="00FF6E1E">
        <w:rPr>
          <w:rFonts w:ascii="Times New Roman" w:hAnsi="Times New Roman" w:cs="Times New Roman"/>
          <w:sz w:val="28"/>
          <w:szCs w:val="28"/>
        </w:rPr>
        <w:t>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62302" w:rsidRDefault="00062302" w:rsidP="007B48C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62302" w:rsidRDefault="00062302" w:rsidP="007B48C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62302" w:rsidRDefault="00062302" w:rsidP="007B48C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62302" w:rsidRPr="007B48C3" w:rsidRDefault="00062302" w:rsidP="007B48C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B48C3">
        <w:rPr>
          <w:rFonts w:ascii="Times New Roman" w:hAnsi="Times New Roman" w:cs="Times New Roman"/>
          <w:sz w:val="18"/>
          <w:szCs w:val="18"/>
        </w:rPr>
        <w:t>Чадаева</w:t>
      </w:r>
    </w:p>
    <w:p w:rsidR="001F1EDE" w:rsidRPr="007B48C3" w:rsidRDefault="00062302" w:rsidP="007B48C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B48C3">
        <w:rPr>
          <w:rFonts w:ascii="Times New Roman" w:hAnsi="Times New Roman" w:cs="Times New Roman"/>
          <w:sz w:val="18"/>
          <w:szCs w:val="18"/>
        </w:rPr>
        <w:t>37131</w:t>
      </w:r>
    </w:p>
    <w:sectPr w:rsidR="001F1EDE" w:rsidRPr="007B48C3" w:rsidSect="007B48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3838"/>
    <w:multiLevelType w:val="hybridMultilevel"/>
    <w:tmpl w:val="F45AA67A"/>
    <w:lvl w:ilvl="0" w:tplc="D95C2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006468"/>
    <w:multiLevelType w:val="hybridMultilevel"/>
    <w:tmpl w:val="07A6A54A"/>
    <w:lvl w:ilvl="0" w:tplc="93884420">
      <w:start w:val="1"/>
      <w:numFmt w:val="decimal"/>
      <w:lvlText w:val="%1."/>
      <w:lvlJc w:val="left"/>
      <w:pPr>
        <w:ind w:left="1872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8EF"/>
    <w:rsid w:val="00024F59"/>
    <w:rsid w:val="0002794D"/>
    <w:rsid w:val="00062302"/>
    <w:rsid w:val="00066760"/>
    <w:rsid w:val="000738A9"/>
    <w:rsid w:val="000747D1"/>
    <w:rsid w:val="000A28CA"/>
    <w:rsid w:val="000B6DC8"/>
    <w:rsid w:val="000D63F6"/>
    <w:rsid w:val="00127436"/>
    <w:rsid w:val="00151847"/>
    <w:rsid w:val="001827FA"/>
    <w:rsid w:val="001951E9"/>
    <w:rsid w:val="001A1B97"/>
    <w:rsid w:val="001A2787"/>
    <w:rsid w:val="001A2C71"/>
    <w:rsid w:val="001A494E"/>
    <w:rsid w:val="001B355E"/>
    <w:rsid w:val="001C2474"/>
    <w:rsid w:val="001D111E"/>
    <w:rsid w:val="001F1EDE"/>
    <w:rsid w:val="001F3C01"/>
    <w:rsid w:val="001F49EC"/>
    <w:rsid w:val="00205C07"/>
    <w:rsid w:val="00227A3D"/>
    <w:rsid w:val="002B219C"/>
    <w:rsid w:val="002D1EB4"/>
    <w:rsid w:val="002F7EC4"/>
    <w:rsid w:val="003D089E"/>
    <w:rsid w:val="003D627F"/>
    <w:rsid w:val="0043606C"/>
    <w:rsid w:val="004B6F22"/>
    <w:rsid w:val="00520815"/>
    <w:rsid w:val="00535AD5"/>
    <w:rsid w:val="00594BF0"/>
    <w:rsid w:val="005B4DE9"/>
    <w:rsid w:val="00611E5C"/>
    <w:rsid w:val="006868C1"/>
    <w:rsid w:val="00687BCA"/>
    <w:rsid w:val="00694AD5"/>
    <w:rsid w:val="006E708C"/>
    <w:rsid w:val="007038EF"/>
    <w:rsid w:val="00707A21"/>
    <w:rsid w:val="00714964"/>
    <w:rsid w:val="007A265C"/>
    <w:rsid w:val="007B48C3"/>
    <w:rsid w:val="0081144C"/>
    <w:rsid w:val="00816D6B"/>
    <w:rsid w:val="00844164"/>
    <w:rsid w:val="0084668B"/>
    <w:rsid w:val="00872989"/>
    <w:rsid w:val="00885CEA"/>
    <w:rsid w:val="00893E4B"/>
    <w:rsid w:val="008F72E3"/>
    <w:rsid w:val="00907476"/>
    <w:rsid w:val="00992B54"/>
    <w:rsid w:val="009A3EB7"/>
    <w:rsid w:val="009D1FEB"/>
    <w:rsid w:val="009D4C2C"/>
    <w:rsid w:val="009F2155"/>
    <w:rsid w:val="00A16D77"/>
    <w:rsid w:val="00A25E63"/>
    <w:rsid w:val="00A74C4A"/>
    <w:rsid w:val="00A77086"/>
    <w:rsid w:val="00AF0559"/>
    <w:rsid w:val="00B27D4E"/>
    <w:rsid w:val="00B54470"/>
    <w:rsid w:val="00B75E09"/>
    <w:rsid w:val="00BA226C"/>
    <w:rsid w:val="00BA740F"/>
    <w:rsid w:val="00BE2A10"/>
    <w:rsid w:val="00BF6CA2"/>
    <w:rsid w:val="00C0124B"/>
    <w:rsid w:val="00C43C89"/>
    <w:rsid w:val="00C45DBD"/>
    <w:rsid w:val="00C478EF"/>
    <w:rsid w:val="00C60442"/>
    <w:rsid w:val="00CA0D30"/>
    <w:rsid w:val="00CF67CA"/>
    <w:rsid w:val="00D56550"/>
    <w:rsid w:val="00D61130"/>
    <w:rsid w:val="00D84316"/>
    <w:rsid w:val="00DA76A5"/>
    <w:rsid w:val="00DC46DC"/>
    <w:rsid w:val="00DE51D5"/>
    <w:rsid w:val="00DF14EC"/>
    <w:rsid w:val="00DF5373"/>
    <w:rsid w:val="00E2571F"/>
    <w:rsid w:val="00E92B62"/>
    <w:rsid w:val="00EA3C26"/>
    <w:rsid w:val="00EB0D4B"/>
    <w:rsid w:val="00EB292F"/>
    <w:rsid w:val="00F23D69"/>
    <w:rsid w:val="00F34CA8"/>
    <w:rsid w:val="00F46F0D"/>
    <w:rsid w:val="00F5365A"/>
    <w:rsid w:val="00FF3D97"/>
    <w:rsid w:val="00FF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3D"/>
    <w:pPr>
      <w:spacing w:before="240" w:after="60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3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038E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3">
    <w:name w:val="No Spacing"/>
    <w:uiPriority w:val="99"/>
    <w:qFormat/>
    <w:rsid w:val="00CA0D3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A74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74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F6E1E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Пользователь Windows</cp:lastModifiedBy>
  <cp:revision>2</cp:revision>
  <cp:lastPrinted>2022-11-16T07:02:00Z</cp:lastPrinted>
  <dcterms:created xsi:type="dcterms:W3CDTF">2022-11-16T07:18:00Z</dcterms:created>
  <dcterms:modified xsi:type="dcterms:W3CDTF">2022-11-16T07:18:00Z</dcterms:modified>
</cp:coreProperties>
</file>