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462" w:rsidRDefault="00BA0462" w:rsidP="0045406B">
      <w:pPr>
        <w:shd w:val="clear" w:color="auto" w:fill="FFFFFF"/>
        <w:tabs>
          <w:tab w:val="left" w:pos="4678"/>
        </w:tabs>
        <w:spacing w:before="322" w:line="398" w:lineRule="exact"/>
        <w:ind w:right="2"/>
        <w:jc w:val="center"/>
        <w:rPr>
          <w:spacing w:val="-6"/>
          <w:sz w:val="36"/>
          <w:szCs w:val="36"/>
        </w:rPr>
      </w:pPr>
    </w:p>
    <w:p w:rsidR="00E423D4" w:rsidRDefault="00E423D4" w:rsidP="00A146E9">
      <w:pPr>
        <w:shd w:val="clear" w:color="auto" w:fill="FFFFFF"/>
        <w:tabs>
          <w:tab w:val="left" w:pos="4678"/>
        </w:tabs>
        <w:spacing w:line="398" w:lineRule="exact"/>
        <w:jc w:val="center"/>
        <w:rPr>
          <w:sz w:val="36"/>
          <w:szCs w:val="36"/>
        </w:rPr>
      </w:pPr>
      <w:r w:rsidRPr="0094429E">
        <w:rPr>
          <w:spacing w:val="-6"/>
          <w:sz w:val="36"/>
          <w:szCs w:val="36"/>
        </w:rPr>
        <w:t xml:space="preserve">Администрация городского округа город Бор </w:t>
      </w:r>
      <w:r w:rsidR="00A03C7E" w:rsidRPr="0094429E">
        <w:rPr>
          <w:spacing w:val="-6"/>
          <w:sz w:val="36"/>
          <w:szCs w:val="36"/>
        </w:rPr>
        <w:t xml:space="preserve">                      </w:t>
      </w:r>
      <w:r w:rsidRPr="0094429E">
        <w:rPr>
          <w:sz w:val="36"/>
          <w:szCs w:val="36"/>
        </w:rPr>
        <w:t>Нижегородской области</w:t>
      </w:r>
    </w:p>
    <w:p w:rsidR="00A146E9" w:rsidRPr="00A146E9" w:rsidRDefault="00A146E9" w:rsidP="00A146E9">
      <w:pPr>
        <w:shd w:val="clear" w:color="auto" w:fill="FFFFFF"/>
        <w:tabs>
          <w:tab w:val="left" w:pos="4678"/>
        </w:tabs>
        <w:jc w:val="center"/>
        <w:rPr>
          <w:sz w:val="24"/>
          <w:szCs w:val="24"/>
        </w:rPr>
      </w:pPr>
    </w:p>
    <w:p w:rsidR="00E423D4" w:rsidRDefault="00C8319A" w:rsidP="00A146E9">
      <w:pPr>
        <w:shd w:val="clear" w:color="auto" w:fill="FFFFFF"/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РА</w:t>
      </w:r>
      <w:r w:rsidR="00E423D4" w:rsidRPr="0094429E">
        <w:rPr>
          <w:b/>
          <w:sz w:val="36"/>
          <w:szCs w:val="36"/>
        </w:rPr>
        <w:t>С</w:t>
      </w:r>
      <w:r>
        <w:rPr>
          <w:b/>
          <w:sz w:val="36"/>
          <w:szCs w:val="36"/>
        </w:rPr>
        <w:t>ПОРЯЖ</w:t>
      </w:r>
      <w:r w:rsidR="00E423D4" w:rsidRPr="0094429E">
        <w:rPr>
          <w:b/>
          <w:sz w:val="36"/>
          <w:szCs w:val="36"/>
        </w:rPr>
        <w:t>ЕНИЕ</w:t>
      </w:r>
    </w:p>
    <w:p w:rsidR="00A146E9" w:rsidRDefault="00A146E9" w:rsidP="00A146E9">
      <w:pPr>
        <w:shd w:val="clear" w:color="auto" w:fill="FFFFFF"/>
        <w:jc w:val="center"/>
        <w:outlineLvl w:val="0"/>
        <w:rPr>
          <w:b/>
        </w:rPr>
      </w:pPr>
    </w:p>
    <w:p w:rsidR="00A146E9" w:rsidRPr="008A5839" w:rsidRDefault="00A146E9" w:rsidP="00A146E9">
      <w:pPr>
        <w:shd w:val="clear" w:color="auto" w:fill="FFFFFF"/>
        <w:jc w:val="center"/>
        <w:outlineLvl w:val="0"/>
        <w:rPr>
          <w:b/>
        </w:rPr>
      </w:pPr>
    </w:p>
    <w:p w:rsidR="008E69FA" w:rsidRPr="00232A57" w:rsidRDefault="00232A57" w:rsidP="00232A5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2A57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A146E9">
        <w:rPr>
          <w:rFonts w:ascii="Times New Roman" w:hAnsi="Times New Roman" w:cs="Times New Roman"/>
          <w:b w:val="0"/>
          <w:sz w:val="28"/>
          <w:szCs w:val="28"/>
        </w:rPr>
        <w:t>21.03.2022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</w:t>
      </w:r>
      <w:r w:rsidR="00C8319A">
        <w:rPr>
          <w:rFonts w:ascii="Times New Roman" w:hAnsi="Times New Roman" w:cs="Times New Roman"/>
          <w:b w:val="0"/>
          <w:sz w:val="28"/>
          <w:szCs w:val="28"/>
        </w:rPr>
        <w:t xml:space="preserve">               </w:t>
      </w:r>
      <w:r w:rsidR="00A146E9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C8319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Pr="00232A57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A146E9">
        <w:rPr>
          <w:rFonts w:ascii="Times New Roman" w:hAnsi="Times New Roman" w:cs="Times New Roman"/>
          <w:b w:val="0"/>
          <w:sz w:val="28"/>
          <w:szCs w:val="28"/>
        </w:rPr>
        <w:t>96</w:t>
      </w:r>
    </w:p>
    <w:p w:rsidR="000D2E38" w:rsidRPr="009971C5" w:rsidRDefault="000D2E38" w:rsidP="006665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146E9" w:rsidRPr="00A146E9" w:rsidRDefault="00DC6056" w:rsidP="00A146E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146E9">
        <w:rPr>
          <w:rFonts w:ascii="Times New Roman" w:hAnsi="Times New Roman" w:cs="Times New Roman"/>
          <w:b w:val="0"/>
          <w:sz w:val="28"/>
          <w:szCs w:val="28"/>
        </w:rPr>
        <w:t>О</w:t>
      </w:r>
      <w:r w:rsidR="009971C5" w:rsidRPr="00A146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33567" w:rsidRPr="00A146E9">
        <w:rPr>
          <w:rFonts w:ascii="Times New Roman" w:hAnsi="Times New Roman" w:cs="Times New Roman"/>
          <w:b w:val="0"/>
          <w:sz w:val="28"/>
          <w:szCs w:val="28"/>
        </w:rPr>
        <w:t>ведении уч</w:t>
      </w:r>
      <w:r w:rsidR="006E5F0D" w:rsidRPr="00A146E9">
        <w:rPr>
          <w:rFonts w:ascii="Times New Roman" w:hAnsi="Times New Roman" w:cs="Times New Roman"/>
          <w:b w:val="0"/>
          <w:sz w:val="28"/>
          <w:szCs w:val="28"/>
        </w:rPr>
        <w:t>ё</w:t>
      </w:r>
      <w:r w:rsidR="00B33567" w:rsidRPr="00A146E9">
        <w:rPr>
          <w:rFonts w:ascii="Times New Roman" w:hAnsi="Times New Roman" w:cs="Times New Roman"/>
          <w:b w:val="0"/>
          <w:sz w:val="28"/>
          <w:szCs w:val="28"/>
        </w:rPr>
        <w:t>та личных</w:t>
      </w:r>
      <w:r w:rsidR="009971C5" w:rsidRPr="00A146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16453" w:rsidRPr="00A146E9" w:rsidRDefault="009971C5" w:rsidP="00A146E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146E9">
        <w:rPr>
          <w:rFonts w:ascii="Times New Roman" w:hAnsi="Times New Roman" w:cs="Times New Roman"/>
          <w:b w:val="0"/>
          <w:sz w:val="28"/>
          <w:szCs w:val="28"/>
        </w:rPr>
        <w:t>подсобных хозяйств</w:t>
      </w:r>
      <w:r w:rsidR="00B33567" w:rsidRPr="00A146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146E9" w:rsidRPr="00A146E9" w:rsidRDefault="00B33567" w:rsidP="00A146E9">
      <w:pPr>
        <w:pStyle w:val="ConsPlusTitle"/>
        <w:tabs>
          <w:tab w:val="center" w:pos="4820"/>
          <w:tab w:val="left" w:pos="8865"/>
        </w:tabs>
        <w:rPr>
          <w:rFonts w:ascii="Times New Roman" w:hAnsi="Times New Roman" w:cs="Times New Roman"/>
          <w:b w:val="0"/>
          <w:sz w:val="28"/>
          <w:szCs w:val="28"/>
        </w:rPr>
      </w:pPr>
      <w:r w:rsidRPr="00A146E9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DC11A9" w:rsidRPr="00A146E9">
        <w:rPr>
          <w:rFonts w:ascii="Times New Roman" w:hAnsi="Times New Roman" w:cs="Times New Roman"/>
          <w:b w:val="0"/>
          <w:sz w:val="28"/>
          <w:szCs w:val="28"/>
        </w:rPr>
        <w:t xml:space="preserve">части </w:t>
      </w:r>
      <w:r w:rsidRPr="00A146E9">
        <w:rPr>
          <w:rFonts w:ascii="Times New Roman" w:hAnsi="Times New Roman" w:cs="Times New Roman"/>
          <w:b w:val="0"/>
          <w:sz w:val="28"/>
          <w:szCs w:val="28"/>
        </w:rPr>
        <w:t>территории</w:t>
      </w:r>
      <w:r w:rsidR="009971C5" w:rsidRPr="00A146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31D34" w:rsidRPr="00A146E9">
        <w:rPr>
          <w:rFonts w:ascii="Times New Roman" w:hAnsi="Times New Roman" w:cs="Times New Roman"/>
          <w:b w:val="0"/>
          <w:sz w:val="28"/>
          <w:szCs w:val="28"/>
        </w:rPr>
        <w:t xml:space="preserve">город Бор </w:t>
      </w:r>
    </w:p>
    <w:p w:rsidR="00E30703" w:rsidRPr="00A146E9" w:rsidRDefault="00666543" w:rsidP="00A146E9">
      <w:pPr>
        <w:pStyle w:val="ConsPlusTitle"/>
        <w:tabs>
          <w:tab w:val="center" w:pos="4820"/>
          <w:tab w:val="left" w:pos="8865"/>
        </w:tabs>
        <w:rPr>
          <w:rFonts w:ascii="Times New Roman" w:hAnsi="Times New Roman" w:cs="Times New Roman"/>
          <w:b w:val="0"/>
          <w:sz w:val="28"/>
          <w:szCs w:val="28"/>
        </w:rPr>
      </w:pPr>
      <w:r w:rsidRPr="00A146E9">
        <w:rPr>
          <w:rFonts w:ascii="Times New Roman" w:hAnsi="Times New Roman" w:cs="Times New Roman"/>
          <w:b w:val="0"/>
          <w:sz w:val="28"/>
          <w:szCs w:val="28"/>
        </w:rPr>
        <w:t>Нижегородской области</w:t>
      </w:r>
      <w:r w:rsidR="00A146E9" w:rsidRPr="00A146E9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8E69FA" w:rsidRPr="001F3CC1" w:rsidRDefault="008E69FA" w:rsidP="00666543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66543" w:rsidRPr="001F3CC1" w:rsidRDefault="00666543" w:rsidP="0087262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3CC1">
        <w:rPr>
          <w:rFonts w:ascii="Times New Roman" w:hAnsi="Times New Roman" w:cs="Times New Roman"/>
          <w:sz w:val="28"/>
          <w:szCs w:val="28"/>
        </w:rPr>
        <w:t xml:space="preserve">В </w:t>
      </w:r>
      <w:r w:rsidR="00E47C37" w:rsidRPr="001F3CC1">
        <w:rPr>
          <w:rFonts w:ascii="Times New Roman" w:hAnsi="Times New Roman"/>
          <w:sz w:val="28"/>
          <w:szCs w:val="28"/>
        </w:rPr>
        <w:t>целях</w:t>
      </w:r>
      <w:r w:rsidR="00863416" w:rsidRPr="001F3CC1">
        <w:rPr>
          <w:rFonts w:ascii="Times New Roman" w:hAnsi="Times New Roman"/>
          <w:sz w:val="28"/>
          <w:szCs w:val="28"/>
        </w:rPr>
        <w:t xml:space="preserve"> </w:t>
      </w:r>
      <w:r w:rsidR="001B7B63">
        <w:rPr>
          <w:rFonts w:ascii="Times New Roman" w:hAnsi="Times New Roman"/>
          <w:sz w:val="28"/>
          <w:szCs w:val="28"/>
        </w:rPr>
        <w:t>организации в</w:t>
      </w:r>
      <w:r w:rsidR="00234E6B" w:rsidRPr="001F3CC1">
        <w:rPr>
          <w:rFonts w:ascii="Times New Roman" w:hAnsi="Times New Roman" w:cs="Times New Roman"/>
          <w:sz w:val="28"/>
          <w:szCs w:val="28"/>
        </w:rPr>
        <w:t>едения похозяйственного уч</w:t>
      </w:r>
      <w:r w:rsidR="00334F71">
        <w:rPr>
          <w:rFonts w:ascii="Times New Roman" w:hAnsi="Times New Roman" w:cs="Times New Roman"/>
          <w:sz w:val="28"/>
          <w:szCs w:val="28"/>
        </w:rPr>
        <w:t>ё</w:t>
      </w:r>
      <w:r w:rsidR="00234E6B" w:rsidRPr="001F3CC1">
        <w:rPr>
          <w:rFonts w:ascii="Times New Roman" w:hAnsi="Times New Roman" w:cs="Times New Roman"/>
          <w:sz w:val="28"/>
          <w:szCs w:val="28"/>
        </w:rPr>
        <w:t xml:space="preserve">та личных подсобных хозяйств на </w:t>
      </w:r>
      <w:r w:rsidR="00DC11A9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234E6B" w:rsidRPr="001F3CC1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234E6B" w:rsidRPr="001F3CC1">
        <w:rPr>
          <w:rFonts w:ascii="Times New Roman" w:hAnsi="Times New Roman"/>
          <w:color w:val="000000"/>
          <w:sz w:val="28"/>
          <w:szCs w:val="28"/>
        </w:rPr>
        <w:t>город</w:t>
      </w:r>
      <w:r w:rsidR="000300E6">
        <w:rPr>
          <w:rFonts w:ascii="Times New Roman" w:hAnsi="Times New Roman"/>
          <w:color w:val="000000"/>
          <w:sz w:val="28"/>
          <w:szCs w:val="28"/>
        </w:rPr>
        <w:t>а</w:t>
      </w:r>
      <w:r w:rsidR="00234E6B" w:rsidRPr="001F3CC1">
        <w:rPr>
          <w:rFonts w:ascii="Times New Roman" w:hAnsi="Times New Roman"/>
          <w:color w:val="000000"/>
          <w:sz w:val="28"/>
          <w:szCs w:val="28"/>
        </w:rPr>
        <w:t xml:space="preserve"> Бор</w:t>
      </w:r>
      <w:r w:rsidR="00DC11A9" w:rsidRPr="00DC11A9">
        <w:rPr>
          <w:color w:val="000000"/>
          <w:sz w:val="28"/>
          <w:szCs w:val="28"/>
        </w:rPr>
        <w:t xml:space="preserve"> </w:t>
      </w:r>
      <w:r w:rsidR="00DC11A9" w:rsidRPr="00DC11A9">
        <w:rPr>
          <w:rFonts w:ascii="Times New Roman" w:hAnsi="Times New Roman" w:cs="Times New Roman"/>
          <w:color w:val="000000"/>
          <w:sz w:val="28"/>
          <w:szCs w:val="28"/>
        </w:rPr>
        <w:t>за исключением территории посёлков Большое Пикино, Неклюдово и Октябрьский</w:t>
      </w:r>
      <w:r w:rsidR="003A208E">
        <w:rPr>
          <w:rFonts w:ascii="Times New Roman" w:hAnsi="Times New Roman"/>
          <w:color w:val="000000"/>
          <w:sz w:val="28"/>
          <w:szCs w:val="28"/>
        </w:rPr>
        <w:t>:</w:t>
      </w:r>
    </w:p>
    <w:p w:rsidR="000A0C21" w:rsidRDefault="00666543" w:rsidP="00872620">
      <w:pPr>
        <w:spacing w:line="360" w:lineRule="auto"/>
        <w:ind w:firstLine="851"/>
        <w:jc w:val="both"/>
        <w:rPr>
          <w:sz w:val="28"/>
          <w:szCs w:val="28"/>
        </w:rPr>
      </w:pPr>
      <w:r w:rsidRPr="001F3CC1">
        <w:rPr>
          <w:sz w:val="28"/>
          <w:szCs w:val="28"/>
        </w:rPr>
        <w:t>1</w:t>
      </w:r>
      <w:r w:rsidR="00333BE6" w:rsidRPr="001F3CC1">
        <w:rPr>
          <w:sz w:val="28"/>
          <w:szCs w:val="28"/>
        </w:rPr>
        <w:t>.</w:t>
      </w:r>
      <w:r w:rsidR="00F704F2" w:rsidRPr="001F3CC1">
        <w:rPr>
          <w:sz w:val="28"/>
          <w:szCs w:val="28"/>
        </w:rPr>
        <w:t xml:space="preserve"> </w:t>
      </w:r>
      <w:r w:rsidR="0098181D">
        <w:rPr>
          <w:sz w:val="28"/>
          <w:szCs w:val="28"/>
        </w:rPr>
        <w:t xml:space="preserve">Определить </w:t>
      </w:r>
      <w:r w:rsidR="0098181D" w:rsidRPr="001F3CC1">
        <w:rPr>
          <w:sz w:val="28"/>
          <w:szCs w:val="28"/>
        </w:rPr>
        <w:t>ответственны</w:t>
      </w:r>
      <w:r w:rsidR="0098181D">
        <w:rPr>
          <w:sz w:val="28"/>
          <w:szCs w:val="28"/>
        </w:rPr>
        <w:t>м</w:t>
      </w:r>
      <w:r w:rsidR="0098181D" w:rsidRPr="001F3CC1">
        <w:rPr>
          <w:sz w:val="28"/>
          <w:szCs w:val="28"/>
        </w:rPr>
        <w:t xml:space="preserve"> за ведение </w:t>
      </w:r>
      <w:r w:rsidR="00BB59A4" w:rsidRPr="001F3CC1">
        <w:rPr>
          <w:sz w:val="28"/>
          <w:szCs w:val="28"/>
        </w:rPr>
        <w:t>похозяйственного уч</w:t>
      </w:r>
      <w:r w:rsidR="00334F71">
        <w:rPr>
          <w:sz w:val="28"/>
          <w:szCs w:val="28"/>
        </w:rPr>
        <w:t>ё</w:t>
      </w:r>
      <w:r w:rsidR="00BB59A4" w:rsidRPr="001F3CC1">
        <w:rPr>
          <w:sz w:val="28"/>
          <w:szCs w:val="28"/>
        </w:rPr>
        <w:t>та личных подсобных хозяйств на</w:t>
      </w:r>
      <w:r w:rsidR="00087460">
        <w:rPr>
          <w:sz w:val="28"/>
          <w:szCs w:val="28"/>
        </w:rPr>
        <w:t xml:space="preserve"> указанной </w:t>
      </w:r>
      <w:r w:rsidR="00BB59A4" w:rsidRPr="001F3CC1">
        <w:rPr>
          <w:sz w:val="28"/>
          <w:szCs w:val="28"/>
        </w:rPr>
        <w:t>территории</w:t>
      </w:r>
      <w:r w:rsidR="00BB59A4">
        <w:rPr>
          <w:color w:val="000000"/>
          <w:sz w:val="28"/>
          <w:szCs w:val="28"/>
        </w:rPr>
        <w:t xml:space="preserve"> </w:t>
      </w:r>
      <w:r w:rsidR="0098181D">
        <w:rPr>
          <w:sz w:val="28"/>
          <w:szCs w:val="28"/>
        </w:rPr>
        <w:t>начальник</w:t>
      </w:r>
      <w:r w:rsidR="00937971">
        <w:rPr>
          <w:sz w:val="28"/>
          <w:szCs w:val="28"/>
        </w:rPr>
        <w:t>а Неклюдовского</w:t>
      </w:r>
      <w:r w:rsidR="0098181D">
        <w:rPr>
          <w:sz w:val="28"/>
          <w:szCs w:val="28"/>
        </w:rPr>
        <w:t xml:space="preserve"> территориальн</w:t>
      </w:r>
      <w:r w:rsidR="00937971">
        <w:rPr>
          <w:sz w:val="28"/>
          <w:szCs w:val="28"/>
        </w:rPr>
        <w:t>ого</w:t>
      </w:r>
      <w:r w:rsidR="0098181D">
        <w:rPr>
          <w:sz w:val="28"/>
          <w:szCs w:val="28"/>
        </w:rPr>
        <w:t xml:space="preserve"> отдел</w:t>
      </w:r>
      <w:r w:rsidR="00937971">
        <w:rPr>
          <w:sz w:val="28"/>
          <w:szCs w:val="28"/>
        </w:rPr>
        <w:t>а</w:t>
      </w:r>
      <w:r w:rsidR="0098181D">
        <w:rPr>
          <w:sz w:val="28"/>
          <w:szCs w:val="28"/>
        </w:rPr>
        <w:t xml:space="preserve"> адми</w:t>
      </w:r>
      <w:r w:rsidR="0098181D" w:rsidRPr="001F3CC1">
        <w:rPr>
          <w:sz w:val="28"/>
          <w:szCs w:val="28"/>
        </w:rPr>
        <w:t>нистрации городского округа г.</w:t>
      </w:r>
      <w:r w:rsidR="00937971">
        <w:rPr>
          <w:sz w:val="28"/>
          <w:szCs w:val="28"/>
        </w:rPr>
        <w:t xml:space="preserve"> </w:t>
      </w:r>
      <w:r w:rsidR="0098181D" w:rsidRPr="001F3CC1">
        <w:rPr>
          <w:sz w:val="28"/>
          <w:szCs w:val="28"/>
        </w:rPr>
        <w:t>Бор</w:t>
      </w:r>
      <w:r w:rsidR="00937971">
        <w:rPr>
          <w:sz w:val="28"/>
          <w:szCs w:val="28"/>
        </w:rPr>
        <w:t xml:space="preserve"> Иванову Е.М.</w:t>
      </w:r>
    </w:p>
    <w:p w:rsidR="006C23A0" w:rsidRDefault="00937971" w:rsidP="006C23A0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34F71">
        <w:rPr>
          <w:sz w:val="28"/>
          <w:szCs w:val="28"/>
        </w:rPr>
        <w:t>Начальнику Неклюдовского территориального отдела адми</w:t>
      </w:r>
      <w:r w:rsidR="00334F71" w:rsidRPr="001F3CC1">
        <w:rPr>
          <w:sz w:val="28"/>
          <w:szCs w:val="28"/>
        </w:rPr>
        <w:t>нистрации городского округа г.</w:t>
      </w:r>
      <w:r w:rsidR="00334F71">
        <w:rPr>
          <w:sz w:val="28"/>
          <w:szCs w:val="28"/>
        </w:rPr>
        <w:t xml:space="preserve"> </w:t>
      </w:r>
      <w:r w:rsidR="00334F71" w:rsidRPr="001F3CC1">
        <w:rPr>
          <w:sz w:val="28"/>
          <w:szCs w:val="28"/>
        </w:rPr>
        <w:t>Бор</w:t>
      </w:r>
      <w:r w:rsidR="00334F71">
        <w:rPr>
          <w:sz w:val="28"/>
          <w:szCs w:val="28"/>
        </w:rPr>
        <w:t xml:space="preserve"> (Иванова Е.М.) о</w:t>
      </w:r>
      <w:r w:rsidR="00455475">
        <w:rPr>
          <w:sz w:val="28"/>
          <w:szCs w:val="28"/>
        </w:rPr>
        <w:t>существлять</w:t>
      </w:r>
      <w:r w:rsidR="00F704F2" w:rsidRPr="001F3CC1">
        <w:rPr>
          <w:sz w:val="28"/>
          <w:szCs w:val="28"/>
        </w:rPr>
        <w:t xml:space="preserve"> уч</w:t>
      </w:r>
      <w:r w:rsidR="00334F71">
        <w:rPr>
          <w:sz w:val="28"/>
          <w:szCs w:val="28"/>
        </w:rPr>
        <w:t>ё</w:t>
      </w:r>
      <w:r w:rsidR="00F704F2" w:rsidRPr="001F3CC1">
        <w:rPr>
          <w:sz w:val="28"/>
          <w:szCs w:val="28"/>
        </w:rPr>
        <w:t xml:space="preserve">т </w:t>
      </w:r>
      <w:r w:rsidR="00F704F2" w:rsidRPr="00455475">
        <w:rPr>
          <w:sz w:val="28"/>
          <w:szCs w:val="28"/>
        </w:rPr>
        <w:t xml:space="preserve">личных подсобных хозяйств </w:t>
      </w:r>
      <w:r w:rsidR="00334F71" w:rsidRPr="00455475">
        <w:rPr>
          <w:sz w:val="28"/>
          <w:szCs w:val="28"/>
        </w:rPr>
        <w:t xml:space="preserve">указанной </w:t>
      </w:r>
      <w:r w:rsidR="00F704F2" w:rsidRPr="00455475">
        <w:rPr>
          <w:sz w:val="28"/>
          <w:szCs w:val="28"/>
        </w:rPr>
        <w:t>территории</w:t>
      </w:r>
      <w:r w:rsidR="00455475" w:rsidRPr="00455475">
        <w:rPr>
          <w:sz w:val="28"/>
          <w:szCs w:val="28"/>
        </w:rPr>
        <w:t xml:space="preserve"> в похозяйственных книгах заложенных</w:t>
      </w:r>
      <w:r w:rsidR="00455475">
        <w:rPr>
          <w:sz w:val="28"/>
          <w:szCs w:val="28"/>
        </w:rPr>
        <w:t xml:space="preserve"> по посёлку Неклюдово</w:t>
      </w:r>
      <w:r w:rsidR="00455475" w:rsidRPr="00455475">
        <w:rPr>
          <w:sz w:val="28"/>
          <w:szCs w:val="28"/>
        </w:rPr>
        <w:t xml:space="preserve"> </w:t>
      </w:r>
      <w:r w:rsidR="00455475" w:rsidRPr="00455475">
        <w:rPr>
          <w:color w:val="000000"/>
          <w:sz w:val="28"/>
          <w:szCs w:val="28"/>
        </w:rPr>
        <w:t xml:space="preserve"> </w:t>
      </w:r>
      <w:r w:rsidR="00B3414F" w:rsidRPr="00455475">
        <w:rPr>
          <w:sz w:val="28"/>
          <w:szCs w:val="28"/>
        </w:rPr>
        <w:t>в соответствии с постановлением администрации</w:t>
      </w:r>
      <w:r w:rsidR="00B3414F" w:rsidRPr="001F2BCF">
        <w:rPr>
          <w:sz w:val="28"/>
          <w:szCs w:val="28"/>
        </w:rPr>
        <w:t xml:space="preserve"> городского округа г. Бор от 10.</w:t>
      </w:r>
      <w:r w:rsidR="001F2BCF" w:rsidRPr="001F2BCF">
        <w:rPr>
          <w:sz w:val="28"/>
          <w:szCs w:val="28"/>
        </w:rPr>
        <w:t>12.2021 №6292 «О ведении учета личных подсобных хозяйств на территории городского округа город Бор Нижегородской области»</w:t>
      </w:r>
      <w:r w:rsidR="00D95C0C">
        <w:rPr>
          <w:sz w:val="28"/>
          <w:szCs w:val="28"/>
        </w:rPr>
        <w:t>.</w:t>
      </w:r>
      <w:r w:rsidR="006C23A0" w:rsidRPr="006C23A0">
        <w:rPr>
          <w:color w:val="000000"/>
          <w:sz w:val="28"/>
          <w:szCs w:val="28"/>
        </w:rPr>
        <w:t xml:space="preserve"> </w:t>
      </w:r>
    </w:p>
    <w:p w:rsidR="00AD62B9" w:rsidRPr="001565A5" w:rsidRDefault="008A36A8" w:rsidP="00872620">
      <w:pPr>
        <w:spacing w:line="360" w:lineRule="auto"/>
        <w:ind w:firstLine="851"/>
        <w:jc w:val="both"/>
        <w:rPr>
          <w:sz w:val="28"/>
          <w:szCs w:val="28"/>
        </w:rPr>
      </w:pPr>
      <w:r w:rsidRPr="00334F71">
        <w:rPr>
          <w:sz w:val="28"/>
          <w:szCs w:val="28"/>
        </w:rPr>
        <w:t xml:space="preserve">3. </w:t>
      </w:r>
      <w:r w:rsidR="00435AA5" w:rsidRPr="00334F71">
        <w:rPr>
          <w:sz w:val="28"/>
          <w:szCs w:val="28"/>
        </w:rPr>
        <w:t>Общему отделу администрации городского округа г.</w:t>
      </w:r>
      <w:r w:rsidR="00944222" w:rsidRPr="00334F71">
        <w:rPr>
          <w:sz w:val="28"/>
          <w:szCs w:val="28"/>
        </w:rPr>
        <w:t xml:space="preserve"> </w:t>
      </w:r>
      <w:r w:rsidR="00435AA5" w:rsidRPr="00334F71">
        <w:rPr>
          <w:sz w:val="28"/>
          <w:szCs w:val="28"/>
        </w:rPr>
        <w:t>Бор</w:t>
      </w:r>
      <w:r w:rsidR="00732BC0">
        <w:rPr>
          <w:sz w:val="28"/>
          <w:szCs w:val="28"/>
        </w:rPr>
        <w:t xml:space="preserve">             </w:t>
      </w:r>
      <w:r w:rsidR="00435AA5" w:rsidRPr="001F3CC1">
        <w:rPr>
          <w:sz w:val="28"/>
          <w:szCs w:val="28"/>
        </w:rPr>
        <w:t xml:space="preserve"> (</w:t>
      </w:r>
      <w:r w:rsidR="000D2E38">
        <w:rPr>
          <w:sz w:val="28"/>
          <w:szCs w:val="28"/>
        </w:rPr>
        <w:t>Копцова Е.А</w:t>
      </w:r>
      <w:r w:rsidR="00435AA5" w:rsidRPr="001F3CC1">
        <w:rPr>
          <w:sz w:val="28"/>
          <w:szCs w:val="28"/>
        </w:rPr>
        <w:t xml:space="preserve">.) обеспечить </w:t>
      </w:r>
      <w:r w:rsidR="001055A7">
        <w:rPr>
          <w:sz w:val="28"/>
          <w:szCs w:val="28"/>
        </w:rPr>
        <w:t>размещение</w:t>
      </w:r>
      <w:r w:rsidR="00435AA5" w:rsidRPr="001F3CC1">
        <w:rPr>
          <w:sz w:val="28"/>
          <w:szCs w:val="28"/>
        </w:rPr>
        <w:t xml:space="preserve"> настоящего </w:t>
      </w:r>
      <w:r w:rsidR="00DB6AA5">
        <w:rPr>
          <w:sz w:val="28"/>
          <w:szCs w:val="28"/>
        </w:rPr>
        <w:t>рас</w:t>
      </w:r>
      <w:r w:rsidR="00435AA5" w:rsidRPr="001F3CC1">
        <w:rPr>
          <w:sz w:val="28"/>
          <w:szCs w:val="28"/>
        </w:rPr>
        <w:t>по</w:t>
      </w:r>
      <w:r w:rsidR="00DB6AA5">
        <w:rPr>
          <w:sz w:val="28"/>
          <w:szCs w:val="28"/>
        </w:rPr>
        <w:t>ряжени</w:t>
      </w:r>
      <w:r w:rsidR="00872620">
        <w:rPr>
          <w:sz w:val="28"/>
          <w:szCs w:val="28"/>
        </w:rPr>
        <w:t xml:space="preserve">я </w:t>
      </w:r>
      <w:r w:rsidR="00435AA5" w:rsidRPr="001F3CC1">
        <w:rPr>
          <w:sz w:val="28"/>
          <w:szCs w:val="28"/>
        </w:rPr>
        <w:t xml:space="preserve">на официальном сайте </w:t>
      </w:r>
      <w:hyperlink r:id="rId7" w:history="1">
        <w:r w:rsidR="00435AA5" w:rsidRPr="001F3CC1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435AA5" w:rsidRPr="001F3CC1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 w:rsidR="00435AA5" w:rsidRPr="001F3CC1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borcity</w:t>
        </w:r>
        <w:r w:rsidR="00435AA5" w:rsidRPr="001F3CC1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 w:rsidR="00435AA5" w:rsidRPr="001F3CC1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1565A5">
        <w:rPr>
          <w:sz w:val="28"/>
          <w:szCs w:val="28"/>
        </w:rPr>
        <w:t>.</w:t>
      </w:r>
    </w:p>
    <w:p w:rsidR="001B2133" w:rsidRPr="001F3CC1" w:rsidRDefault="001B2133" w:rsidP="008E69FA">
      <w:pPr>
        <w:spacing w:line="360" w:lineRule="auto"/>
        <w:ind w:firstLine="709"/>
        <w:jc w:val="both"/>
        <w:rPr>
          <w:sz w:val="28"/>
          <w:szCs w:val="28"/>
        </w:rPr>
      </w:pPr>
    </w:p>
    <w:p w:rsidR="00C45D6E" w:rsidRPr="001F3CC1" w:rsidRDefault="00C45D6E" w:rsidP="004F69EE">
      <w:pPr>
        <w:jc w:val="both"/>
        <w:rPr>
          <w:sz w:val="28"/>
          <w:szCs w:val="28"/>
        </w:rPr>
      </w:pPr>
    </w:p>
    <w:p w:rsidR="00E423D4" w:rsidRPr="001F3CC1" w:rsidRDefault="00E423D4" w:rsidP="008E69FA">
      <w:pPr>
        <w:jc w:val="both"/>
        <w:rPr>
          <w:spacing w:val="-8"/>
          <w:sz w:val="28"/>
          <w:szCs w:val="28"/>
        </w:rPr>
      </w:pPr>
      <w:r w:rsidRPr="001F3CC1">
        <w:rPr>
          <w:spacing w:val="-6"/>
          <w:sz w:val="28"/>
          <w:szCs w:val="28"/>
        </w:rPr>
        <w:t xml:space="preserve">Глава </w:t>
      </w:r>
      <w:r w:rsidR="006957CA">
        <w:rPr>
          <w:spacing w:val="-6"/>
          <w:sz w:val="28"/>
          <w:szCs w:val="28"/>
        </w:rPr>
        <w:t xml:space="preserve">местного самоуправления      </w:t>
      </w:r>
      <w:r w:rsidR="008E69FA" w:rsidRPr="001F3CC1">
        <w:rPr>
          <w:rFonts w:ascii="Arial" w:hAnsi="Arial" w:cs="Arial"/>
          <w:sz w:val="28"/>
          <w:szCs w:val="28"/>
        </w:rPr>
        <w:t xml:space="preserve">               </w:t>
      </w:r>
      <w:r w:rsidR="00EF7483" w:rsidRPr="001F3CC1">
        <w:rPr>
          <w:rFonts w:ascii="Arial" w:hAnsi="Arial" w:cs="Arial"/>
          <w:sz w:val="28"/>
          <w:szCs w:val="28"/>
        </w:rPr>
        <w:t xml:space="preserve">   </w:t>
      </w:r>
      <w:r w:rsidR="008E69FA" w:rsidRPr="001F3CC1">
        <w:rPr>
          <w:rFonts w:ascii="Arial" w:hAnsi="Arial" w:cs="Arial"/>
          <w:sz w:val="28"/>
          <w:szCs w:val="28"/>
        </w:rPr>
        <w:t xml:space="preserve">        </w:t>
      </w:r>
      <w:r w:rsidR="00A146E9">
        <w:rPr>
          <w:rFonts w:ascii="Arial" w:hAnsi="Arial" w:cs="Arial"/>
          <w:sz w:val="28"/>
          <w:szCs w:val="28"/>
        </w:rPr>
        <w:t xml:space="preserve">   </w:t>
      </w:r>
      <w:r w:rsidR="008E69FA" w:rsidRPr="001F3CC1">
        <w:rPr>
          <w:rFonts w:ascii="Arial" w:hAnsi="Arial" w:cs="Arial"/>
          <w:sz w:val="28"/>
          <w:szCs w:val="28"/>
        </w:rPr>
        <w:t xml:space="preserve">                   </w:t>
      </w:r>
      <w:r w:rsidRPr="001F3CC1">
        <w:rPr>
          <w:spacing w:val="-8"/>
          <w:sz w:val="28"/>
          <w:szCs w:val="28"/>
        </w:rPr>
        <w:t>А.В.</w:t>
      </w:r>
      <w:r w:rsidR="008E69FA" w:rsidRPr="001F3CC1">
        <w:rPr>
          <w:spacing w:val="-8"/>
          <w:sz w:val="28"/>
          <w:szCs w:val="28"/>
        </w:rPr>
        <w:t xml:space="preserve"> </w:t>
      </w:r>
      <w:r w:rsidR="000D2E38">
        <w:rPr>
          <w:spacing w:val="-8"/>
          <w:sz w:val="28"/>
          <w:szCs w:val="28"/>
        </w:rPr>
        <w:t>Боровский</w:t>
      </w:r>
    </w:p>
    <w:p w:rsidR="00C45D6E" w:rsidRDefault="00C45D6E" w:rsidP="008E69FA">
      <w:pPr>
        <w:jc w:val="both"/>
        <w:rPr>
          <w:color w:val="000000"/>
        </w:rPr>
      </w:pPr>
    </w:p>
    <w:p w:rsidR="00C14ECB" w:rsidRPr="00D30988" w:rsidRDefault="00C14ECB" w:rsidP="008E69FA">
      <w:pPr>
        <w:jc w:val="both"/>
        <w:rPr>
          <w:color w:val="000000"/>
          <w:sz w:val="24"/>
          <w:szCs w:val="24"/>
        </w:rPr>
      </w:pPr>
      <w:r w:rsidRPr="00D30988">
        <w:rPr>
          <w:color w:val="000000"/>
          <w:sz w:val="24"/>
          <w:szCs w:val="24"/>
        </w:rPr>
        <w:t>П.В.</w:t>
      </w:r>
      <w:r w:rsidR="006957CA">
        <w:rPr>
          <w:color w:val="000000"/>
          <w:sz w:val="24"/>
          <w:szCs w:val="24"/>
        </w:rPr>
        <w:t xml:space="preserve"> </w:t>
      </w:r>
      <w:r w:rsidRPr="00D30988">
        <w:rPr>
          <w:color w:val="000000"/>
          <w:sz w:val="24"/>
          <w:szCs w:val="24"/>
        </w:rPr>
        <w:t xml:space="preserve">Лигеев </w:t>
      </w:r>
    </w:p>
    <w:p w:rsidR="003D565C" w:rsidRDefault="006957CA" w:rsidP="001B7B63">
      <w:pPr>
        <w:jc w:val="both"/>
        <w:rPr>
          <w:sz w:val="28"/>
          <w:szCs w:val="28"/>
        </w:rPr>
      </w:pPr>
      <w:r>
        <w:rPr>
          <w:color w:val="000000"/>
          <w:sz w:val="24"/>
          <w:szCs w:val="24"/>
        </w:rPr>
        <w:t>8(83159)</w:t>
      </w:r>
      <w:r w:rsidR="00C14ECB" w:rsidRPr="00D30988">
        <w:rPr>
          <w:color w:val="000000"/>
          <w:sz w:val="24"/>
          <w:szCs w:val="24"/>
        </w:rPr>
        <w:t>37166</w:t>
      </w:r>
    </w:p>
    <w:sectPr w:rsidR="003D565C" w:rsidSect="00A146E9">
      <w:footerReference w:type="even" r:id="rId8"/>
      <w:footerReference w:type="default" r:id="rId9"/>
      <w:pgSz w:w="11909" w:h="16834" w:code="9"/>
      <w:pgMar w:top="397" w:right="851" w:bottom="397" w:left="1418" w:header="0" w:footer="284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02D" w:rsidRDefault="0079702D">
      <w:r>
        <w:separator/>
      </w:r>
    </w:p>
  </w:endnote>
  <w:endnote w:type="continuationSeparator" w:id="1">
    <w:p w:rsidR="0079702D" w:rsidRDefault="007970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29E" w:rsidRDefault="0094429E" w:rsidP="0007419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4429E" w:rsidRDefault="0094429E" w:rsidP="00B75D1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29E" w:rsidRDefault="0094429E" w:rsidP="00B75D1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02D" w:rsidRDefault="0079702D">
      <w:r>
        <w:separator/>
      </w:r>
    </w:p>
  </w:footnote>
  <w:footnote w:type="continuationSeparator" w:id="1">
    <w:p w:rsidR="0079702D" w:rsidRDefault="007970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1FF4"/>
    <w:multiLevelType w:val="hybridMultilevel"/>
    <w:tmpl w:val="1492A87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7B11E6"/>
    <w:multiLevelType w:val="hybridMultilevel"/>
    <w:tmpl w:val="9D8C822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2FF6924"/>
    <w:multiLevelType w:val="hybridMultilevel"/>
    <w:tmpl w:val="B1F48CB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9F16C25"/>
    <w:multiLevelType w:val="hybridMultilevel"/>
    <w:tmpl w:val="2C6219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2D7279D"/>
    <w:multiLevelType w:val="hybridMultilevel"/>
    <w:tmpl w:val="D4623C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B32345A"/>
    <w:multiLevelType w:val="hybridMultilevel"/>
    <w:tmpl w:val="0F0C8F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D3360F9"/>
    <w:multiLevelType w:val="hybridMultilevel"/>
    <w:tmpl w:val="02CE1C0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D9A5AD2"/>
    <w:multiLevelType w:val="hybridMultilevel"/>
    <w:tmpl w:val="DF56AAA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600B3FA8"/>
    <w:multiLevelType w:val="hybridMultilevel"/>
    <w:tmpl w:val="51FCAB1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76C7436"/>
    <w:multiLevelType w:val="hybridMultilevel"/>
    <w:tmpl w:val="5C6AC1A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2FB4B09"/>
    <w:multiLevelType w:val="hybridMultilevel"/>
    <w:tmpl w:val="A89C06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6"/>
  </w:num>
  <w:num w:numId="5">
    <w:abstractNumId w:val="8"/>
  </w:num>
  <w:num w:numId="6">
    <w:abstractNumId w:val="0"/>
  </w:num>
  <w:num w:numId="7">
    <w:abstractNumId w:val="7"/>
  </w:num>
  <w:num w:numId="8">
    <w:abstractNumId w:val="5"/>
  </w:num>
  <w:num w:numId="9">
    <w:abstractNumId w:val="9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5319"/>
    <w:rsid w:val="00027535"/>
    <w:rsid w:val="0002782A"/>
    <w:rsid w:val="000300E6"/>
    <w:rsid w:val="00030254"/>
    <w:rsid w:val="00035D3E"/>
    <w:rsid w:val="00036430"/>
    <w:rsid w:val="00041B5E"/>
    <w:rsid w:val="00047705"/>
    <w:rsid w:val="000545D9"/>
    <w:rsid w:val="00056C15"/>
    <w:rsid w:val="00057155"/>
    <w:rsid w:val="00060FB8"/>
    <w:rsid w:val="00061937"/>
    <w:rsid w:val="000627AC"/>
    <w:rsid w:val="000666F4"/>
    <w:rsid w:val="000727A2"/>
    <w:rsid w:val="0007419D"/>
    <w:rsid w:val="00082259"/>
    <w:rsid w:val="00084D1C"/>
    <w:rsid w:val="00087460"/>
    <w:rsid w:val="000920E1"/>
    <w:rsid w:val="000928B2"/>
    <w:rsid w:val="000932CD"/>
    <w:rsid w:val="00094755"/>
    <w:rsid w:val="0009686C"/>
    <w:rsid w:val="000A0C21"/>
    <w:rsid w:val="000A4E28"/>
    <w:rsid w:val="000A64B9"/>
    <w:rsid w:val="000A7041"/>
    <w:rsid w:val="000A7470"/>
    <w:rsid w:val="000A7C66"/>
    <w:rsid w:val="000B2383"/>
    <w:rsid w:val="000C0F4F"/>
    <w:rsid w:val="000C1B71"/>
    <w:rsid w:val="000C1D81"/>
    <w:rsid w:val="000C43BA"/>
    <w:rsid w:val="000C77A4"/>
    <w:rsid w:val="000D2E38"/>
    <w:rsid w:val="000D3DE4"/>
    <w:rsid w:val="000D52D4"/>
    <w:rsid w:val="000D5AA2"/>
    <w:rsid w:val="000E0B25"/>
    <w:rsid w:val="000E4708"/>
    <w:rsid w:val="000E4814"/>
    <w:rsid w:val="000E50DF"/>
    <w:rsid w:val="000E701E"/>
    <w:rsid w:val="000E7B6B"/>
    <w:rsid w:val="000F34B0"/>
    <w:rsid w:val="000F3515"/>
    <w:rsid w:val="000F7B91"/>
    <w:rsid w:val="00103B30"/>
    <w:rsid w:val="001055A7"/>
    <w:rsid w:val="001058BB"/>
    <w:rsid w:val="0011592C"/>
    <w:rsid w:val="00116E8A"/>
    <w:rsid w:val="001203F4"/>
    <w:rsid w:val="00125587"/>
    <w:rsid w:val="00126547"/>
    <w:rsid w:val="00126DF3"/>
    <w:rsid w:val="00132098"/>
    <w:rsid w:val="00132DA1"/>
    <w:rsid w:val="0013326B"/>
    <w:rsid w:val="001414F9"/>
    <w:rsid w:val="00142E21"/>
    <w:rsid w:val="0014642B"/>
    <w:rsid w:val="00146BBA"/>
    <w:rsid w:val="0015079D"/>
    <w:rsid w:val="00150E81"/>
    <w:rsid w:val="001565A5"/>
    <w:rsid w:val="001606BE"/>
    <w:rsid w:val="00163BFB"/>
    <w:rsid w:val="00164F35"/>
    <w:rsid w:val="00165E2F"/>
    <w:rsid w:val="0017372B"/>
    <w:rsid w:val="0017601C"/>
    <w:rsid w:val="001762AE"/>
    <w:rsid w:val="00177FCD"/>
    <w:rsid w:val="00182E71"/>
    <w:rsid w:val="00183DA0"/>
    <w:rsid w:val="00184C81"/>
    <w:rsid w:val="00185E7A"/>
    <w:rsid w:val="00187B5D"/>
    <w:rsid w:val="0019368A"/>
    <w:rsid w:val="00193E51"/>
    <w:rsid w:val="001A3EBE"/>
    <w:rsid w:val="001A45E5"/>
    <w:rsid w:val="001A5451"/>
    <w:rsid w:val="001A5C31"/>
    <w:rsid w:val="001A64AF"/>
    <w:rsid w:val="001A668A"/>
    <w:rsid w:val="001A7C0F"/>
    <w:rsid w:val="001B00AC"/>
    <w:rsid w:val="001B0F6B"/>
    <w:rsid w:val="001B2133"/>
    <w:rsid w:val="001B3FAE"/>
    <w:rsid w:val="001B554B"/>
    <w:rsid w:val="001B6C9A"/>
    <w:rsid w:val="001B7821"/>
    <w:rsid w:val="001B7B63"/>
    <w:rsid w:val="001C0B12"/>
    <w:rsid w:val="001C0D48"/>
    <w:rsid w:val="001C3248"/>
    <w:rsid w:val="001C38C7"/>
    <w:rsid w:val="001C4196"/>
    <w:rsid w:val="001C44A7"/>
    <w:rsid w:val="001D164A"/>
    <w:rsid w:val="001D1DE8"/>
    <w:rsid w:val="001D46E1"/>
    <w:rsid w:val="001D724F"/>
    <w:rsid w:val="001E4A04"/>
    <w:rsid w:val="001E626D"/>
    <w:rsid w:val="001E67E8"/>
    <w:rsid w:val="001F18D0"/>
    <w:rsid w:val="001F21EB"/>
    <w:rsid w:val="001F2BCF"/>
    <w:rsid w:val="001F3CC1"/>
    <w:rsid w:val="002019C6"/>
    <w:rsid w:val="00205DEF"/>
    <w:rsid w:val="002079B1"/>
    <w:rsid w:val="00212340"/>
    <w:rsid w:val="0021366E"/>
    <w:rsid w:val="0021409A"/>
    <w:rsid w:val="00216453"/>
    <w:rsid w:val="00216C1D"/>
    <w:rsid w:val="002226EC"/>
    <w:rsid w:val="00225CBC"/>
    <w:rsid w:val="002269B3"/>
    <w:rsid w:val="00232A57"/>
    <w:rsid w:val="002331C6"/>
    <w:rsid w:val="00234465"/>
    <w:rsid w:val="00234E6B"/>
    <w:rsid w:val="0023505C"/>
    <w:rsid w:val="0023567B"/>
    <w:rsid w:val="00236728"/>
    <w:rsid w:val="00236D67"/>
    <w:rsid w:val="002378EF"/>
    <w:rsid w:val="0023790F"/>
    <w:rsid w:val="00250576"/>
    <w:rsid w:val="00255B52"/>
    <w:rsid w:val="00255E36"/>
    <w:rsid w:val="0026040E"/>
    <w:rsid w:val="00260916"/>
    <w:rsid w:val="002627D2"/>
    <w:rsid w:val="00270BF4"/>
    <w:rsid w:val="002713E9"/>
    <w:rsid w:val="00274B62"/>
    <w:rsid w:val="00275365"/>
    <w:rsid w:val="00276161"/>
    <w:rsid w:val="00281EFF"/>
    <w:rsid w:val="00282663"/>
    <w:rsid w:val="00282C85"/>
    <w:rsid w:val="00282F6C"/>
    <w:rsid w:val="002835D1"/>
    <w:rsid w:val="002923B6"/>
    <w:rsid w:val="00295DC9"/>
    <w:rsid w:val="00297396"/>
    <w:rsid w:val="002A1495"/>
    <w:rsid w:val="002A5EDC"/>
    <w:rsid w:val="002A6771"/>
    <w:rsid w:val="002A7209"/>
    <w:rsid w:val="002B0522"/>
    <w:rsid w:val="002B13A0"/>
    <w:rsid w:val="002B2AB8"/>
    <w:rsid w:val="002B417C"/>
    <w:rsid w:val="002B4B6C"/>
    <w:rsid w:val="002B7911"/>
    <w:rsid w:val="002B7BCE"/>
    <w:rsid w:val="002C0F44"/>
    <w:rsid w:val="002D1FA5"/>
    <w:rsid w:val="002D306E"/>
    <w:rsid w:val="002D4C7C"/>
    <w:rsid w:val="002D5EC5"/>
    <w:rsid w:val="002E2745"/>
    <w:rsid w:val="002E511A"/>
    <w:rsid w:val="002E67E2"/>
    <w:rsid w:val="002E78EC"/>
    <w:rsid w:val="002E7F03"/>
    <w:rsid w:val="002F0309"/>
    <w:rsid w:val="002F2837"/>
    <w:rsid w:val="002F5440"/>
    <w:rsid w:val="002F6148"/>
    <w:rsid w:val="002F7480"/>
    <w:rsid w:val="00302FF8"/>
    <w:rsid w:val="0030448E"/>
    <w:rsid w:val="00305176"/>
    <w:rsid w:val="00305841"/>
    <w:rsid w:val="00306086"/>
    <w:rsid w:val="00310BDA"/>
    <w:rsid w:val="00321CBE"/>
    <w:rsid w:val="003249EF"/>
    <w:rsid w:val="0033323E"/>
    <w:rsid w:val="00333BE6"/>
    <w:rsid w:val="00334F71"/>
    <w:rsid w:val="003365AE"/>
    <w:rsid w:val="003373BF"/>
    <w:rsid w:val="0034506C"/>
    <w:rsid w:val="0035033A"/>
    <w:rsid w:val="0035397F"/>
    <w:rsid w:val="00354722"/>
    <w:rsid w:val="00355BF0"/>
    <w:rsid w:val="00356CD8"/>
    <w:rsid w:val="003578A2"/>
    <w:rsid w:val="00357FC7"/>
    <w:rsid w:val="00360307"/>
    <w:rsid w:val="00362087"/>
    <w:rsid w:val="00362DAD"/>
    <w:rsid w:val="003734B9"/>
    <w:rsid w:val="003750B5"/>
    <w:rsid w:val="003928BD"/>
    <w:rsid w:val="00393A82"/>
    <w:rsid w:val="00394FB5"/>
    <w:rsid w:val="003A208E"/>
    <w:rsid w:val="003A413F"/>
    <w:rsid w:val="003A6361"/>
    <w:rsid w:val="003B0629"/>
    <w:rsid w:val="003B08A9"/>
    <w:rsid w:val="003B117D"/>
    <w:rsid w:val="003B2741"/>
    <w:rsid w:val="003B39AC"/>
    <w:rsid w:val="003B59FF"/>
    <w:rsid w:val="003C024C"/>
    <w:rsid w:val="003C0C99"/>
    <w:rsid w:val="003C1D5D"/>
    <w:rsid w:val="003D0E6D"/>
    <w:rsid w:val="003D4A65"/>
    <w:rsid w:val="003D565C"/>
    <w:rsid w:val="003D5978"/>
    <w:rsid w:val="003E7986"/>
    <w:rsid w:val="003F2DCF"/>
    <w:rsid w:val="003F4F4A"/>
    <w:rsid w:val="003F58FF"/>
    <w:rsid w:val="003F5A07"/>
    <w:rsid w:val="004008D2"/>
    <w:rsid w:val="004032E9"/>
    <w:rsid w:val="00404B93"/>
    <w:rsid w:val="00405240"/>
    <w:rsid w:val="00410615"/>
    <w:rsid w:val="00410D59"/>
    <w:rsid w:val="00423ECD"/>
    <w:rsid w:val="00430C64"/>
    <w:rsid w:val="00430F39"/>
    <w:rsid w:val="00431D34"/>
    <w:rsid w:val="00432481"/>
    <w:rsid w:val="00435AA5"/>
    <w:rsid w:val="004405B9"/>
    <w:rsid w:val="00444DDD"/>
    <w:rsid w:val="004451F3"/>
    <w:rsid w:val="00446528"/>
    <w:rsid w:val="004479DC"/>
    <w:rsid w:val="00450B07"/>
    <w:rsid w:val="00452EE7"/>
    <w:rsid w:val="0045406B"/>
    <w:rsid w:val="00454134"/>
    <w:rsid w:val="00455259"/>
    <w:rsid w:val="00455475"/>
    <w:rsid w:val="0046085F"/>
    <w:rsid w:val="00462E28"/>
    <w:rsid w:val="00466859"/>
    <w:rsid w:val="004705EF"/>
    <w:rsid w:val="004720A3"/>
    <w:rsid w:val="00472C77"/>
    <w:rsid w:val="00473BF0"/>
    <w:rsid w:val="00474270"/>
    <w:rsid w:val="00475875"/>
    <w:rsid w:val="004761B5"/>
    <w:rsid w:val="00477A08"/>
    <w:rsid w:val="00481E4B"/>
    <w:rsid w:val="00482A4F"/>
    <w:rsid w:val="004850E7"/>
    <w:rsid w:val="00490525"/>
    <w:rsid w:val="00490A74"/>
    <w:rsid w:val="00492CE2"/>
    <w:rsid w:val="00493C8A"/>
    <w:rsid w:val="004A38BF"/>
    <w:rsid w:val="004A41EA"/>
    <w:rsid w:val="004A7D70"/>
    <w:rsid w:val="004B010B"/>
    <w:rsid w:val="004B3981"/>
    <w:rsid w:val="004B3CDB"/>
    <w:rsid w:val="004B441E"/>
    <w:rsid w:val="004B4C1F"/>
    <w:rsid w:val="004B4FA8"/>
    <w:rsid w:val="004B68B8"/>
    <w:rsid w:val="004C4936"/>
    <w:rsid w:val="004C7561"/>
    <w:rsid w:val="004D02F9"/>
    <w:rsid w:val="004D6F1D"/>
    <w:rsid w:val="004D7336"/>
    <w:rsid w:val="004E24D2"/>
    <w:rsid w:val="004E49C9"/>
    <w:rsid w:val="004E57DB"/>
    <w:rsid w:val="004E6BD4"/>
    <w:rsid w:val="004E71B0"/>
    <w:rsid w:val="004F119E"/>
    <w:rsid w:val="004F18AB"/>
    <w:rsid w:val="004F57BE"/>
    <w:rsid w:val="004F5B45"/>
    <w:rsid w:val="004F69EE"/>
    <w:rsid w:val="004F7540"/>
    <w:rsid w:val="00500D0B"/>
    <w:rsid w:val="00505B07"/>
    <w:rsid w:val="00511355"/>
    <w:rsid w:val="0051394B"/>
    <w:rsid w:val="00513EFC"/>
    <w:rsid w:val="00514F6E"/>
    <w:rsid w:val="005160D1"/>
    <w:rsid w:val="005174BC"/>
    <w:rsid w:val="0052201E"/>
    <w:rsid w:val="00523BB7"/>
    <w:rsid w:val="00525E82"/>
    <w:rsid w:val="00532F6B"/>
    <w:rsid w:val="00533F7D"/>
    <w:rsid w:val="00541DC9"/>
    <w:rsid w:val="00542BFA"/>
    <w:rsid w:val="0054623A"/>
    <w:rsid w:val="005467B9"/>
    <w:rsid w:val="00551D74"/>
    <w:rsid w:val="005523EC"/>
    <w:rsid w:val="005564FC"/>
    <w:rsid w:val="00561EA5"/>
    <w:rsid w:val="0056235F"/>
    <w:rsid w:val="00562625"/>
    <w:rsid w:val="005645CA"/>
    <w:rsid w:val="0056538D"/>
    <w:rsid w:val="00566C70"/>
    <w:rsid w:val="00566E06"/>
    <w:rsid w:val="005706F5"/>
    <w:rsid w:val="00571964"/>
    <w:rsid w:val="00572758"/>
    <w:rsid w:val="00581E32"/>
    <w:rsid w:val="0058671E"/>
    <w:rsid w:val="0058732D"/>
    <w:rsid w:val="00587671"/>
    <w:rsid w:val="005926A2"/>
    <w:rsid w:val="00594049"/>
    <w:rsid w:val="00595BA9"/>
    <w:rsid w:val="005976BC"/>
    <w:rsid w:val="005A3219"/>
    <w:rsid w:val="005A358A"/>
    <w:rsid w:val="005A7918"/>
    <w:rsid w:val="005B298E"/>
    <w:rsid w:val="005B4811"/>
    <w:rsid w:val="005B62AA"/>
    <w:rsid w:val="005C000C"/>
    <w:rsid w:val="005C20D2"/>
    <w:rsid w:val="005C2F2A"/>
    <w:rsid w:val="005C507A"/>
    <w:rsid w:val="005C5ACA"/>
    <w:rsid w:val="005C7E85"/>
    <w:rsid w:val="005D426E"/>
    <w:rsid w:val="005E15F9"/>
    <w:rsid w:val="005F23DA"/>
    <w:rsid w:val="005F7B6B"/>
    <w:rsid w:val="00600CE2"/>
    <w:rsid w:val="006028B8"/>
    <w:rsid w:val="0060390D"/>
    <w:rsid w:val="0060458A"/>
    <w:rsid w:val="00604AF6"/>
    <w:rsid w:val="006116AC"/>
    <w:rsid w:val="00614257"/>
    <w:rsid w:val="006146C5"/>
    <w:rsid w:val="0061610B"/>
    <w:rsid w:val="00622847"/>
    <w:rsid w:val="00631137"/>
    <w:rsid w:val="00637E57"/>
    <w:rsid w:val="006400C9"/>
    <w:rsid w:val="006452C7"/>
    <w:rsid w:val="006455DF"/>
    <w:rsid w:val="0064677B"/>
    <w:rsid w:val="0065232C"/>
    <w:rsid w:val="00653BE6"/>
    <w:rsid w:val="00657520"/>
    <w:rsid w:val="00660ACF"/>
    <w:rsid w:val="006644FA"/>
    <w:rsid w:val="00665319"/>
    <w:rsid w:val="006660E5"/>
    <w:rsid w:val="00666543"/>
    <w:rsid w:val="00673978"/>
    <w:rsid w:val="00683DAF"/>
    <w:rsid w:val="00684141"/>
    <w:rsid w:val="00684D0A"/>
    <w:rsid w:val="00687D85"/>
    <w:rsid w:val="00690A4A"/>
    <w:rsid w:val="00691531"/>
    <w:rsid w:val="00691C1A"/>
    <w:rsid w:val="00692F29"/>
    <w:rsid w:val="006957CA"/>
    <w:rsid w:val="006A0F2F"/>
    <w:rsid w:val="006A1920"/>
    <w:rsid w:val="006A464A"/>
    <w:rsid w:val="006A62AA"/>
    <w:rsid w:val="006A7EFC"/>
    <w:rsid w:val="006A7FE1"/>
    <w:rsid w:val="006B01E7"/>
    <w:rsid w:val="006B3138"/>
    <w:rsid w:val="006B3D8E"/>
    <w:rsid w:val="006C23A0"/>
    <w:rsid w:val="006D095F"/>
    <w:rsid w:val="006D0B77"/>
    <w:rsid w:val="006D13B5"/>
    <w:rsid w:val="006D49EE"/>
    <w:rsid w:val="006D6874"/>
    <w:rsid w:val="006D6F65"/>
    <w:rsid w:val="006E47CA"/>
    <w:rsid w:val="006E5C1B"/>
    <w:rsid w:val="006E5F0D"/>
    <w:rsid w:val="006F008F"/>
    <w:rsid w:val="006F11DC"/>
    <w:rsid w:val="006F1C28"/>
    <w:rsid w:val="006F391E"/>
    <w:rsid w:val="006F4FB6"/>
    <w:rsid w:val="006F55EF"/>
    <w:rsid w:val="006F636A"/>
    <w:rsid w:val="006F6754"/>
    <w:rsid w:val="006F7691"/>
    <w:rsid w:val="006F7ABD"/>
    <w:rsid w:val="007008CE"/>
    <w:rsid w:val="00703B04"/>
    <w:rsid w:val="00704CB2"/>
    <w:rsid w:val="00706679"/>
    <w:rsid w:val="007066D3"/>
    <w:rsid w:val="007070E1"/>
    <w:rsid w:val="00707242"/>
    <w:rsid w:val="007103A8"/>
    <w:rsid w:val="0071551A"/>
    <w:rsid w:val="00717898"/>
    <w:rsid w:val="0072304D"/>
    <w:rsid w:val="0072455E"/>
    <w:rsid w:val="007247DC"/>
    <w:rsid w:val="00724E19"/>
    <w:rsid w:val="007257C6"/>
    <w:rsid w:val="0072679E"/>
    <w:rsid w:val="00727B7C"/>
    <w:rsid w:val="00732A95"/>
    <w:rsid w:val="00732BC0"/>
    <w:rsid w:val="007338EB"/>
    <w:rsid w:val="00741B4C"/>
    <w:rsid w:val="00741FFF"/>
    <w:rsid w:val="00746162"/>
    <w:rsid w:val="007466EB"/>
    <w:rsid w:val="00746E19"/>
    <w:rsid w:val="00755E92"/>
    <w:rsid w:val="007578AD"/>
    <w:rsid w:val="00760556"/>
    <w:rsid w:val="00766DDA"/>
    <w:rsid w:val="0076772B"/>
    <w:rsid w:val="007741A0"/>
    <w:rsid w:val="007754AA"/>
    <w:rsid w:val="00775ABA"/>
    <w:rsid w:val="007773D9"/>
    <w:rsid w:val="00784F1B"/>
    <w:rsid w:val="00785AB9"/>
    <w:rsid w:val="00786EE6"/>
    <w:rsid w:val="0079192F"/>
    <w:rsid w:val="00791935"/>
    <w:rsid w:val="007941DC"/>
    <w:rsid w:val="0079702D"/>
    <w:rsid w:val="007A48E3"/>
    <w:rsid w:val="007A592B"/>
    <w:rsid w:val="007B0566"/>
    <w:rsid w:val="007B13AC"/>
    <w:rsid w:val="007B2F0E"/>
    <w:rsid w:val="007B5C30"/>
    <w:rsid w:val="007B76FD"/>
    <w:rsid w:val="007C2B5F"/>
    <w:rsid w:val="007C388A"/>
    <w:rsid w:val="007C3DBD"/>
    <w:rsid w:val="007C4541"/>
    <w:rsid w:val="007C4A4D"/>
    <w:rsid w:val="007C626A"/>
    <w:rsid w:val="007C723B"/>
    <w:rsid w:val="007D1A79"/>
    <w:rsid w:val="007D4E1C"/>
    <w:rsid w:val="007E073F"/>
    <w:rsid w:val="007E3BC0"/>
    <w:rsid w:val="007E5BE2"/>
    <w:rsid w:val="007E60AC"/>
    <w:rsid w:val="007E68F1"/>
    <w:rsid w:val="007F0F6C"/>
    <w:rsid w:val="007F10C0"/>
    <w:rsid w:val="007F4B00"/>
    <w:rsid w:val="007F53D4"/>
    <w:rsid w:val="007F5493"/>
    <w:rsid w:val="007F60F4"/>
    <w:rsid w:val="007F6147"/>
    <w:rsid w:val="007F7280"/>
    <w:rsid w:val="00801185"/>
    <w:rsid w:val="00802F63"/>
    <w:rsid w:val="008043CA"/>
    <w:rsid w:val="008057BF"/>
    <w:rsid w:val="00806E4A"/>
    <w:rsid w:val="00807496"/>
    <w:rsid w:val="00816231"/>
    <w:rsid w:val="00816BC9"/>
    <w:rsid w:val="00820F61"/>
    <w:rsid w:val="0082204F"/>
    <w:rsid w:val="00824304"/>
    <w:rsid w:val="00824CF8"/>
    <w:rsid w:val="0082510C"/>
    <w:rsid w:val="00825D19"/>
    <w:rsid w:val="00825F64"/>
    <w:rsid w:val="00833578"/>
    <w:rsid w:val="008349C2"/>
    <w:rsid w:val="00836C91"/>
    <w:rsid w:val="00837CAC"/>
    <w:rsid w:val="008426C8"/>
    <w:rsid w:val="00842D7D"/>
    <w:rsid w:val="00843A90"/>
    <w:rsid w:val="008442B2"/>
    <w:rsid w:val="008444FD"/>
    <w:rsid w:val="00851540"/>
    <w:rsid w:val="00852981"/>
    <w:rsid w:val="00852A69"/>
    <w:rsid w:val="00852A8E"/>
    <w:rsid w:val="00853069"/>
    <w:rsid w:val="008551DE"/>
    <w:rsid w:val="00857082"/>
    <w:rsid w:val="00860A22"/>
    <w:rsid w:val="00863416"/>
    <w:rsid w:val="00865632"/>
    <w:rsid w:val="008677EA"/>
    <w:rsid w:val="00871240"/>
    <w:rsid w:val="00872620"/>
    <w:rsid w:val="008731D1"/>
    <w:rsid w:val="008747C8"/>
    <w:rsid w:val="00876A3F"/>
    <w:rsid w:val="008812DE"/>
    <w:rsid w:val="00881D46"/>
    <w:rsid w:val="00884F68"/>
    <w:rsid w:val="008857C4"/>
    <w:rsid w:val="00885D77"/>
    <w:rsid w:val="00886BBA"/>
    <w:rsid w:val="008918BA"/>
    <w:rsid w:val="00892123"/>
    <w:rsid w:val="00892937"/>
    <w:rsid w:val="008936F3"/>
    <w:rsid w:val="008937CE"/>
    <w:rsid w:val="00894EC9"/>
    <w:rsid w:val="00895C82"/>
    <w:rsid w:val="008963EC"/>
    <w:rsid w:val="008A0350"/>
    <w:rsid w:val="008A0BF5"/>
    <w:rsid w:val="008A36A8"/>
    <w:rsid w:val="008A5839"/>
    <w:rsid w:val="008A7F36"/>
    <w:rsid w:val="008B4345"/>
    <w:rsid w:val="008B6F38"/>
    <w:rsid w:val="008B7549"/>
    <w:rsid w:val="008C084F"/>
    <w:rsid w:val="008C0C2A"/>
    <w:rsid w:val="008C1FE8"/>
    <w:rsid w:val="008C376D"/>
    <w:rsid w:val="008D0836"/>
    <w:rsid w:val="008D0DAD"/>
    <w:rsid w:val="008D17D0"/>
    <w:rsid w:val="008D2C2B"/>
    <w:rsid w:val="008D3DD6"/>
    <w:rsid w:val="008D4A34"/>
    <w:rsid w:val="008D5D71"/>
    <w:rsid w:val="008D6615"/>
    <w:rsid w:val="008E335E"/>
    <w:rsid w:val="008E69FA"/>
    <w:rsid w:val="008F0183"/>
    <w:rsid w:val="008F114D"/>
    <w:rsid w:val="008F3963"/>
    <w:rsid w:val="008F6272"/>
    <w:rsid w:val="008F6BCD"/>
    <w:rsid w:val="009021EF"/>
    <w:rsid w:val="00916810"/>
    <w:rsid w:val="00920FA8"/>
    <w:rsid w:val="009223E5"/>
    <w:rsid w:val="0092274B"/>
    <w:rsid w:val="009239DD"/>
    <w:rsid w:val="00924D44"/>
    <w:rsid w:val="00926375"/>
    <w:rsid w:val="0092733B"/>
    <w:rsid w:val="00931C79"/>
    <w:rsid w:val="009324C2"/>
    <w:rsid w:val="0093396F"/>
    <w:rsid w:val="0093400D"/>
    <w:rsid w:val="009348E6"/>
    <w:rsid w:val="00937971"/>
    <w:rsid w:val="00942D10"/>
    <w:rsid w:val="00942E36"/>
    <w:rsid w:val="00944222"/>
    <w:rsid w:val="0094429E"/>
    <w:rsid w:val="00945A09"/>
    <w:rsid w:val="0094769E"/>
    <w:rsid w:val="0095053E"/>
    <w:rsid w:val="00955923"/>
    <w:rsid w:val="00957072"/>
    <w:rsid w:val="0095768F"/>
    <w:rsid w:val="00960290"/>
    <w:rsid w:val="00963966"/>
    <w:rsid w:val="009667D1"/>
    <w:rsid w:val="0097078C"/>
    <w:rsid w:val="00970A87"/>
    <w:rsid w:val="009716CE"/>
    <w:rsid w:val="00975AD5"/>
    <w:rsid w:val="00977F0D"/>
    <w:rsid w:val="0098181D"/>
    <w:rsid w:val="0098281A"/>
    <w:rsid w:val="009832A5"/>
    <w:rsid w:val="00984212"/>
    <w:rsid w:val="0098531E"/>
    <w:rsid w:val="0098621B"/>
    <w:rsid w:val="00986FE0"/>
    <w:rsid w:val="0098707C"/>
    <w:rsid w:val="0099135B"/>
    <w:rsid w:val="00994D43"/>
    <w:rsid w:val="009970CA"/>
    <w:rsid w:val="009971C5"/>
    <w:rsid w:val="009A05A6"/>
    <w:rsid w:val="009A0ACC"/>
    <w:rsid w:val="009A1342"/>
    <w:rsid w:val="009A3889"/>
    <w:rsid w:val="009A6307"/>
    <w:rsid w:val="009B194A"/>
    <w:rsid w:val="009B245A"/>
    <w:rsid w:val="009B6036"/>
    <w:rsid w:val="009B65EA"/>
    <w:rsid w:val="009B6743"/>
    <w:rsid w:val="009B6D9B"/>
    <w:rsid w:val="009C03E0"/>
    <w:rsid w:val="009C07B2"/>
    <w:rsid w:val="009C5E29"/>
    <w:rsid w:val="009C68D0"/>
    <w:rsid w:val="009C7910"/>
    <w:rsid w:val="009D4D1D"/>
    <w:rsid w:val="009D5288"/>
    <w:rsid w:val="009D60C4"/>
    <w:rsid w:val="009E3EBA"/>
    <w:rsid w:val="009E54A1"/>
    <w:rsid w:val="009E6063"/>
    <w:rsid w:val="009E6212"/>
    <w:rsid w:val="009E7396"/>
    <w:rsid w:val="009F1D85"/>
    <w:rsid w:val="009F44BB"/>
    <w:rsid w:val="009F5D19"/>
    <w:rsid w:val="009F605F"/>
    <w:rsid w:val="009F6858"/>
    <w:rsid w:val="009F75E9"/>
    <w:rsid w:val="00A03C7E"/>
    <w:rsid w:val="00A0454A"/>
    <w:rsid w:val="00A07BF8"/>
    <w:rsid w:val="00A10C89"/>
    <w:rsid w:val="00A125BB"/>
    <w:rsid w:val="00A12AC7"/>
    <w:rsid w:val="00A12C8A"/>
    <w:rsid w:val="00A146E9"/>
    <w:rsid w:val="00A15C9B"/>
    <w:rsid w:val="00A20CAD"/>
    <w:rsid w:val="00A21B31"/>
    <w:rsid w:val="00A21C25"/>
    <w:rsid w:val="00A24482"/>
    <w:rsid w:val="00A24743"/>
    <w:rsid w:val="00A26F64"/>
    <w:rsid w:val="00A27FCF"/>
    <w:rsid w:val="00A30213"/>
    <w:rsid w:val="00A3397E"/>
    <w:rsid w:val="00A3601B"/>
    <w:rsid w:val="00A36C04"/>
    <w:rsid w:val="00A37665"/>
    <w:rsid w:val="00A405CC"/>
    <w:rsid w:val="00A40AC7"/>
    <w:rsid w:val="00A415B5"/>
    <w:rsid w:val="00A42CBE"/>
    <w:rsid w:val="00A434D1"/>
    <w:rsid w:val="00A5664B"/>
    <w:rsid w:val="00A66055"/>
    <w:rsid w:val="00A660A6"/>
    <w:rsid w:val="00A66E21"/>
    <w:rsid w:val="00A67133"/>
    <w:rsid w:val="00A70A59"/>
    <w:rsid w:val="00A70B90"/>
    <w:rsid w:val="00A719D7"/>
    <w:rsid w:val="00A7429B"/>
    <w:rsid w:val="00A756B5"/>
    <w:rsid w:val="00A75C0C"/>
    <w:rsid w:val="00A83036"/>
    <w:rsid w:val="00A8304C"/>
    <w:rsid w:val="00A83169"/>
    <w:rsid w:val="00A933A3"/>
    <w:rsid w:val="00AA14F1"/>
    <w:rsid w:val="00AA2026"/>
    <w:rsid w:val="00AA4F97"/>
    <w:rsid w:val="00AA76AF"/>
    <w:rsid w:val="00AB19C8"/>
    <w:rsid w:val="00AB1D31"/>
    <w:rsid w:val="00AB1E64"/>
    <w:rsid w:val="00AB3278"/>
    <w:rsid w:val="00AB4947"/>
    <w:rsid w:val="00AB5373"/>
    <w:rsid w:val="00AB72DD"/>
    <w:rsid w:val="00AC01F4"/>
    <w:rsid w:val="00AC2CA5"/>
    <w:rsid w:val="00AC3EA3"/>
    <w:rsid w:val="00AC52ED"/>
    <w:rsid w:val="00AD3A7D"/>
    <w:rsid w:val="00AD43C4"/>
    <w:rsid w:val="00AD62B9"/>
    <w:rsid w:val="00AD67FD"/>
    <w:rsid w:val="00AE0665"/>
    <w:rsid w:val="00AE0D95"/>
    <w:rsid w:val="00AE0F5D"/>
    <w:rsid w:val="00AF3C63"/>
    <w:rsid w:val="00AF5289"/>
    <w:rsid w:val="00AF640E"/>
    <w:rsid w:val="00AF72CC"/>
    <w:rsid w:val="00B00079"/>
    <w:rsid w:val="00B01E77"/>
    <w:rsid w:val="00B028F0"/>
    <w:rsid w:val="00B05C79"/>
    <w:rsid w:val="00B05FCD"/>
    <w:rsid w:val="00B1081B"/>
    <w:rsid w:val="00B13966"/>
    <w:rsid w:val="00B14FAA"/>
    <w:rsid w:val="00B22816"/>
    <w:rsid w:val="00B301F1"/>
    <w:rsid w:val="00B312BC"/>
    <w:rsid w:val="00B329A9"/>
    <w:rsid w:val="00B33567"/>
    <w:rsid w:val="00B3414F"/>
    <w:rsid w:val="00B34221"/>
    <w:rsid w:val="00B4007D"/>
    <w:rsid w:val="00B406AB"/>
    <w:rsid w:val="00B41A40"/>
    <w:rsid w:val="00B42380"/>
    <w:rsid w:val="00B44A9E"/>
    <w:rsid w:val="00B44F32"/>
    <w:rsid w:val="00B45A2F"/>
    <w:rsid w:val="00B60243"/>
    <w:rsid w:val="00B6299D"/>
    <w:rsid w:val="00B7359E"/>
    <w:rsid w:val="00B75D1F"/>
    <w:rsid w:val="00B8525C"/>
    <w:rsid w:val="00B86EF0"/>
    <w:rsid w:val="00B92FFF"/>
    <w:rsid w:val="00B94BEC"/>
    <w:rsid w:val="00B9529A"/>
    <w:rsid w:val="00BA0462"/>
    <w:rsid w:val="00BA3343"/>
    <w:rsid w:val="00BA3CEB"/>
    <w:rsid w:val="00BA6F1F"/>
    <w:rsid w:val="00BA7441"/>
    <w:rsid w:val="00BB0B53"/>
    <w:rsid w:val="00BB21EB"/>
    <w:rsid w:val="00BB32C4"/>
    <w:rsid w:val="00BB59A4"/>
    <w:rsid w:val="00BB5B97"/>
    <w:rsid w:val="00BC2A66"/>
    <w:rsid w:val="00BC2B11"/>
    <w:rsid w:val="00BC3A66"/>
    <w:rsid w:val="00BC3A98"/>
    <w:rsid w:val="00BC401B"/>
    <w:rsid w:val="00BC60E4"/>
    <w:rsid w:val="00BC7A83"/>
    <w:rsid w:val="00BD4AB0"/>
    <w:rsid w:val="00BD7C8C"/>
    <w:rsid w:val="00BE18B1"/>
    <w:rsid w:val="00BE49D6"/>
    <w:rsid w:val="00BE6BFE"/>
    <w:rsid w:val="00BE7095"/>
    <w:rsid w:val="00BF2EA1"/>
    <w:rsid w:val="00BF53CE"/>
    <w:rsid w:val="00BF5547"/>
    <w:rsid w:val="00C02121"/>
    <w:rsid w:val="00C033C7"/>
    <w:rsid w:val="00C10CFE"/>
    <w:rsid w:val="00C12D0C"/>
    <w:rsid w:val="00C14ECB"/>
    <w:rsid w:val="00C14EEF"/>
    <w:rsid w:val="00C24A95"/>
    <w:rsid w:val="00C30C10"/>
    <w:rsid w:val="00C34826"/>
    <w:rsid w:val="00C4076B"/>
    <w:rsid w:val="00C407D8"/>
    <w:rsid w:val="00C41BF0"/>
    <w:rsid w:val="00C43455"/>
    <w:rsid w:val="00C45D6E"/>
    <w:rsid w:val="00C467E9"/>
    <w:rsid w:val="00C53CB1"/>
    <w:rsid w:val="00C5414F"/>
    <w:rsid w:val="00C61E8F"/>
    <w:rsid w:val="00C64EBF"/>
    <w:rsid w:val="00C65CD6"/>
    <w:rsid w:val="00C8135B"/>
    <w:rsid w:val="00C81744"/>
    <w:rsid w:val="00C8319A"/>
    <w:rsid w:val="00C84901"/>
    <w:rsid w:val="00C85FD7"/>
    <w:rsid w:val="00C86267"/>
    <w:rsid w:val="00C87CB2"/>
    <w:rsid w:val="00C9107D"/>
    <w:rsid w:val="00C917ED"/>
    <w:rsid w:val="00C95554"/>
    <w:rsid w:val="00C958F9"/>
    <w:rsid w:val="00C95A7D"/>
    <w:rsid w:val="00C97C78"/>
    <w:rsid w:val="00CA0436"/>
    <w:rsid w:val="00CA1AF9"/>
    <w:rsid w:val="00CA224D"/>
    <w:rsid w:val="00CA5636"/>
    <w:rsid w:val="00CA7AEA"/>
    <w:rsid w:val="00CB1DB2"/>
    <w:rsid w:val="00CB2005"/>
    <w:rsid w:val="00CB2D0E"/>
    <w:rsid w:val="00CB3025"/>
    <w:rsid w:val="00CB56F3"/>
    <w:rsid w:val="00CC2740"/>
    <w:rsid w:val="00CC524F"/>
    <w:rsid w:val="00CD288D"/>
    <w:rsid w:val="00CD3A8E"/>
    <w:rsid w:val="00CE0FEF"/>
    <w:rsid w:val="00CE5029"/>
    <w:rsid w:val="00CE6C37"/>
    <w:rsid w:val="00CE7C1E"/>
    <w:rsid w:val="00CF0154"/>
    <w:rsid w:val="00CF0965"/>
    <w:rsid w:val="00CF2593"/>
    <w:rsid w:val="00CF4188"/>
    <w:rsid w:val="00CF4AC9"/>
    <w:rsid w:val="00CF58FB"/>
    <w:rsid w:val="00D0704B"/>
    <w:rsid w:val="00D14A08"/>
    <w:rsid w:val="00D15442"/>
    <w:rsid w:val="00D16A95"/>
    <w:rsid w:val="00D17A53"/>
    <w:rsid w:val="00D20EC4"/>
    <w:rsid w:val="00D22618"/>
    <w:rsid w:val="00D228B2"/>
    <w:rsid w:val="00D24096"/>
    <w:rsid w:val="00D2576E"/>
    <w:rsid w:val="00D2595C"/>
    <w:rsid w:val="00D30988"/>
    <w:rsid w:val="00D3144F"/>
    <w:rsid w:val="00D35DC3"/>
    <w:rsid w:val="00D36D4B"/>
    <w:rsid w:val="00D401FD"/>
    <w:rsid w:val="00D40C22"/>
    <w:rsid w:val="00D4428F"/>
    <w:rsid w:val="00D4567C"/>
    <w:rsid w:val="00D47E32"/>
    <w:rsid w:val="00D51A13"/>
    <w:rsid w:val="00D52282"/>
    <w:rsid w:val="00D60447"/>
    <w:rsid w:val="00D668C4"/>
    <w:rsid w:val="00D678E1"/>
    <w:rsid w:val="00D70054"/>
    <w:rsid w:val="00D70617"/>
    <w:rsid w:val="00D70DEA"/>
    <w:rsid w:val="00D70EA9"/>
    <w:rsid w:val="00D72718"/>
    <w:rsid w:val="00D72DFD"/>
    <w:rsid w:val="00D758F6"/>
    <w:rsid w:val="00D76CA7"/>
    <w:rsid w:val="00D77ADC"/>
    <w:rsid w:val="00D8583B"/>
    <w:rsid w:val="00D87A2B"/>
    <w:rsid w:val="00D90171"/>
    <w:rsid w:val="00D911BD"/>
    <w:rsid w:val="00D931BA"/>
    <w:rsid w:val="00D95C0C"/>
    <w:rsid w:val="00DA0E0E"/>
    <w:rsid w:val="00DA134B"/>
    <w:rsid w:val="00DA1F91"/>
    <w:rsid w:val="00DA4916"/>
    <w:rsid w:val="00DA4C7E"/>
    <w:rsid w:val="00DB0292"/>
    <w:rsid w:val="00DB2AAB"/>
    <w:rsid w:val="00DB300D"/>
    <w:rsid w:val="00DB3788"/>
    <w:rsid w:val="00DB410E"/>
    <w:rsid w:val="00DB6AA5"/>
    <w:rsid w:val="00DC11A9"/>
    <w:rsid w:val="00DC2971"/>
    <w:rsid w:val="00DC51AD"/>
    <w:rsid w:val="00DC6056"/>
    <w:rsid w:val="00DE0745"/>
    <w:rsid w:val="00DE1883"/>
    <w:rsid w:val="00DE2030"/>
    <w:rsid w:val="00DE3360"/>
    <w:rsid w:val="00DE3ABC"/>
    <w:rsid w:val="00DF0EFA"/>
    <w:rsid w:val="00DF215F"/>
    <w:rsid w:val="00DF4D4C"/>
    <w:rsid w:val="00E01011"/>
    <w:rsid w:val="00E01E98"/>
    <w:rsid w:val="00E05887"/>
    <w:rsid w:val="00E07928"/>
    <w:rsid w:val="00E14E26"/>
    <w:rsid w:val="00E16379"/>
    <w:rsid w:val="00E16B9D"/>
    <w:rsid w:val="00E23DA9"/>
    <w:rsid w:val="00E26966"/>
    <w:rsid w:val="00E27E2C"/>
    <w:rsid w:val="00E27F3E"/>
    <w:rsid w:val="00E30703"/>
    <w:rsid w:val="00E33718"/>
    <w:rsid w:val="00E33E6E"/>
    <w:rsid w:val="00E41D3F"/>
    <w:rsid w:val="00E423D4"/>
    <w:rsid w:val="00E42431"/>
    <w:rsid w:val="00E425A5"/>
    <w:rsid w:val="00E44662"/>
    <w:rsid w:val="00E4520B"/>
    <w:rsid w:val="00E476AB"/>
    <w:rsid w:val="00E477A6"/>
    <w:rsid w:val="00E47C37"/>
    <w:rsid w:val="00E5040C"/>
    <w:rsid w:val="00E56980"/>
    <w:rsid w:val="00E5719A"/>
    <w:rsid w:val="00E57269"/>
    <w:rsid w:val="00E57FFD"/>
    <w:rsid w:val="00E612A9"/>
    <w:rsid w:val="00E66DAC"/>
    <w:rsid w:val="00E706F8"/>
    <w:rsid w:val="00E70834"/>
    <w:rsid w:val="00E763DC"/>
    <w:rsid w:val="00E7654B"/>
    <w:rsid w:val="00E765BE"/>
    <w:rsid w:val="00E823C1"/>
    <w:rsid w:val="00E845ED"/>
    <w:rsid w:val="00E849FA"/>
    <w:rsid w:val="00E84FA5"/>
    <w:rsid w:val="00E8737A"/>
    <w:rsid w:val="00E90945"/>
    <w:rsid w:val="00E945FA"/>
    <w:rsid w:val="00E95B1F"/>
    <w:rsid w:val="00EA555B"/>
    <w:rsid w:val="00EA798F"/>
    <w:rsid w:val="00EB0406"/>
    <w:rsid w:val="00EB1FEC"/>
    <w:rsid w:val="00EC35B4"/>
    <w:rsid w:val="00EC41A0"/>
    <w:rsid w:val="00ED6BB9"/>
    <w:rsid w:val="00EE3338"/>
    <w:rsid w:val="00EE3C6A"/>
    <w:rsid w:val="00EE7D66"/>
    <w:rsid w:val="00EF0215"/>
    <w:rsid w:val="00EF24FA"/>
    <w:rsid w:val="00EF32C6"/>
    <w:rsid w:val="00EF4741"/>
    <w:rsid w:val="00EF7483"/>
    <w:rsid w:val="00EF7B31"/>
    <w:rsid w:val="00F00672"/>
    <w:rsid w:val="00F00F27"/>
    <w:rsid w:val="00F06300"/>
    <w:rsid w:val="00F109B3"/>
    <w:rsid w:val="00F10B9F"/>
    <w:rsid w:val="00F1393E"/>
    <w:rsid w:val="00F22CA7"/>
    <w:rsid w:val="00F235B0"/>
    <w:rsid w:val="00F24900"/>
    <w:rsid w:val="00F26D6D"/>
    <w:rsid w:val="00F2752E"/>
    <w:rsid w:val="00F3089C"/>
    <w:rsid w:val="00F318AD"/>
    <w:rsid w:val="00F333BC"/>
    <w:rsid w:val="00F33EE7"/>
    <w:rsid w:val="00F36010"/>
    <w:rsid w:val="00F40AA2"/>
    <w:rsid w:val="00F40C29"/>
    <w:rsid w:val="00F41681"/>
    <w:rsid w:val="00F57717"/>
    <w:rsid w:val="00F61DD2"/>
    <w:rsid w:val="00F62560"/>
    <w:rsid w:val="00F6352E"/>
    <w:rsid w:val="00F63EFF"/>
    <w:rsid w:val="00F704F2"/>
    <w:rsid w:val="00F70576"/>
    <w:rsid w:val="00F70F6E"/>
    <w:rsid w:val="00F7320E"/>
    <w:rsid w:val="00F751B7"/>
    <w:rsid w:val="00F7583A"/>
    <w:rsid w:val="00F77FF9"/>
    <w:rsid w:val="00F85AD5"/>
    <w:rsid w:val="00F96CAE"/>
    <w:rsid w:val="00FA01B5"/>
    <w:rsid w:val="00FA0611"/>
    <w:rsid w:val="00FA07BC"/>
    <w:rsid w:val="00FA4423"/>
    <w:rsid w:val="00FA53FE"/>
    <w:rsid w:val="00FB1ABC"/>
    <w:rsid w:val="00FB2DA0"/>
    <w:rsid w:val="00FB34AE"/>
    <w:rsid w:val="00FB6A03"/>
    <w:rsid w:val="00FB7D10"/>
    <w:rsid w:val="00FC030F"/>
    <w:rsid w:val="00FC4757"/>
    <w:rsid w:val="00FC7CD0"/>
    <w:rsid w:val="00FD1EDC"/>
    <w:rsid w:val="00FD265F"/>
    <w:rsid w:val="00FD2E1A"/>
    <w:rsid w:val="00FD2EAF"/>
    <w:rsid w:val="00FD3E2A"/>
    <w:rsid w:val="00FD6673"/>
    <w:rsid w:val="00FE1B94"/>
    <w:rsid w:val="00FF2F8A"/>
    <w:rsid w:val="00FF5844"/>
    <w:rsid w:val="00FF5902"/>
    <w:rsid w:val="00FF7884"/>
    <w:rsid w:val="00FF7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3">
    <w:name w:val="heading 3"/>
    <w:basedOn w:val="a"/>
    <w:next w:val="a"/>
    <w:qFormat/>
    <w:rsid w:val="00852A8E"/>
    <w:pPr>
      <w:keepNext/>
      <w:widowControl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B75D1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75D1F"/>
  </w:style>
  <w:style w:type="paragraph" w:customStyle="1" w:styleId="ConsPlusNormal">
    <w:name w:val="ConsPlusNormal"/>
    <w:rsid w:val="00852A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rsid w:val="007741A0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666543"/>
    <w:pPr>
      <w:autoSpaceDE w:val="0"/>
      <w:autoSpaceDN w:val="0"/>
    </w:pPr>
    <w:rPr>
      <w:rFonts w:ascii="Arial" w:hAnsi="Arial" w:cs="Arial"/>
      <w:b/>
      <w:bCs/>
    </w:rPr>
  </w:style>
  <w:style w:type="paragraph" w:styleId="2">
    <w:name w:val="Body Text 2"/>
    <w:basedOn w:val="a"/>
    <w:rsid w:val="00666543"/>
    <w:pPr>
      <w:widowControl/>
      <w:adjustRightInd/>
      <w:ind w:firstLine="540"/>
      <w:jc w:val="center"/>
    </w:pPr>
    <w:rPr>
      <w:rFonts w:ascii="MS Sans Serif" w:hAnsi="MS Sans Serif" w:cs="MS Sans Serif"/>
      <w:b/>
      <w:bCs/>
      <w:sz w:val="28"/>
      <w:szCs w:val="28"/>
    </w:rPr>
  </w:style>
  <w:style w:type="paragraph" w:styleId="a6">
    <w:name w:val="Body Text"/>
    <w:basedOn w:val="a"/>
    <w:rsid w:val="00666543"/>
    <w:pPr>
      <w:widowControl/>
      <w:adjustRightInd/>
      <w:jc w:val="both"/>
    </w:pPr>
    <w:rPr>
      <w:rFonts w:ascii="MS Sans Serif" w:hAnsi="MS Sans Serif" w:cs="MS Sans Serif"/>
      <w:sz w:val="28"/>
      <w:szCs w:val="28"/>
    </w:rPr>
  </w:style>
  <w:style w:type="paragraph" w:styleId="a7">
    <w:name w:val="Plain Text"/>
    <w:basedOn w:val="a"/>
    <w:rsid w:val="00666543"/>
    <w:pPr>
      <w:widowControl/>
      <w:adjustRightInd/>
    </w:pPr>
    <w:rPr>
      <w:rFonts w:ascii="Courier New" w:hAnsi="Courier New" w:cs="Courier New"/>
    </w:rPr>
  </w:style>
  <w:style w:type="paragraph" w:styleId="a8">
    <w:name w:val="Balloon Text"/>
    <w:basedOn w:val="a"/>
    <w:semiHidden/>
    <w:rsid w:val="000C43BA"/>
    <w:rPr>
      <w:rFonts w:ascii="Tahoma" w:hAnsi="Tahoma" w:cs="Tahoma"/>
      <w:sz w:val="16"/>
      <w:szCs w:val="16"/>
    </w:rPr>
  </w:style>
  <w:style w:type="paragraph" w:customStyle="1" w:styleId="a9">
    <w:basedOn w:val="a"/>
    <w:rsid w:val="00DC6056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a">
    <w:name w:val="Body Text Indent"/>
    <w:basedOn w:val="a"/>
    <w:rsid w:val="00A10C89"/>
    <w:pPr>
      <w:widowControl/>
      <w:adjustRightInd/>
      <w:spacing w:after="120"/>
      <w:ind w:left="283"/>
    </w:pPr>
    <w:rPr>
      <w:rFonts w:ascii="Arial" w:hAnsi="Arial" w:cs="Arial"/>
      <w:sz w:val="18"/>
      <w:szCs w:val="18"/>
    </w:rPr>
  </w:style>
  <w:style w:type="paragraph" w:customStyle="1" w:styleId="ab">
    <w:name w:val="Содержимое таблицы"/>
    <w:basedOn w:val="a"/>
    <w:rsid w:val="00A10C89"/>
    <w:pPr>
      <w:suppressLineNumbers/>
      <w:suppressAutoHyphens/>
      <w:autoSpaceDE/>
      <w:autoSpaceDN/>
      <w:adjustRightInd/>
    </w:pPr>
    <w:rPr>
      <w:kern w:val="1"/>
      <w:sz w:val="24"/>
      <w:szCs w:val="24"/>
      <w:lang/>
    </w:rPr>
  </w:style>
  <w:style w:type="character" w:styleId="ac">
    <w:name w:val="Hyperlink"/>
    <w:basedOn w:val="a0"/>
    <w:rsid w:val="00435AA5"/>
    <w:rPr>
      <w:rFonts w:ascii="Tahoma" w:hAnsi="Tahoma" w:cs="Tahoma" w:hint="default"/>
      <w:strike w:val="0"/>
      <w:dstrike w:val="0"/>
      <w:color w:val="000000"/>
      <w:sz w:val="12"/>
      <w:szCs w:val="12"/>
      <w:u w:val="none"/>
      <w:effect w:val="none"/>
    </w:rPr>
  </w:style>
  <w:style w:type="table" w:styleId="ad">
    <w:name w:val="Table Grid"/>
    <w:basedOn w:val="a1"/>
    <w:rsid w:val="00B00079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ocument Map"/>
    <w:basedOn w:val="a"/>
    <w:semiHidden/>
    <w:rsid w:val="00884F68"/>
    <w:pPr>
      <w:shd w:val="clear" w:color="auto" w:fill="000080"/>
    </w:pPr>
    <w:rPr>
      <w:rFonts w:ascii="Tahoma" w:hAnsi="Tahoma" w:cs="Tahoma"/>
    </w:rPr>
  </w:style>
  <w:style w:type="paragraph" w:styleId="af">
    <w:name w:val="Normal (Web)"/>
    <w:basedOn w:val="a"/>
    <w:unhideWhenUsed/>
    <w:rsid w:val="004F69E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7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                       Нижегородской области</vt:lpstr>
    </vt:vector>
  </TitlesOfParts>
  <Company>Администрация города Бор</Company>
  <LinksUpToDate>false</LinksUpToDate>
  <CharactersWithSpaces>1485</CharactersWithSpaces>
  <SharedDoc>false</SharedDoc>
  <HLinks>
    <vt:vector size="6" baseType="variant"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                       Нижегородской области</dc:title>
  <dc:creator>Юзер</dc:creator>
  <cp:lastModifiedBy>Пользователь Windows</cp:lastModifiedBy>
  <cp:revision>2</cp:revision>
  <cp:lastPrinted>2022-03-21T11:06:00Z</cp:lastPrinted>
  <dcterms:created xsi:type="dcterms:W3CDTF">2022-03-22T07:37:00Z</dcterms:created>
  <dcterms:modified xsi:type="dcterms:W3CDTF">2022-03-22T07:37:00Z</dcterms:modified>
</cp:coreProperties>
</file>