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35" w:rsidRDefault="00044535" w:rsidP="00044535">
      <w:pPr>
        <w:pStyle w:val="1"/>
        <w:shd w:val="clear" w:color="auto" w:fill="FFFFFF"/>
        <w:jc w:val="center"/>
      </w:pPr>
      <w:r>
        <w:t>Сведения о доходах,</w:t>
      </w:r>
      <w:r w:rsidR="00827930">
        <w:t xml:space="preserve"> расходах,</w:t>
      </w:r>
      <w:r>
        <w:t xml:space="preserve"> об имуществе и обязательствах имущественного характера </w:t>
      </w:r>
      <w:r w:rsidR="00F7060A">
        <w:t xml:space="preserve">руководителей учреждений культуры отдела культуры </w:t>
      </w:r>
      <w:r>
        <w:t>администрации городского округа г. Бор и членов их семей</w:t>
      </w:r>
      <w:r w:rsidRPr="00E243EE">
        <w:t xml:space="preserve"> за период с 1 января по 31 декабря 20</w:t>
      </w:r>
      <w:r w:rsidR="00D90572">
        <w:t>20</w:t>
      </w:r>
      <w:r w:rsidRPr="00E243EE">
        <w:t xml:space="preserve"> года</w:t>
      </w:r>
    </w:p>
    <w:tbl>
      <w:tblPr>
        <w:tblW w:w="15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77"/>
        <w:gridCol w:w="1272"/>
        <w:gridCol w:w="1132"/>
        <w:gridCol w:w="1274"/>
        <w:gridCol w:w="1574"/>
        <w:gridCol w:w="1134"/>
        <w:gridCol w:w="6"/>
        <w:gridCol w:w="1128"/>
        <w:gridCol w:w="1418"/>
        <w:gridCol w:w="1410"/>
        <w:gridCol w:w="7"/>
        <w:gridCol w:w="984"/>
        <w:gridCol w:w="14"/>
        <w:gridCol w:w="1138"/>
        <w:gridCol w:w="1843"/>
      </w:tblGrid>
      <w:tr w:rsidR="00C6230B" w:rsidTr="00C6230B">
        <w:tc>
          <w:tcPr>
            <w:tcW w:w="1377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2" w:type="dxa"/>
            <w:vMerge w:val="restart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Должность</w:t>
            </w:r>
          </w:p>
        </w:tc>
        <w:tc>
          <w:tcPr>
            <w:tcW w:w="2406" w:type="dxa"/>
            <w:gridSpan w:val="2"/>
            <w:vAlign w:val="center"/>
          </w:tcPr>
          <w:p w:rsidR="00C6230B" w:rsidRPr="009100E5" w:rsidRDefault="00C6230B" w:rsidP="003276C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100E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260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3" w:type="dxa"/>
            <w:gridSpan w:val="5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6230B" w:rsidRPr="009100E5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6230B" w:rsidRPr="009100E5" w:rsidTr="00C6230B">
        <w:tc>
          <w:tcPr>
            <w:tcW w:w="1377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274" w:type="dxa"/>
          </w:tcPr>
          <w:p w:rsidR="00C6230B" w:rsidRPr="009100E5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100E5">
              <w:rPr>
                <w:rFonts w:ascii="Arial" w:hAnsi="Arial" w:cs="Arial"/>
                <w:bCs/>
                <w:color w:val="323232"/>
                <w:sz w:val="18"/>
                <w:szCs w:val="18"/>
                <w:lang w:eastAsia="ru-RU"/>
              </w:rPr>
              <w:t>Доход от продажи имущества</w:t>
            </w:r>
          </w:p>
        </w:tc>
        <w:tc>
          <w:tcPr>
            <w:tcW w:w="157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8" w:type="dxa"/>
            <w:gridSpan w:val="2"/>
            <w:vAlign w:val="center"/>
          </w:tcPr>
          <w:p w:rsidR="00C6230B" w:rsidRPr="009100E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8" w:type="dxa"/>
            <w:vAlign w:val="center"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100E5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C6230B" w:rsidRPr="009100E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735"/>
        </w:trPr>
        <w:tc>
          <w:tcPr>
            <w:tcW w:w="1377" w:type="dxa"/>
            <w:vAlign w:val="center"/>
          </w:tcPr>
          <w:p w:rsidR="00C6230B" w:rsidRPr="00844A69" w:rsidRDefault="00C6230B" w:rsidP="001A144E">
            <w:pPr>
              <w:pStyle w:val="a4"/>
              <w:rPr>
                <w:b/>
                <w:sz w:val="20"/>
                <w:szCs w:val="20"/>
              </w:rPr>
            </w:pPr>
            <w:r w:rsidRPr="00844A69">
              <w:rPr>
                <w:b/>
                <w:sz w:val="20"/>
                <w:szCs w:val="20"/>
              </w:rPr>
              <w:t>Кузнецов Александр Сергеевич</w:t>
            </w:r>
          </w:p>
        </w:tc>
        <w:tc>
          <w:tcPr>
            <w:tcW w:w="1272" w:type="dxa"/>
            <w:vAlign w:val="center"/>
          </w:tcPr>
          <w:p w:rsidR="00C6230B" w:rsidRPr="00844A69" w:rsidRDefault="00C6230B" w:rsidP="001A144E">
            <w:pPr>
              <w:pStyle w:val="a4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Директор МАУК «Линдовский СКК»</w:t>
            </w:r>
          </w:p>
        </w:tc>
        <w:tc>
          <w:tcPr>
            <w:tcW w:w="1132" w:type="dxa"/>
            <w:vAlign w:val="center"/>
          </w:tcPr>
          <w:p w:rsidR="00C6230B" w:rsidRPr="00844A69" w:rsidRDefault="00CF4B18" w:rsidP="00844A69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6</w:t>
            </w:r>
            <w:r w:rsidR="00844A69">
              <w:rPr>
                <w:sz w:val="18"/>
                <w:szCs w:val="18"/>
              </w:rPr>
              <w:t>17 021,90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center"/>
          </w:tcPr>
          <w:p w:rsidR="00C6230B" w:rsidRPr="00844A69" w:rsidRDefault="00C6230B" w:rsidP="001A144E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844A69" w:rsidRDefault="00C6230B" w:rsidP="00AA25C1">
            <w:pPr>
              <w:pStyle w:val="a4"/>
              <w:spacing w:after="0" w:afterAutospacing="0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6230B" w:rsidRPr="00844A69" w:rsidRDefault="00C6230B" w:rsidP="00590E17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31,2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844A69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Default="00CF4B18" w:rsidP="00CE2611">
            <w:pPr>
              <w:pStyle w:val="a4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Шкода Октавия</w:t>
            </w:r>
            <w:r w:rsidR="00844A69">
              <w:rPr>
                <w:sz w:val="18"/>
                <w:szCs w:val="18"/>
              </w:rPr>
              <w:t>,</w:t>
            </w:r>
          </w:p>
          <w:p w:rsidR="00844A69" w:rsidRPr="00844A69" w:rsidRDefault="00844A69" w:rsidP="00CE2611">
            <w:pPr>
              <w:pStyle w:val="a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Портер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230B" w:rsidRPr="00844A69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C6230B" w:rsidRPr="00844A69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6147A4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072AC3" w:rsidRDefault="00C6230B" w:rsidP="006147A4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490"/>
        </w:trPr>
        <w:tc>
          <w:tcPr>
            <w:tcW w:w="137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844A69" w:rsidRDefault="00C6230B" w:rsidP="006147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844A69" w:rsidRDefault="00CF4B18" w:rsidP="00844A69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3</w:t>
            </w:r>
            <w:r w:rsidR="00844A69">
              <w:rPr>
                <w:sz w:val="18"/>
                <w:szCs w:val="18"/>
              </w:rPr>
              <w:t>71 621,84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936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44A69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91,0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092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712FA3">
            <w:pPr>
              <w:jc w:val="center"/>
              <w:rPr>
                <w:sz w:val="20"/>
              </w:rPr>
            </w:pPr>
            <w:r w:rsidRPr="00844A69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BE7733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BE7733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A6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BE7733" w:rsidP="006147A4">
            <w:pPr>
              <w:pStyle w:val="a4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 xml:space="preserve">     46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44A69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44A6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458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Отарская Мария Валерь</w:t>
            </w:r>
          </w:p>
          <w:p w:rsidR="00C6230B" w:rsidRPr="00901047" w:rsidRDefault="00C6230B" w:rsidP="00C837EF">
            <w:pPr>
              <w:rPr>
                <w:rFonts w:ascii="Arial" w:hAnsi="Arial" w:cs="Arial"/>
                <w:b/>
                <w:sz w:val="20"/>
              </w:rPr>
            </w:pPr>
            <w:r w:rsidRPr="00901047">
              <w:rPr>
                <w:rFonts w:ascii="Arial" w:hAnsi="Arial" w:cs="Arial"/>
                <w:b/>
                <w:sz w:val="20"/>
              </w:rPr>
              <w:t>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72AC3">
              <w:rPr>
                <w:rFonts w:ascii="Arial" w:hAnsi="Arial" w:cs="Arial"/>
                <w:sz w:val="18"/>
                <w:szCs w:val="18"/>
              </w:rPr>
              <w:t>Директор МАУК «Стеклозаводский ДК»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AD6386" w:rsidP="00AD63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827 533,76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6147" w:rsidRPr="00072AC3" w:rsidRDefault="00072AC3" w:rsidP="009100E5">
            <w:pPr>
              <w:jc w:val="center"/>
              <w:rPr>
                <w:sz w:val="20"/>
              </w:rPr>
            </w:pPr>
            <w:r w:rsidRPr="00072AC3">
              <w:rPr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 (1\2)</w:t>
            </w:r>
          </w:p>
          <w:p w:rsidR="00C6230B" w:rsidRPr="00AD6386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AD6386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AD6386" w:rsidP="006147A4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C6230B" w:rsidRPr="00AD6386">
              <w:rPr>
                <w:sz w:val="18"/>
                <w:szCs w:val="18"/>
              </w:rPr>
              <w:t>50,7</w:t>
            </w:r>
          </w:p>
          <w:p w:rsidR="00C6230B" w:rsidRPr="00AD638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AD6386" w:rsidRDefault="00C6230B" w:rsidP="006331C0">
            <w:pPr>
              <w:pStyle w:val="a5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  <w:p w:rsidR="00C6230B" w:rsidRPr="00AD638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AD6386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57C1" w:rsidRPr="00AD6386" w:rsidRDefault="004D57C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  <w:lang w:val="en-US"/>
              </w:rPr>
              <w:t xml:space="preserve">Infiniti QX50, 2014 </w:t>
            </w:r>
            <w:r w:rsidRPr="00AD6386"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4D57C1" w:rsidRPr="00AD6386" w:rsidRDefault="004D57C1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2016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01047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712FA3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FD4DFC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42,2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2154B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2154BF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2154B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47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D57C1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6230B" w:rsidRPr="004D57C1" w:rsidRDefault="00C6230B" w:rsidP="006147A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072AC3">
            <w:pPr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1</w:t>
            </w:r>
            <w:r w:rsidR="00072AC3" w:rsidRPr="00AD6386">
              <w:rPr>
                <w:sz w:val="18"/>
                <w:szCs w:val="18"/>
              </w:rPr>
              <w:t>2 223 270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 (1\2)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D638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6386">
              <w:rPr>
                <w:rFonts w:ascii="Arial" w:hAnsi="Arial" w:cs="Arial"/>
                <w:sz w:val="18"/>
                <w:szCs w:val="18"/>
                <w:lang w:val="en-US"/>
              </w:rPr>
              <w:t>Toyota COROLA</w:t>
            </w:r>
            <w:r w:rsidRPr="00AD6386">
              <w:rPr>
                <w:rFonts w:ascii="Arial" w:hAnsi="Arial" w:cs="Arial"/>
                <w:sz w:val="18"/>
                <w:szCs w:val="18"/>
              </w:rPr>
              <w:t>, 2012 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50,7</w:t>
            </w:r>
          </w:p>
          <w:p w:rsidR="00C6230B" w:rsidRPr="00AD6386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072AC3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072AC3">
              <w:rPr>
                <w:sz w:val="18"/>
                <w:szCs w:val="18"/>
              </w:rPr>
              <w:t>Сделки не совершались</w:t>
            </w:r>
          </w:p>
        </w:tc>
      </w:tr>
      <w:tr w:rsidR="00C6230B" w:rsidRPr="00072AC3" w:rsidTr="00C6230B">
        <w:trPr>
          <w:trHeight w:val="1488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4D57C1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712F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D6386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D6386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D638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230B" w:rsidRPr="00072AC3" w:rsidRDefault="00C6230B" w:rsidP="006147A4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</w:tc>
      </w:tr>
      <w:tr w:rsidR="00C6230B" w:rsidRPr="00072AC3" w:rsidTr="00F0453E">
        <w:trPr>
          <w:trHeight w:val="837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A609B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A609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712FA3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FD4DFC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</w:t>
            </w:r>
            <w:r w:rsidR="00AF0C3E" w:rsidRPr="00FB65A7">
              <w:rPr>
                <w:sz w:val="18"/>
                <w:szCs w:val="18"/>
              </w:rPr>
              <w:t>**</w:t>
            </w:r>
          </w:p>
          <w:p w:rsidR="00C6230B" w:rsidRPr="00FB65A7" w:rsidRDefault="00AF0C3E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</w:t>
            </w:r>
            <w:r w:rsidR="00C6230B" w:rsidRPr="00FB65A7">
              <w:rPr>
                <w:sz w:val="18"/>
                <w:szCs w:val="18"/>
              </w:rPr>
              <w:t>вартира</w:t>
            </w:r>
            <w:r w:rsidRPr="00FB65A7"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50,7</w:t>
            </w:r>
          </w:p>
          <w:p w:rsidR="00C6230B" w:rsidRPr="00FB65A7" w:rsidRDefault="00C6230B" w:rsidP="002154BF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  <w:p w:rsidR="00C6230B" w:rsidRPr="00FB65A7" w:rsidRDefault="00C6230B" w:rsidP="002154B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4E03A8" w:rsidRPr="00072AC3" w:rsidRDefault="004E03A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AF0C3E" w:rsidRPr="00072AC3" w:rsidRDefault="00C6230B" w:rsidP="00AF0C3E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lastRenderedPageBreak/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Pr="00072AC3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1B394C" w:rsidRPr="00072AC3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9B15A3" w:rsidRPr="00072AC3" w:rsidRDefault="009B15A3" w:rsidP="009B15A3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1B394C" w:rsidRPr="00072AC3" w:rsidRDefault="001B394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BE7733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Приобретен дом за счет продажи квартиры и ипотеки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C6230B" w:rsidRPr="00072AC3" w:rsidRDefault="00C6230B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C6230B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7B62F5" w:rsidRDefault="007B62F5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  <w:p w:rsidR="00F0453E" w:rsidRPr="00072AC3" w:rsidRDefault="00F0453E" w:rsidP="00C6230B">
            <w:pPr>
              <w:pStyle w:val="a4"/>
              <w:spacing w:line="20" w:lineRule="atLeast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Сделки не совершались</w:t>
            </w:r>
          </w:p>
        </w:tc>
      </w:tr>
      <w:tr w:rsidR="00C6230B" w:rsidRPr="00072AC3" w:rsidTr="00C6230B">
        <w:trPr>
          <w:trHeight w:val="18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4E03A8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4E03A8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spacing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5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</w:t>
            </w:r>
            <w:r w:rsidR="00AF0C3E" w:rsidRPr="00FB65A7">
              <w:rPr>
                <w:sz w:val="18"/>
                <w:szCs w:val="18"/>
              </w:rPr>
              <w:t>**</w:t>
            </w:r>
          </w:p>
          <w:p w:rsidR="00C6230B" w:rsidRPr="00FB65A7" w:rsidRDefault="00AF0C3E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</w:t>
            </w:r>
            <w:r w:rsidR="00C6230B" w:rsidRPr="00FB65A7">
              <w:rPr>
                <w:sz w:val="18"/>
                <w:szCs w:val="18"/>
              </w:rPr>
              <w:t>вартира</w:t>
            </w:r>
            <w:r w:rsidRPr="00FB65A7">
              <w:rPr>
                <w:sz w:val="18"/>
                <w:szCs w:val="18"/>
              </w:rPr>
              <w:t>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50,7</w:t>
            </w:r>
          </w:p>
          <w:p w:rsidR="00C6230B" w:rsidRPr="00FB65A7" w:rsidRDefault="00C6230B" w:rsidP="00E07B7D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59,1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FB65A7" w:rsidRDefault="00C6230B" w:rsidP="00E07B7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  <w:p w:rsidR="00C6230B" w:rsidRPr="00FB65A7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4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A6C33">
              <w:rPr>
                <w:rFonts w:ascii="Arial" w:hAnsi="Arial" w:cs="Arial"/>
                <w:b/>
                <w:sz w:val="18"/>
                <w:szCs w:val="18"/>
              </w:rPr>
              <w:t>Карманова Светлана Владимировна</w:t>
            </w: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Директор МКУ «Бухгалтерия учреждений культуры»</w:t>
            </w:r>
          </w:p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9A6C33" w:rsidP="009A6C3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889 417</w:t>
            </w:r>
            <w:r w:rsidR="00C6230B" w:rsidRPr="009A6C33">
              <w:rPr>
                <w:sz w:val="20"/>
              </w:rPr>
              <w:t>,</w:t>
            </w:r>
            <w:r>
              <w:rPr>
                <w:sz w:val="20"/>
              </w:rPr>
              <w:t>18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</w:t>
            </w:r>
          </w:p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363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246C9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B47715" w:rsidP="009A6C33">
            <w:pPr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</w:t>
            </w:r>
            <w:r w:rsidR="009A6C33">
              <w:rPr>
                <w:sz w:val="18"/>
                <w:szCs w:val="18"/>
              </w:rPr>
              <w:t xml:space="preserve"> 109016</w:t>
            </w:r>
            <w:r w:rsidR="00962F6B" w:rsidRPr="009A6C33">
              <w:rPr>
                <w:sz w:val="18"/>
                <w:szCs w:val="18"/>
              </w:rPr>
              <w:t>,</w:t>
            </w:r>
            <w:r w:rsidR="009A6C33">
              <w:rPr>
                <w:sz w:val="18"/>
                <w:szCs w:val="18"/>
              </w:rPr>
              <w:t>15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9A6C33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</w:t>
            </w:r>
          </w:p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A6C33" w:rsidRDefault="00962F6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</w:p>
          <w:p w:rsidR="00C6230B" w:rsidRPr="009A6C33" w:rsidRDefault="00962F6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A6C33">
              <w:rPr>
                <w:rFonts w:ascii="Arial" w:hAnsi="Arial" w:cs="Arial"/>
                <w:sz w:val="18"/>
                <w:szCs w:val="18"/>
                <w:lang w:val="en-US"/>
              </w:rPr>
              <w:t>TUCSON 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A6C33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Дача*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A6C33" w:rsidRDefault="00C6230B" w:rsidP="009246C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246C9">
            <w:pPr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 1\2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6C3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47,2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A6C3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A6C3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A6C3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A6C33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A6C33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A6C3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Дача**</w:t>
            </w:r>
          </w:p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14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A6C33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A6C3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</w:tr>
      <w:tr w:rsidR="00C6230B" w:rsidRPr="00072AC3" w:rsidTr="00C6230B">
        <w:trPr>
          <w:trHeight w:val="1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1C18">
              <w:rPr>
                <w:rFonts w:ascii="Arial" w:hAnsi="Arial" w:cs="Arial"/>
                <w:b/>
                <w:sz w:val="18"/>
                <w:szCs w:val="18"/>
              </w:rPr>
              <w:t>Румянцева Руфина Петровна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C7736D">
            <w:pPr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C7736D" w:rsidRPr="00381C18">
              <w:rPr>
                <w:rFonts w:ascii="Arial" w:hAnsi="Arial" w:cs="Arial"/>
                <w:sz w:val="18"/>
                <w:szCs w:val="18"/>
              </w:rPr>
              <w:t>А</w:t>
            </w:r>
            <w:r w:rsidRPr="00381C18">
              <w:rPr>
                <w:rFonts w:ascii="Arial" w:hAnsi="Arial" w:cs="Arial"/>
                <w:sz w:val="18"/>
                <w:szCs w:val="18"/>
              </w:rPr>
              <w:t>УК «Ямновский СДК»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Default="00381C18" w:rsidP="00381C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418 040,80</w:t>
            </w:r>
          </w:p>
          <w:p w:rsidR="00381C18" w:rsidRDefault="00381C18" w:rsidP="00381C18">
            <w:pPr>
              <w:jc w:val="center"/>
              <w:rPr>
                <w:sz w:val="18"/>
                <w:szCs w:val="18"/>
              </w:rPr>
            </w:pPr>
          </w:p>
          <w:p w:rsidR="00381C18" w:rsidRDefault="00381C18" w:rsidP="00381C18">
            <w:pPr>
              <w:jc w:val="center"/>
              <w:rPr>
                <w:sz w:val="18"/>
                <w:szCs w:val="18"/>
              </w:rPr>
            </w:pPr>
          </w:p>
          <w:p w:rsidR="00381C18" w:rsidRDefault="00381C18" w:rsidP="00381C18">
            <w:pPr>
              <w:jc w:val="center"/>
              <w:rPr>
                <w:sz w:val="18"/>
                <w:szCs w:val="18"/>
              </w:rPr>
            </w:pPr>
          </w:p>
          <w:p w:rsidR="00381C18" w:rsidRPr="00381C18" w:rsidRDefault="00381C18" w:rsidP="00381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350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7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381C18" w:rsidP="00C77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107 479,59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381C18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C1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65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6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Земельный участок</w:t>
            </w:r>
          </w:p>
          <w:p w:rsidR="00BE7733" w:rsidRPr="00381C18" w:rsidRDefault="00BE773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381C18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350</w:t>
            </w:r>
          </w:p>
          <w:p w:rsidR="00BE7733" w:rsidRPr="00381C18" w:rsidRDefault="00BE7733" w:rsidP="00C7736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7733" w:rsidRPr="00381C18" w:rsidRDefault="00C6230B" w:rsidP="00C7736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81C18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82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C6230B" w:rsidRPr="00994CFE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94CFE">
              <w:rPr>
                <w:rFonts w:ascii="Arial" w:hAnsi="Arial" w:cs="Arial"/>
                <w:b/>
                <w:sz w:val="18"/>
                <w:szCs w:val="18"/>
              </w:rPr>
              <w:t>Буркова Светлана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Директор МАУК «Октябрьский ДК-музей»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BA7E2A" w:rsidP="00BA7E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868 662</w:t>
            </w:r>
            <w:r w:rsidR="00994CFE">
              <w:rPr>
                <w:sz w:val="18"/>
                <w:szCs w:val="18"/>
              </w:rPr>
              <w:t>,06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94CFE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94CF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94CF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61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Земля под</w:t>
            </w:r>
            <w:r w:rsidR="00AF0C3E" w:rsidRPr="00994CFE">
              <w:rPr>
                <w:sz w:val="18"/>
                <w:szCs w:val="18"/>
              </w:rPr>
              <w:t>*</w:t>
            </w:r>
            <w:r w:rsidRPr="00994CFE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8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1B6A6E" w:rsidRDefault="001B6A6E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6 080 794,</w:t>
            </w:r>
          </w:p>
          <w:p w:rsidR="00C6230B" w:rsidRPr="00994CFE" w:rsidRDefault="001B6A6E" w:rsidP="001B6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A15413" w:rsidP="00AF0C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Квартира</w:t>
            </w:r>
          </w:p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994CFE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 xml:space="preserve">Россия </w:t>
            </w:r>
          </w:p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 xml:space="preserve">а\в КИА </w:t>
            </w:r>
            <w:r w:rsidRPr="00994CFE">
              <w:rPr>
                <w:rFonts w:ascii="Arial" w:hAnsi="Arial" w:cs="Arial"/>
                <w:sz w:val="18"/>
                <w:szCs w:val="18"/>
                <w:lang w:val="en-US"/>
              </w:rPr>
              <w:t>JES SPORTAGE</w:t>
            </w:r>
          </w:p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994CFE" w:rsidRDefault="00C6230B" w:rsidP="006C31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4CFE">
              <w:rPr>
                <w:rFonts w:ascii="Arial" w:hAnsi="Arial" w:cs="Arial"/>
                <w:sz w:val="18"/>
                <w:szCs w:val="18"/>
              </w:rPr>
              <w:t>20</w:t>
            </w:r>
            <w:r w:rsidRPr="00994CFE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Pr="00994CFE">
              <w:rPr>
                <w:rFonts w:ascii="Arial" w:hAnsi="Arial" w:cs="Arial"/>
                <w:sz w:val="18"/>
                <w:szCs w:val="18"/>
              </w:rPr>
              <w:t xml:space="preserve"> год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A1541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К</w:t>
            </w:r>
            <w:r w:rsidR="00C6230B" w:rsidRPr="00994CFE">
              <w:rPr>
                <w:sz w:val="18"/>
                <w:szCs w:val="18"/>
              </w:rPr>
              <w:t>вартира</w:t>
            </w:r>
          </w:p>
          <w:p w:rsidR="00A15413" w:rsidRPr="00994CFE" w:rsidRDefault="00A15413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64,8</w:t>
            </w:r>
          </w:p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616"/>
        </w:trPr>
        <w:tc>
          <w:tcPr>
            <w:tcW w:w="1377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510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BA7E2A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 xml:space="preserve">Земля под </w:t>
            </w:r>
          </w:p>
          <w:p w:rsidR="00C6230B" w:rsidRPr="00BA7E2A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>гаражом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BA7E2A" w:rsidRDefault="00C6230B" w:rsidP="00DF150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BA7E2A" w:rsidRDefault="00C6230B" w:rsidP="006147A4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A7E2A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700"/>
        </w:trPr>
        <w:tc>
          <w:tcPr>
            <w:tcW w:w="1377" w:type="dxa"/>
            <w:vMerge/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994CFE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994CFE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994CFE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994CFE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994CFE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36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994CFE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94CFE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78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38C5">
              <w:rPr>
                <w:rFonts w:ascii="Arial" w:hAnsi="Arial" w:cs="Arial"/>
                <w:b/>
                <w:sz w:val="18"/>
                <w:szCs w:val="18"/>
              </w:rPr>
              <w:t>Чернова Лариса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AC7F54">
            <w:pPr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Директор МАУДО «Детская художественная школа»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538C5" w:rsidRDefault="00C6230B" w:rsidP="00C538C5">
            <w:pPr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</w:t>
            </w:r>
            <w:r w:rsidR="00C538C5">
              <w:rPr>
                <w:sz w:val="18"/>
                <w:szCs w:val="18"/>
              </w:rPr>
              <w:t> 798 982,</w:t>
            </w:r>
          </w:p>
          <w:p w:rsidR="00C6230B" w:rsidRPr="00C538C5" w:rsidRDefault="00C538C5" w:rsidP="00C53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</w:t>
            </w:r>
          </w:p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38C5">
              <w:rPr>
                <w:rFonts w:ascii="Arial" w:hAnsi="Arial" w:cs="Arial"/>
                <w:sz w:val="18"/>
                <w:szCs w:val="18"/>
              </w:rPr>
              <w:t>Форд «Фокус» 2010г.выпуска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90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780</w:t>
            </w:r>
          </w:p>
          <w:p w:rsidR="00C6230B" w:rsidRPr="00C538C5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663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425041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499,8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7E6062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D326B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12,3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73</w:t>
            </w:r>
          </w:p>
          <w:p w:rsidR="00C6230B" w:rsidRPr="00C538C5" w:rsidRDefault="00C6230B" w:rsidP="005B7B98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1108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75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5B7B9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10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  <w:r w:rsidRPr="00C538C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C538C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C538C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C538C5" w:rsidRDefault="00C6230B" w:rsidP="009100E5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C538C5" w:rsidRDefault="00C6230B" w:rsidP="009100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C538C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A823D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C538C5" w:rsidRDefault="00C6230B" w:rsidP="00A823D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C538C5" w:rsidRDefault="00C6230B" w:rsidP="009100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DD30F3" w:rsidP="00DD30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395 533,03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</w:t>
            </w:r>
          </w:p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2B74C3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12,3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Моторная лодка, 2005 г.</w:t>
            </w:r>
          </w:p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0F3">
              <w:rPr>
                <w:rFonts w:ascii="Arial" w:hAnsi="Arial" w:cs="Arial"/>
                <w:sz w:val="18"/>
                <w:szCs w:val="18"/>
              </w:rPr>
              <w:t>Автомобиль легковой «Лада», 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lastRenderedPageBreak/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600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45"/>
        </w:trPr>
        <w:tc>
          <w:tcPr>
            <w:tcW w:w="1377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DD30F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499,8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2B74C3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40"/>
        </w:trPr>
        <w:tc>
          <w:tcPr>
            <w:tcW w:w="1377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DD30F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59,6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DD30F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</w:t>
            </w:r>
          </w:p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49,1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435"/>
        </w:trPr>
        <w:tc>
          <w:tcPr>
            <w:tcW w:w="1377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DD30F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 xml:space="preserve">73 </w:t>
            </w:r>
          </w:p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2B74C3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923"/>
        </w:trPr>
        <w:tc>
          <w:tcPr>
            <w:tcW w:w="1377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DD30F3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DD30F3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DD30F3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DD30F3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5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30,2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DD30F3" w:rsidRDefault="00C6230B" w:rsidP="0039480C">
            <w:pPr>
              <w:pStyle w:val="a4"/>
              <w:jc w:val="center"/>
              <w:rPr>
                <w:sz w:val="18"/>
                <w:szCs w:val="18"/>
              </w:rPr>
            </w:pPr>
            <w:r w:rsidRPr="00DD30F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0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34D5">
              <w:rPr>
                <w:rFonts w:ascii="Arial" w:hAnsi="Arial" w:cs="Arial"/>
                <w:b/>
                <w:sz w:val="18"/>
                <w:szCs w:val="18"/>
              </w:rPr>
              <w:t>Михайлова Наталья Сергеевна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264DC8">
            <w:pPr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Директор М</w:t>
            </w:r>
            <w:r w:rsidR="00264DC8" w:rsidRPr="00A334D5">
              <w:rPr>
                <w:rFonts w:ascii="Arial" w:hAnsi="Arial" w:cs="Arial"/>
                <w:sz w:val="18"/>
                <w:szCs w:val="18"/>
              </w:rPr>
              <w:t>А</w:t>
            </w:r>
            <w:r w:rsidRPr="00A334D5">
              <w:rPr>
                <w:rFonts w:ascii="Arial" w:hAnsi="Arial" w:cs="Arial"/>
                <w:sz w:val="18"/>
                <w:szCs w:val="18"/>
              </w:rPr>
              <w:t>УК «Редькинский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A334D5" w:rsidP="00A33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615 234,12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A334D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4D5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A334D5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Земельный*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A334D5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A334D5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9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5BAF" w:rsidP="00C6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222 056,70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Жилой дом</w:t>
            </w:r>
          </w:p>
          <w:p w:rsidR="00C65BAF" w:rsidRPr="00C65BAF" w:rsidRDefault="00C65BAF" w:rsidP="0088414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C6230B" w:rsidRPr="00C65BAF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69,50</w:t>
            </w:r>
          </w:p>
          <w:p w:rsidR="00C65BAF" w:rsidRPr="00C65BAF" w:rsidRDefault="00C65BAF" w:rsidP="00D06639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53,7</w:t>
            </w:r>
          </w:p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Hyundai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6230B" w:rsidRPr="00C65BAF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C65BAF">
              <w:rPr>
                <w:rFonts w:ascii="Arial" w:hAnsi="Arial" w:cs="Arial"/>
                <w:sz w:val="18"/>
                <w:szCs w:val="18"/>
              </w:rPr>
              <w:t xml:space="preserve">  35</w:t>
            </w:r>
          </w:p>
          <w:p w:rsidR="00C6230B" w:rsidRPr="00C65BAF" w:rsidRDefault="00C6230B" w:rsidP="004A0E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  <w:lang w:val="en-US"/>
              </w:rPr>
              <w:t xml:space="preserve">2014 </w:t>
            </w:r>
            <w:r w:rsidRPr="00C65BAF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92"/>
        </w:trPr>
        <w:tc>
          <w:tcPr>
            <w:tcW w:w="1377" w:type="dxa"/>
            <w:vMerge/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Квартира 1\6</w:t>
            </w:r>
          </w:p>
          <w:p w:rsidR="00C6230B" w:rsidRPr="00C65BAF" w:rsidRDefault="00C6230B" w:rsidP="0088414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65,7</w:t>
            </w:r>
          </w:p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840"/>
        </w:trPr>
        <w:tc>
          <w:tcPr>
            <w:tcW w:w="1377" w:type="dxa"/>
            <w:vMerge/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AF0C3E" w:rsidP="0088414C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 </w:t>
            </w:r>
            <w:r w:rsidR="00C6230B" w:rsidRPr="00C65BAF">
              <w:rPr>
                <w:sz w:val="18"/>
                <w:szCs w:val="18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2150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445"/>
        </w:trPr>
        <w:tc>
          <w:tcPr>
            <w:tcW w:w="1377" w:type="dxa"/>
            <w:vMerge/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 участок </w:t>
            </w:r>
          </w:p>
          <w:p w:rsidR="00C6230B" w:rsidRPr="00C65BAF" w:rsidRDefault="00C6230B" w:rsidP="00C93038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2\3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C93038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300</w:t>
            </w:r>
          </w:p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636"/>
        </w:trPr>
        <w:tc>
          <w:tcPr>
            <w:tcW w:w="1377" w:type="dxa"/>
            <w:vMerge/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 участок  </w:t>
            </w:r>
          </w:p>
          <w:p w:rsidR="00C6230B" w:rsidRDefault="00C6230B" w:rsidP="006147A4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2\3</w:t>
            </w:r>
          </w:p>
          <w:p w:rsidR="00C65BAF" w:rsidRPr="00C65BAF" w:rsidRDefault="00C65BAF" w:rsidP="006147A4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6147A4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1500</w:t>
            </w:r>
          </w:p>
          <w:p w:rsidR="00C65BAF" w:rsidRDefault="00C65BAF" w:rsidP="006147A4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5BAF" w:rsidRPr="00C65BAF" w:rsidRDefault="00C65BAF" w:rsidP="006147A4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73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246C9">
            <w:pPr>
              <w:jc w:val="center"/>
              <w:rPr>
                <w:sz w:val="22"/>
                <w:szCs w:val="22"/>
              </w:rPr>
            </w:pPr>
            <w:r w:rsidRPr="00C65BAF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-</w:t>
            </w:r>
          </w:p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C65BA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BAF"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69,50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4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C65BA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 xml:space="preserve">Земельный** </w:t>
            </w:r>
            <w:r w:rsidRPr="00C65BAF">
              <w:rPr>
                <w:sz w:val="18"/>
                <w:szCs w:val="18"/>
              </w:rPr>
              <w:lastRenderedPageBreak/>
              <w:t>участок</w:t>
            </w:r>
          </w:p>
          <w:p w:rsidR="00AF0C3E" w:rsidRPr="00C65BAF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Pr="00C65BAF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  <w:p w:rsidR="00AF0C3E" w:rsidRPr="00C65BAF" w:rsidRDefault="00AF0C3E" w:rsidP="00D066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lastRenderedPageBreak/>
              <w:t>2150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C65BA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C65BA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404"/>
        </w:trPr>
        <w:tc>
          <w:tcPr>
            <w:tcW w:w="1377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b/>
                <w:sz w:val="18"/>
                <w:szCs w:val="18"/>
              </w:rPr>
              <w:lastRenderedPageBreak/>
              <w:t>Блинова Алевтина</w:t>
            </w:r>
            <w:r w:rsidRPr="008F1C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1CCF">
              <w:rPr>
                <w:rFonts w:ascii="Arial" w:hAnsi="Arial" w:cs="Arial"/>
                <w:b/>
                <w:sz w:val="18"/>
                <w:szCs w:val="18"/>
              </w:rPr>
              <w:t>Юрьевна</w:t>
            </w:r>
          </w:p>
        </w:tc>
        <w:tc>
          <w:tcPr>
            <w:tcW w:w="127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Директор МАУК «Культурный центр «Теплоход»</w:t>
            </w:r>
          </w:p>
        </w:tc>
        <w:tc>
          <w:tcPr>
            <w:tcW w:w="1132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8F1CCF" w:rsidRDefault="00A71CF2" w:rsidP="008F1CCF">
            <w:pPr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8</w:t>
            </w:r>
            <w:r w:rsidR="008F1CCF" w:rsidRPr="008F1CCF">
              <w:rPr>
                <w:sz w:val="18"/>
                <w:szCs w:val="18"/>
              </w:rPr>
              <w:t>84 421,05</w:t>
            </w:r>
          </w:p>
        </w:tc>
        <w:tc>
          <w:tcPr>
            <w:tcW w:w="1274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  <w:p w:rsidR="00A71CF2" w:rsidRPr="008F1CCF" w:rsidRDefault="00A71CF2" w:rsidP="00A71CF2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</w:t>
            </w:r>
          </w:p>
          <w:p w:rsidR="00A71CF2" w:rsidRPr="008F1CCF" w:rsidRDefault="00A71CF2" w:rsidP="00A71CF2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</w:t>
            </w:r>
          </w:p>
          <w:p w:rsidR="00A71CF2" w:rsidRPr="008F1CCF" w:rsidRDefault="00A71CF2" w:rsidP="00D0663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71CF2" w:rsidRPr="008F1CCF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417</w:t>
            </w:r>
          </w:p>
          <w:p w:rsidR="00C6230B" w:rsidRPr="008F1CC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500</w:t>
            </w:r>
          </w:p>
          <w:p w:rsidR="00A71CF2" w:rsidRPr="008F1CCF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</w:p>
          <w:p w:rsidR="00C6230B" w:rsidRPr="008F1CCF" w:rsidRDefault="00C6230B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58,9</w:t>
            </w:r>
          </w:p>
          <w:p w:rsidR="00A71CF2" w:rsidRPr="008F1CCF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51,8</w:t>
            </w:r>
          </w:p>
          <w:p w:rsidR="00A71CF2" w:rsidRPr="008F1CCF" w:rsidRDefault="00A71CF2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967168" w:rsidRPr="008F1CCF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967168" w:rsidRPr="008F1CCF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/>
            </w:tcBorders>
            <w:vAlign w:val="center"/>
          </w:tcPr>
          <w:p w:rsidR="00C6230B" w:rsidRPr="008F1CCF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а\в   Фольксваген Т</w:t>
            </w:r>
            <w:r w:rsidRPr="008F1CCF">
              <w:rPr>
                <w:rFonts w:ascii="Arial" w:hAnsi="Arial" w:cs="Arial"/>
                <w:sz w:val="18"/>
                <w:szCs w:val="18"/>
                <w:lang w:val="en-US"/>
              </w:rPr>
              <w:t>yaper</w:t>
            </w:r>
          </w:p>
          <w:p w:rsidR="00C6230B" w:rsidRPr="008F1CCF" w:rsidRDefault="00C6230B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2008г. выпуска</w:t>
            </w:r>
            <w:r w:rsidR="00A71CF2" w:rsidRPr="008F1CCF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A71CF2" w:rsidRPr="008F1CCF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A71CF2" w:rsidRPr="008F1CCF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Мазда Демио,</w:t>
            </w:r>
          </w:p>
          <w:p w:rsidR="00A71CF2" w:rsidRPr="008F1CCF" w:rsidRDefault="00A71CF2" w:rsidP="001D6E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1999г.</w:t>
            </w:r>
          </w:p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230B" w:rsidRPr="008F1CCF" w:rsidRDefault="00C6230B" w:rsidP="00B157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C6230B" w:rsidRPr="008F1CCF" w:rsidRDefault="00C6230B" w:rsidP="00A2525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  <w:p w:rsidR="00C6230B" w:rsidRPr="008F1CCF" w:rsidRDefault="00C6230B" w:rsidP="00383C2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330"/>
        </w:trPr>
        <w:tc>
          <w:tcPr>
            <w:tcW w:w="1377" w:type="dxa"/>
            <w:vMerge/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71,20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FB65A7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5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967168" w:rsidP="008F1CCF">
            <w:pPr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222</w:t>
            </w:r>
            <w:r w:rsidR="008F1CCF" w:rsidRPr="008F1CCF">
              <w:rPr>
                <w:sz w:val="18"/>
                <w:szCs w:val="18"/>
              </w:rPr>
              <w:t> 782,61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1CC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E52CC2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716"/>
        </w:trPr>
        <w:tc>
          <w:tcPr>
            <w:tcW w:w="1377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F1CC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дом*</w:t>
            </w:r>
          </w:p>
          <w:p w:rsidR="00967168" w:rsidRPr="008F1CCF" w:rsidRDefault="00967168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Жилой дом 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1D6E5D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58,9</w:t>
            </w:r>
          </w:p>
          <w:p w:rsidR="00967168" w:rsidRPr="008F1CCF" w:rsidRDefault="00967168" w:rsidP="001D6E5D">
            <w:pPr>
              <w:pStyle w:val="a5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51,8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25"/>
        </w:trPr>
        <w:tc>
          <w:tcPr>
            <w:tcW w:w="1377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F1CC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71,20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8F1CC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Гараж*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31,30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1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8F1CCF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Земельный</w:t>
            </w:r>
            <w:r w:rsidRPr="008F1CCF">
              <w:rPr>
                <w:sz w:val="18"/>
                <w:szCs w:val="18"/>
                <w:lang w:val="en-US"/>
              </w:rPr>
              <w:t>*</w:t>
            </w:r>
            <w:r w:rsidRPr="008F1CCF">
              <w:rPr>
                <w:sz w:val="18"/>
                <w:szCs w:val="18"/>
              </w:rPr>
              <w:t xml:space="preserve"> участок </w:t>
            </w:r>
          </w:p>
          <w:p w:rsidR="00FA1264" w:rsidRPr="008F1CCF" w:rsidRDefault="00FA1264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500</w:t>
            </w:r>
          </w:p>
          <w:p w:rsidR="00FA1264" w:rsidRPr="008F1CCF" w:rsidRDefault="00FA1264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8F1CCF" w:rsidRDefault="00C6230B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8F1CC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05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3B76A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66877">
              <w:rPr>
                <w:rFonts w:ascii="Arial" w:hAnsi="Arial" w:cs="Arial"/>
                <w:b/>
                <w:sz w:val="18"/>
                <w:szCs w:val="18"/>
              </w:rPr>
              <w:t>Сергеичева Ольга Николаевна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Директор МАУК «Большепикинский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D66877" w:rsidP="00E81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677 694,46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66877" w:rsidRDefault="00C6230B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230B" w:rsidRPr="00D66877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C6230B" w:rsidRPr="00D66877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C6230B" w:rsidRPr="00D6687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D6687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D66877">
              <w:rPr>
                <w:rFonts w:ascii="Arial" w:hAnsi="Arial" w:cs="Arial"/>
                <w:sz w:val="18"/>
                <w:szCs w:val="18"/>
                <w:lang w:val="en-US"/>
              </w:rPr>
              <w:t>PEUGEOT</w:t>
            </w:r>
            <w:r w:rsidRPr="00D66877">
              <w:rPr>
                <w:rFonts w:ascii="Arial" w:hAnsi="Arial" w:cs="Arial"/>
                <w:sz w:val="18"/>
                <w:szCs w:val="18"/>
              </w:rPr>
              <w:t xml:space="preserve"> 307 2006 г.в.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C6230B" w:rsidRPr="00D66877" w:rsidRDefault="00C6230B" w:rsidP="00451A8D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780</w:t>
            </w:r>
          </w:p>
          <w:p w:rsidR="00C6230B" w:rsidRPr="00D66877" w:rsidRDefault="00C6230B" w:rsidP="00451A8D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158,6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C6230B" w:rsidRPr="00D66877" w:rsidRDefault="00C6230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092"/>
        </w:trPr>
        <w:tc>
          <w:tcPr>
            <w:tcW w:w="1377" w:type="dxa"/>
            <w:vMerge/>
            <w:vAlign w:val="center"/>
          </w:tcPr>
          <w:p w:rsidR="00C6230B" w:rsidRPr="00FB65A7" w:rsidRDefault="00C6230B" w:rsidP="003B76A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C6230B" w:rsidRPr="00072AC3" w:rsidRDefault="00C6230B" w:rsidP="00A612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6230B" w:rsidRPr="00D66877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C6230B" w:rsidRPr="00D66877" w:rsidRDefault="00C6230B" w:rsidP="00F2592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C6230B" w:rsidRPr="00072AC3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C6230B" w:rsidRPr="00072AC3" w:rsidRDefault="00C6230B" w:rsidP="00451A8D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C6230B" w:rsidRPr="00072AC3" w:rsidRDefault="00C6230B" w:rsidP="00451A8D">
            <w:pPr>
              <w:pStyle w:val="a5"/>
              <w:spacing w:before="100" w:after="10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C6230B" w:rsidRPr="00072AC3" w:rsidRDefault="00C6230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2532"/>
        </w:trPr>
        <w:tc>
          <w:tcPr>
            <w:tcW w:w="1377" w:type="dxa"/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Align w:val="center"/>
          </w:tcPr>
          <w:p w:rsidR="00C6230B" w:rsidRPr="00072AC3" w:rsidRDefault="00C6230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C6230B" w:rsidRPr="00D66877" w:rsidRDefault="00D66877" w:rsidP="00D668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780 516,70</w:t>
            </w:r>
          </w:p>
        </w:tc>
        <w:tc>
          <w:tcPr>
            <w:tcW w:w="1274" w:type="dxa"/>
            <w:vAlign w:val="center"/>
          </w:tcPr>
          <w:p w:rsidR="00C6230B" w:rsidRPr="00D66877" w:rsidRDefault="00D66877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Align w:val="center"/>
          </w:tcPr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C6230B" w:rsidRPr="00D66877" w:rsidRDefault="00C6230B" w:rsidP="00DA09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Align w:val="center"/>
          </w:tcPr>
          <w:p w:rsidR="00C6230B" w:rsidRPr="00D66877" w:rsidRDefault="00C6230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C6230B" w:rsidRPr="00D6687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D66877">
              <w:rPr>
                <w:rFonts w:ascii="Arial" w:hAnsi="Arial" w:cs="Arial"/>
                <w:sz w:val="18"/>
                <w:szCs w:val="18"/>
                <w:lang w:val="en-US"/>
              </w:rPr>
              <w:t xml:space="preserve">LADA 219170 GRANT 2015 </w:t>
            </w:r>
            <w:r w:rsidRPr="00D66877">
              <w:rPr>
                <w:rFonts w:ascii="Arial" w:hAnsi="Arial" w:cs="Arial"/>
                <w:sz w:val="18"/>
                <w:szCs w:val="18"/>
              </w:rPr>
              <w:t>г.в.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230B" w:rsidRPr="00D66877" w:rsidRDefault="00C6230B" w:rsidP="00DA09EF">
            <w:pPr>
              <w:pStyle w:val="a4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Земельный </w:t>
            </w:r>
          </w:p>
          <w:p w:rsidR="00C6230B" w:rsidRPr="00D66877" w:rsidRDefault="00C6230B" w:rsidP="00DA09EF">
            <w:pPr>
              <w:pStyle w:val="a4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участок</w:t>
            </w:r>
          </w:p>
          <w:p w:rsidR="00C6230B" w:rsidRPr="00D66877" w:rsidRDefault="00C6230B" w:rsidP="00DA09EF">
            <w:pPr>
              <w:pStyle w:val="a4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30B" w:rsidRPr="00D66877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780</w:t>
            </w:r>
          </w:p>
          <w:p w:rsidR="00C6230B" w:rsidRPr="00D66877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</w:p>
          <w:p w:rsidR="00C6230B" w:rsidRPr="00D66877" w:rsidRDefault="00C6230B" w:rsidP="00EF65FC">
            <w:pPr>
              <w:pStyle w:val="a5"/>
              <w:spacing w:before="100" w:after="100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158,6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230B" w:rsidRPr="00D66877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  <w:p w:rsidR="00C6230B" w:rsidRPr="00D66877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C6230B" w:rsidRPr="00D66877" w:rsidRDefault="00C6230B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  <w:vAlign w:val="center"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1164"/>
        </w:trPr>
        <w:tc>
          <w:tcPr>
            <w:tcW w:w="1377" w:type="dxa"/>
            <w:vMerge w:val="restart"/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C6230B" w:rsidRPr="00D66877" w:rsidRDefault="00C6230B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C6230B" w:rsidRPr="00D6687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C6230B" w:rsidRPr="00072AC3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072AC3">
              <w:rPr>
                <w:rFonts w:ascii="Arial" w:hAnsi="Arial" w:cs="Arial"/>
                <w:i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Земельный участок</w:t>
            </w: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780 </w:t>
            </w: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158,6 </w:t>
            </w:r>
          </w:p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C6230B" w:rsidRPr="00072AC3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 xml:space="preserve">Россия </w:t>
            </w:r>
          </w:p>
          <w:p w:rsidR="00C6230B" w:rsidRPr="00072AC3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  <w:p w:rsidR="00C6230B" w:rsidRPr="00072AC3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C6230B" w:rsidRPr="00072AC3" w:rsidTr="00C6230B">
        <w:trPr>
          <w:trHeight w:val="979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9246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C6230B" w:rsidRPr="00D66877" w:rsidRDefault="00C6230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877" w:rsidRPr="00D66877" w:rsidRDefault="00D66877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6877" w:rsidRPr="00D66877" w:rsidRDefault="00D66877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C6230B" w:rsidRPr="00072AC3" w:rsidRDefault="00C6230B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C6230B" w:rsidRPr="00072AC3" w:rsidRDefault="00C6230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1080"/>
        </w:trPr>
        <w:tc>
          <w:tcPr>
            <w:tcW w:w="1377" w:type="dxa"/>
            <w:vAlign w:val="center"/>
          </w:tcPr>
          <w:p w:rsidR="00AD6386" w:rsidRPr="00D66877" w:rsidRDefault="00AD6386" w:rsidP="008A32B2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Align w:val="center"/>
          </w:tcPr>
          <w:p w:rsidR="00AD6386" w:rsidRPr="00D66877" w:rsidRDefault="00AD6386" w:rsidP="008A32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AD6386" w:rsidRPr="00D66877" w:rsidRDefault="00AD6386" w:rsidP="008A32B2">
            <w:pPr>
              <w:jc w:val="center"/>
              <w:rPr>
                <w:sz w:val="22"/>
                <w:szCs w:val="22"/>
              </w:rPr>
            </w:pPr>
            <w:r w:rsidRPr="00D66877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Align w:val="center"/>
          </w:tcPr>
          <w:p w:rsidR="00AD6386" w:rsidRPr="00D66877" w:rsidRDefault="00AD6386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D6386" w:rsidRDefault="00AD6386" w:rsidP="00AD63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6386" w:rsidRDefault="00AD6386" w:rsidP="00AD63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AD63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AD6386" w:rsidRDefault="00AD6386" w:rsidP="00AD63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D6386" w:rsidRPr="00D66877" w:rsidRDefault="00AD6386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1080"/>
        </w:trPr>
        <w:tc>
          <w:tcPr>
            <w:tcW w:w="1377" w:type="dxa"/>
            <w:vMerge w:val="restart"/>
            <w:vAlign w:val="center"/>
          </w:tcPr>
          <w:p w:rsidR="00AD6386" w:rsidRPr="00D6687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vAlign w:val="center"/>
          </w:tcPr>
          <w:p w:rsidR="00AD6386" w:rsidRPr="00D6687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AD6386" w:rsidRPr="00D66877" w:rsidRDefault="00AD6386" w:rsidP="0039480C">
            <w:pPr>
              <w:jc w:val="center"/>
              <w:rPr>
                <w:sz w:val="22"/>
                <w:szCs w:val="22"/>
              </w:rPr>
            </w:pPr>
            <w:r w:rsidRPr="00D66877"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vMerge w:val="restart"/>
            <w:vAlign w:val="center"/>
          </w:tcPr>
          <w:p w:rsidR="00AD6386" w:rsidRPr="00D66877" w:rsidRDefault="00AD6386" w:rsidP="003948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D6386" w:rsidRPr="00D66877" w:rsidRDefault="00AD6386" w:rsidP="00E52CC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6386" w:rsidRPr="00D66877" w:rsidRDefault="00AD6386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AD6386" w:rsidRPr="00D66877" w:rsidRDefault="00AD6386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 (1\4 доли)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AD6386" w:rsidRPr="00D66877" w:rsidRDefault="00AD6386" w:rsidP="008A32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6687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Земельный участок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780 </w:t>
            </w: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Россия </w:t>
            </w:r>
          </w:p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</w:p>
          <w:p w:rsidR="00AD6386" w:rsidRPr="00D66877" w:rsidRDefault="00AD6386" w:rsidP="008A32B2">
            <w:pPr>
              <w:pStyle w:val="a4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106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9480C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D66877" w:rsidRDefault="00AD6386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D66877" w:rsidRDefault="00AD6386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 xml:space="preserve">158,6 </w:t>
            </w:r>
          </w:p>
          <w:p w:rsidR="00AD6386" w:rsidRPr="00D66877" w:rsidRDefault="00AD6386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66877">
              <w:rPr>
                <w:sz w:val="18"/>
                <w:szCs w:val="18"/>
              </w:rPr>
              <w:t>(1\4 доли)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9480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9480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EF65FC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9480C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C538C5" w:rsidRDefault="00AD6386" w:rsidP="00C538C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538C5">
              <w:rPr>
                <w:rFonts w:ascii="Arial" w:hAnsi="Arial" w:cs="Arial"/>
                <w:b/>
                <w:sz w:val="18"/>
                <w:szCs w:val="18"/>
              </w:rPr>
              <w:t>Баранцева Светлана Владимиров</w:t>
            </w:r>
            <w:r w:rsidRPr="00C538C5">
              <w:rPr>
                <w:rFonts w:ascii="Arial" w:hAnsi="Arial" w:cs="Arial"/>
                <w:b/>
                <w:sz w:val="18"/>
                <w:szCs w:val="18"/>
              </w:rPr>
              <w:lastRenderedPageBreak/>
              <w:t>на</w:t>
            </w:r>
            <w:r w:rsidR="00836791" w:rsidRPr="00C538C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МАУК «ДК-музей </w:t>
            </w:r>
            <w:r w:rsidRPr="009724CC">
              <w:rPr>
                <w:rFonts w:ascii="Arial" w:hAnsi="Arial" w:cs="Arial"/>
                <w:sz w:val="18"/>
                <w:szCs w:val="18"/>
              </w:rPr>
              <w:lastRenderedPageBreak/>
              <w:t>п.ППК»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9724CC" w:rsidP="00E93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763 585,19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1\2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MAZDA</w:t>
            </w:r>
            <w:r w:rsidRPr="009724CC">
              <w:rPr>
                <w:rFonts w:ascii="Arial" w:hAnsi="Arial" w:cs="Arial"/>
                <w:sz w:val="18"/>
                <w:szCs w:val="18"/>
              </w:rPr>
              <w:t xml:space="preserve"> 2014г.выпуска </w:t>
            </w:r>
          </w:p>
          <w:p w:rsidR="00AD6386" w:rsidRPr="009724CC" w:rsidRDefault="00AD6386" w:rsidP="00140E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555"/>
        </w:trPr>
        <w:tc>
          <w:tcPr>
            <w:tcW w:w="1377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D6386" w:rsidRPr="009724CC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931"/>
        </w:trPr>
        <w:tc>
          <w:tcPr>
            <w:tcW w:w="1377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D6386" w:rsidRPr="009724CC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Default="00C538C5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</w:t>
            </w:r>
            <w:r w:rsidR="00AD6386" w:rsidRPr="009724CC">
              <w:rPr>
                <w:sz w:val="18"/>
                <w:szCs w:val="18"/>
              </w:rPr>
              <w:t>вартира</w:t>
            </w:r>
          </w:p>
          <w:p w:rsidR="00C538C5" w:rsidRDefault="00C538C5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8C5" w:rsidRDefault="00C538C5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38C5" w:rsidRPr="009724CC" w:rsidRDefault="00C538C5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  <w:p w:rsidR="00C538C5" w:rsidRDefault="00C538C5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C538C5" w:rsidRDefault="00C538C5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C538C5" w:rsidRPr="009724CC" w:rsidRDefault="00C538C5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27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Default="009724CC" w:rsidP="0097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1 139 584,</w:t>
            </w:r>
          </w:p>
          <w:p w:rsidR="00AD6386" w:rsidRPr="009724CC" w:rsidRDefault="009724CC" w:rsidP="009724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</w:t>
            </w:r>
          </w:p>
          <w:p w:rsidR="00AD6386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</w:t>
            </w:r>
            <w:r w:rsidR="00AD6386" w:rsidRPr="009724CC">
              <w:rPr>
                <w:sz w:val="18"/>
                <w:szCs w:val="18"/>
              </w:rPr>
              <w:t>вартира</w:t>
            </w:r>
          </w:p>
          <w:p w:rsidR="009724CC" w:rsidRP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35,2</w:t>
            </w:r>
          </w:p>
          <w:p w:rsidR="00AD6386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44,2</w:t>
            </w:r>
          </w:p>
          <w:p w:rsidR="009724CC" w:rsidRP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AD6386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  <w:p w:rsid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724CC" w:rsidRP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9724CC" w:rsidRDefault="00AD6386" w:rsidP="00140E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D6386" w:rsidRPr="009724CC" w:rsidRDefault="00AD6386" w:rsidP="00313C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24CC">
              <w:rPr>
                <w:rFonts w:ascii="Arial" w:hAnsi="Arial" w:cs="Arial"/>
                <w:sz w:val="18"/>
                <w:szCs w:val="18"/>
              </w:rPr>
              <w:t xml:space="preserve">Тойота </w:t>
            </w: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LAND</w:t>
            </w:r>
            <w:r w:rsidRPr="009724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724CC">
              <w:rPr>
                <w:rFonts w:ascii="Arial" w:hAnsi="Arial" w:cs="Arial"/>
                <w:sz w:val="18"/>
                <w:szCs w:val="18"/>
                <w:lang w:val="en-US"/>
              </w:rPr>
              <w:t>CRUISER 150 2019</w:t>
            </w:r>
            <w:r w:rsidRPr="009724CC">
              <w:rPr>
                <w:rFonts w:ascii="Arial" w:hAnsi="Arial" w:cs="Arial"/>
                <w:sz w:val="18"/>
                <w:szCs w:val="18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гараж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D6386" w:rsidRPr="009724CC" w:rsidRDefault="00AD6386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30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33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9246C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377F42">
            <w:pPr>
              <w:pStyle w:val="a4"/>
              <w:spacing w:line="2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9724CC" w:rsidRDefault="00AD6386" w:rsidP="009100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64,7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9724CC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2609">
              <w:rPr>
                <w:rFonts w:ascii="Arial" w:hAnsi="Arial" w:cs="Arial"/>
                <w:b/>
                <w:sz w:val="18"/>
                <w:szCs w:val="18"/>
              </w:rPr>
              <w:t>Старшова Ангелина Абулисиновна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4007B1">
            <w:pPr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Директор МАУК «Большеорловский СК»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C7EF1">
            <w:pPr>
              <w:jc w:val="center"/>
              <w:rPr>
                <w:sz w:val="20"/>
              </w:rPr>
            </w:pPr>
            <w:r w:rsidRPr="002A2609">
              <w:rPr>
                <w:sz w:val="20"/>
              </w:rPr>
              <w:t>4</w:t>
            </w:r>
            <w:r w:rsidR="009C7EF1">
              <w:rPr>
                <w:sz w:val="20"/>
              </w:rPr>
              <w:t>44 560</w:t>
            </w:r>
            <w:r w:rsidR="002A2609">
              <w:rPr>
                <w:sz w:val="20"/>
              </w:rPr>
              <w:t>,</w:t>
            </w:r>
            <w:r w:rsidR="009C7EF1">
              <w:rPr>
                <w:sz w:val="20"/>
              </w:rPr>
              <w:t>52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61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2A2609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45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Супруг</w:t>
            </w:r>
            <w:r w:rsidR="00E459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D6386" w:rsidRPr="002A2609" w:rsidRDefault="00AD6386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6386" w:rsidRPr="002A2609" w:rsidRDefault="00AD6386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6386" w:rsidRPr="002A2609" w:rsidRDefault="00AD6386" w:rsidP="004A0816">
            <w:pPr>
              <w:rPr>
                <w:rFonts w:ascii="Arial" w:hAnsi="Arial" w:cs="Arial"/>
                <w:sz w:val="18"/>
                <w:szCs w:val="18"/>
              </w:rPr>
            </w:pPr>
          </w:p>
          <w:p w:rsidR="00AD6386" w:rsidRPr="002A2609" w:rsidRDefault="00AD6386" w:rsidP="004A08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2A2609" w:rsidP="002A2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80 388,21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2A2609" w:rsidRDefault="00AD6386" w:rsidP="00AD36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609">
              <w:rPr>
                <w:rFonts w:ascii="Arial" w:hAnsi="Arial" w:cs="Arial"/>
                <w:sz w:val="18"/>
                <w:szCs w:val="18"/>
              </w:rPr>
              <w:t>а\в УАЗ 2206 1996г.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512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9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2A2609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46,5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A2609">
              <w:rPr>
                <w:sz w:val="18"/>
                <w:szCs w:val="18"/>
              </w:rPr>
              <w:t>Россия</w:t>
            </w:r>
          </w:p>
          <w:p w:rsidR="00AD6386" w:rsidRPr="002A2609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942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AD6386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AD6386" w:rsidRPr="00FB65A7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837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B65A7">
              <w:rPr>
                <w:rFonts w:ascii="Arial" w:hAnsi="Arial" w:cs="Arial"/>
                <w:b/>
                <w:sz w:val="18"/>
                <w:szCs w:val="18"/>
              </w:rPr>
              <w:t>Бадикила Екатерина Львовна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EE47EF">
            <w:pPr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Директор МАУДО «Линдовская школа искусств»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A966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849 593,85</w:t>
            </w:r>
          </w:p>
          <w:p w:rsidR="00AD6386" w:rsidRPr="00FB65A7" w:rsidRDefault="00AD6386" w:rsidP="00A966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  <w:lang w:val="en-US"/>
              </w:rPr>
              <w:t>MITSUBISHI</w:t>
            </w:r>
            <w:r w:rsidRPr="00FB65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65A7">
              <w:rPr>
                <w:rFonts w:ascii="Arial" w:hAnsi="Arial" w:cs="Arial"/>
                <w:sz w:val="18"/>
                <w:szCs w:val="18"/>
                <w:lang w:val="en-US"/>
              </w:rPr>
              <w:t>OUTLANDER</w:t>
            </w:r>
            <w:r w:rsidRPr="00FB65A7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D6386" w:rsidRPr="00FB65A7" w:rsidRDefault="00AD6386" w:rsidP="00F0453E">
            <w:pPr>
              <w:rPr>
                <w:rFonts w:ascii="Arial" w:hAnsi="Arial" w:cs="Arial"/>
                <w:sz w:val="18"/>
                <w:szCs w:val="18"/>
              </w:rPr>
            </w:pPr>
          </w:p>
          <w:p w:rsidR="00AD6386" w:rsidRPr="00FB65A7" w:rsidRDefault="00AD6386" w:rsidP="00F045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7E5D30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495"/>
        </w:trPr>
        <w:tc>
          <w:tcPr>
            <w:tcW w:w="1377" w:type="dxa"/>
            <w:vMerge/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D6386" w:rsidRPr="00FB65A7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4A081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AD6386" w:rsidRPr="00FB65A7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AD6386" w:rsidRPr="00FB65A7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AD6386" w:rsidRPr="00FB65A7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131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Квартира (1\3)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C837E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55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4C6799">
            <w:pPr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56 500,0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ED72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5A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780</w:t>
            </w:r>
          </w:p>
          <w:p w:rsidR="00AD6386" w:rsidRPr="00FB65A7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361"/>
        </w:trPr>
        <w:tc>
          <w:tcPr>
            <w:tcW w:w="1377" w:type="dxa"/>
            <w:vMerge/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AD6386" w:rsidRPr="00FB65A7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AD6386" w:rsidRPr="00FB65A7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AD6386" w:rsidRPr="00FB65A7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AD6386" w:rsidRPr="00FB65A7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D6386" w:rsidRPr="00FB65A7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5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67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AD6386" w:rsidRPr="00FB65A7" w:rsidRDefault="00AD6386" w:rsidP="00D06639">
            <w:pPr>
              <w:pStyle w:val="a4"/>
              <w:jc w:val="center"/>
              <w:rPr>
                <w:sz w:val="18"/>
                <w:szCs w:val="18"/>
              </w:rPr>
            </w:pPr>
            <w:r w:rsidRPr="00FB65A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99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5C5D">
              <w:rPr>
                <w:rFonts w:ascii="Arial" w:hAnsi="Arial" w:cs="Arial"/>
                <w:b/>
                <w:sz w:val="18"/>
                <w:szCs w:val="18"/>
              </w:rPr>
              <w:lastRenderedPageBreak/>
              <w:t>Киндеева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67168">
            <w:pPr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Директор МАУК «Краснослободский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671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811 305,94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795C5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547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CD6FD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  <w:p w:rsidR="00AD6386" w:rsidRPr="00795C5D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61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894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189 485,83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Квартира совместная собственность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795C5D">
              <w:rPr>
                <w:rFonts w:ascii="Arial" w:hAnsi="Arial" w:cs="Arial"/>
                <w:sz w:val="18"/>
                <w:szCs w:val="18"/>
                <w:lang w:val="en-US"/>
              </w:rPr>
              <w:t>RENAULT</w:t>
            </w:r>
            <w:r w:rsidRPr="00795C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5C5D">
              <w:rPr>
                <w:rFonts w:ascii="Arial" w:hAnsi="Arial" w:cs="Arial"/>
                <w:sz w:val="18"/>
                <w:szCs w:val="18"/>
                <w:lang w:val="en-US"/>
              </w:rPr>
              <w:t>LOGAN</w:t>
            </w:r>
            <w:r w:rsidRPr="00795C5D">
              <w:rPr>
                <w:rFonts w:ascii="Arial" w:hAnsi="Arial" w:cs="Arial"/>
                <w:sz w:val="18"/>
                <w:szCs w:val="18"/>
              </w:rPr>
              <w:t xml:space="preserve"> 2010 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795C5D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2,8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310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AD6386" w:rsidRPr="00795C5D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Не достроенная баня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20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795C5D" w:rsidRDefault="00AD638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795C5D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100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AD6386" w:rsidRPr="00FB65A7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D06639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795C5D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5C5D">
              <w:rPr>
                <w:rFonts w:ascii="Arial" w:hAnsi="Arial" w:cs="Arial"/>
                <w:sz w:val="18"/>
                <w:szCs w:val="18"/>
              </w:rPr>
              <w:t>а\в УАЗ 3909 1998г.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AD6386" w:rsidRPr="00072AC3" w:rsidRDefault="00AD6386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F7378" w:rsidRPr="00072AC3" w:rsidTr="00C6230B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7378">
              <w:rPr>
                <w:rFonts w:ascii="Arial" w:hAnsi="Arial" w:cs="Arial"/>
                <w:b/>
                <w:sz w:val="18"/>
                <w:szCs w:val="18"/>
              </w:rPr>
              <w:t>Нестерова Мария Владимировна</w:t>
            </w:r>
          </w:p>
          <w:p w:rsidR="001F7378" w:rsidRPr="00FB65A7" w:rsidRDefault="001F7378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Директор </w:t>
            </w:r>
            <w:r w:rsidRPr="001F7378">
              <w:rPr>
                <w:rFonts w:ascii="Arial" w:hAnsi="Arial" w:cs="Arial"/>
                <w:sz w:val="18"/>
                <w:szCs w:val="18"/>
              </w:rPr>
              <w:t>МАУК «Борский краеведческий музей»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9246C9">
            <w:pPr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521 719,76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378" w:rsidRPr="001F7378" w:rsidRDefault="001F7378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F9738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F737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F7378" w:rsidRPr="001F7378" w:rsidRDefault="001F7378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F7378" w:rsidRPr="00072AC3" w:rsidRDefault="001F737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1F7378" w:rsidRPr="00072AC3" w:rsidTr="00C6230B">
        <w:trPr>
          <w:trHeight w:val="1005"/>
        </w:trPr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:rsidR="001F7378" w:rsidRDefault="001F7378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F7378" w:rsidRPr="00CE1CF6" w:rsidRDefault="00CE1CF6" w:rsidP="009100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1F7378" w:rsidRDefault="001F7378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1F7378" w:rsidRPr="00FB65A7" w:rsidRDefault="001F7378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1F7378" w:rsidRPr="00072AC3" w:rsidRDefault="001F7378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924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691 002,28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D066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D0663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378" w:rsidRDefault="00CE1CF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а\м ВАЗ Лада Калина 2010,</w:t>
            </w:r>
          </w:p>
          <w:p w:rsidR="00CE1CF6" w:rsidRPr="00CE1CF6" w:rsidRDefault="00CE1CF6" w:rsidP="009100E5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Toyota RAV4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1998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F9738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E1CF6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2"/>
            <w:tcBorders>
              <w:bottom w:val="single" w:sz="4" w:space="0" w:color="auto"/>
            </w:tcBorders>
            <w:vAlign w:val="center"/>
          </w:tcPr>
          <w:p w:rsidR="001F7378" w:rsidRPr="001F7378" w:rsidRDefault="00CE1CF6" w:rsidP="00377F4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:rsidR="001F7378" w:rsidRPr="00CE1CF6" w:rsidRDefault="00CE1CF6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E1CF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1F7378" w:rsidRPr="00072AC3" w:rsidRDefault="001F7378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AD6386" w:rsidRPr="00072AC3" w:rsidTr="00C6230B">
        <w:trPr>
          <w:trHeight w:val="79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F9738B" w:rsidRDefault="00F9738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9738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072AC3" w:rsidRDefault="00AD6386" w:rsidP="001F73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F9738B" w:rsidP="007B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AD6386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1F737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AD6386" w:rsidRPr="001F7378" w:rsidRDefault="00AD6386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1F7378" w:rsidRDefault="00F9738B" w:rsidP="00EF65FC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1F7378" w:rsidRDefault="00F9738B" w:rsidP="00CB1BDA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386" w:rsidRPr="0065553B" w:rsidRDefault="00AD6386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AD6386" w:rsidRPr="00072AC3" w:rsidRDefault="00AD6386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F9738B" w:rsidRPr="00072AC3" w:rsidTr="00C6230B">
        <w:trPr>
          <w:trHeight w:val="74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F9738B" w:rsidRPr="00FB65A7" w:rsidRDefault="00F9738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F9738B" w:rsidRPr="00072AC3" w:rsidRDefault="00F9738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9738B" w:rsidRPr="001F7378" w:rsidRDefault="00F9738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38B" w:rsidRPr="001F7378" w:rsidRDefault="00F9738B" w:rsidP="003E3B6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38B" w:rsidRPr="001F7378" w:rsidRDefault="00F9738B" w:rsidP="003E3B6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38B" w:rsidRPr="0065553B" w:rsidRDefault="00F9738B" w:rsidP="00CB1BDA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F9738B" w:rsidRPr="00072AC3" w:rsidRDefault="00F9738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C6230B">
        <w:trPr>
          <w:trHeight w:val="421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F9738B" w:rsidRDefault="009724CC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F9738B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072AC3" w:rsidRDefault="009724CC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B85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724CC">
              <w:rPr>
                <w:sz w:val="18"/>
                <w:szCs w:val="18"/>
              </w:rPr>
              <w:t>Не имеет</w:t>
            </w:r>
          </w:p>
          <w:p w:rsid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EF6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7378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65553B" w:rsidRDefault="009724CC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C6230B">
        <w:trPr>
          <w:trHeight w:val="465"/>
        </w:trPr>
        <w:tc>
          <w:tcPr>
            <w:tcW w:w="1377" w:type="dxa"/>
            <w:vMerge/>
            <w:tcBorders>
              <w:top w:val="single" w:sz="4" w:space="0" w:color="auto"/>
            </w:tcBorders>
            <w:vAlign w:val="center"/>
          </w:tcPr>
          <w:p w:rsidR="009724CC" w:rsidRPr="00FB65A7" w:rsidRDefault="009724CC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</w:tcBorders>
            <w:vAlign w:val="center"/>
          </w:tcPr>
          <w:p w:rsidR="009724CC" w:rsidRPr="00072AC3" w:rsidRDefault="009724CC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724CC" w:rsidRPr="001F7378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9724CC" w:rsidRPr="001F7378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65553B" w:rsidRDefault="009724CC" w:rsidP="00EF65FC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>Россия</w:t>
            </w:r>
          </w:p>
          <w:p w:rsidR="009724CC" w:rsidRPr="0065553B" w:rsidRDefault="009724CC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9724CC" w:rsidRPr="0065553B" w:rsidRDefault="009724CC" w:rsidP="00EF65FC">
            <w:pPr>
              <w:pStyle w:val="a4"/>
              <w:jc w:val="center"/>
              <w:rPr>
                <w:sz w:val="18"/>
                <w:szCs w:val="18"/>
              </w:rPr>
            </w:pPr>
          </w:p>
          <w:p w:rsidR="009724CC" w:rsidRPr="0065553B" w:rsidRDefault="009724CC" w:rsidP="00EF65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C6230B">
        <w:trPr>
          <w:trHeight w:val="34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9724CC" w:rsidRPr="00FB65A7" w:rsidRDefault="009724CC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9724CC" w:rsidRPr="00072AC3" w:rsidRDefault="009724CC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9724CC" w:rsidRPr="00072AC3" w:rsidRDefault="009724CC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9724CC" w:rsidRPr="00072AC3" w:rsidRDefault="009724CC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9724CC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4CC" w:rsidRPr="001F7378" w:rsidRDefault="009724CC" w:rsidP="003E3B6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724CC" w:rsidRPr="00072AC3" w:rsidRDefault="009724CC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24CC" w:rsidRPr="00072AC3" w:rsidRDefault="009724CC" w:rsidP="00CB1BDA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CC" w:rsidRPr="00072AC3" w:rsidRDefault="009724CC" w:rsidP="00CB1BDA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24CC" w:rsidRPr="0065553B" w:rsidRDefault="009724CC" w:rsidP="00CB1BDA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C6230B">
        <w:trPr>
          <w:trHeight w:val="246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9724CC" w:rsidRPr="00CF30D0" w:rsidRDefault="009724CC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30D0">
              <w:rPr>
                <w:rFonts w:ascii="Arial" w:hAnsi="Arial" w:cs="Arial"/>
                <w:b/>
                <w:sz w:val="18"/>
                <w:szCs w:val="18"/>
              </w:rPr>
              <w:t>Садовой Максим Анатолье</w:t>
            </w:r>
          </w:p>
          <w:p w:rsidR="009724CC" w:rsidRPr="0065553B" w:rsidRDefault="0065553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553B">
              <w:rPr>
                <w:rFonts w:ascii="Arial" w:hAnsi="Arial" w:cs="Arial"/>
                <w:b/>
                <w:sz w:val="18"/>
                <w:szCs w:val="18"/>
              </w:rPr>
              <w:lastRenderedPageBreak/>
              <w:t>вич</w:t>
            </w:r>
          </w:p>
          <w:p w:rsidR="0065553B" w:rsidRPr="0065553B" w:rsidRDefault="0065553B" w:rsidP="009100E5">
            <w:pPr>
              <w:rPr>
                <w:rFonts w:ascii="Arial" w:hAnsi="Arial" w:cs="Arial"/>
                <w:sz w:val="20"/>
              </w:rPr>
            </w:pPr>
          </w:p>
          <w:p w:rsidR="0065553B" w:rsidRPr="0065553B" w:rsidRDefault="0065553B" w:rsidP="009100E5">
            <w:pPr>
              <w:rPr>
                <w:rFonts w:ascii="Arial" w:hAnsi="Arial" w:cs="Arial"/>
                <w:sz w:val="20"/>
              </w:rPr>
            </w:pPr>
          </w:p>
          <w:p w:rsidR="0065553B" w:rsidRPr="0065553B" w:rsidRDefault="0065553B" w:rsidP="009100E5">
            <w:pPr>
              <w:rPr>
                <w:rFonts w:ascii="Arial" w:hAnsi="Arial" w:cs="Arial"/>
                <w:sz w:val="20"/>
              </w:rPr>
            </w:pPr>
          </w:p>
          <w:p w:rsidR="0065553B" w:rsidRDefault="0065553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5553B">
              <w:rPr>
                <w:rFonts w:ascii="Arial" w:hAnsi="Arial" w:cs="Arial"/>
                <w:sz w:val="18"/>
                <w:szCs w:val="18"/>
              </w:rPr>
              <w:t>дочь</w:t>
            </w:r>
          </w:p>
          <w:p w:rsidR="0065553B" w:rsidRPr="0065553B" w:rsidRDefault="0065553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724CC" w:rsidRPr="00CF30D0" w:rsidRDefault="009724CC" w:rsidP="000E1680">
            <w:pPr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lastRenderedPageBreak/>
              <w:t xml:space="preserve">Директор МАУДО «Детская </w:t>
            </w:r>
            <w:r w:rsidRPr="00CF30D0">
              <w:rPr>
                <w:rFonts w:ascii="Arial" w:hAnsi="Arial" w:cs="Arial"/>
                <w:sz w:val="18"/>
                <w:szCs w:val="18"/>
              </w:rPr>
              <w:lastRenderedPageBreak/>
              <w:t>музыкальная школа №1»</w:t>
            </w:r>
          </w:p>
          <w:p w:rsidR="009724CC" w:rsidRPr="00CF30D0" w:rsidRDefault="009724CC" w:rsidP="000E16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724CC" w:rsidRDefault="009724CC" w:rsidP="00BE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849 737,86</w:t>
            </w: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Default="0065553B" w:rsidP="00BE5F5C">
            <w:pPr>
              <w:jc w:val="center"/>
              <w:rPr>
                <w:sz w:val="18"/>
                <w:szCs w:val="18"/>
              </w:rPr>
            </w:pPr>
          </w:p>
          <w:p w:rsidR="0065553B" w:rsidRPr="00CF30D0" w:rsidRDefault="0065553B" w:rsidP="00BE5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724CC" w:rsidRPr="00CF30D0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724CC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65553B" w:rsidRPr="00CF30D0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9724CC" w:rsidRDefault="0065553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lastRenderedPageBreak/>
              <w:t>К</w:t>
            </w:r>
            <w:r w:rsidR="009724CC" w:rsidRPr="00CF30D0">
              <w:rPr>
                <w:sz w:val="18"/>
                <w:szCs w:val="18"/>
              </w:rPr>
              <w:t>вартира</w:t>
            </w:r>
          </w:p>
          <w:p w:rsidR="0065553B" w:rsidRDefault="0065553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53B" w:rsidRDefault="0065553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53B" w:rsidRDefault="0065553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65553B" w:rsidRPr="00CF30D0" w:rsidRDefault="0065553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24CC" w:rsidRDefault="009724CC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lastRenderedPageBreak/>
              <w:t>32,9</w:t>
            </w:r>
          </w:p>
          <w:p w:rsidR="0065553B" w:rsidRDefault="0065553B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53B" w:rsidRDefault="0065553B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65553B" w:rsidRPr="00CF30D0" w:rsidRDefault="0065553B" w:rsidP="00165F8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724CC" w:rsidRPr="00CF30D0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724CC" w:rsidRPr="00CF30D0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СУБАРУ ФОРЕСТЕР,</w:t>
            </w:r>
          </w:p>
          <w:p w:rsidR="009724CC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30D0">
              <w:rPr>
                <w:rFonts w:ascii="Arial" w:hAnsi="Arial" w:cs="Arial"/>
                <w:sz w:val="18"/>
                <w:szCs w:val="18"/>
              </w:rPr>
              <w:t>2018 г.</w:t>
            </w: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553B" w:rsidRPr="00CF30D0" w:rsidRDefault="0065553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lastRenderedPageBreak/>
              <w:t>Не имеет</w:t>
            </w:r>
          </w:p>
          <w:p w:rsid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Pr="00CF30D0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CC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F30D0">
              <w:rPr>
                <w:sz w:val="18"/>
                <w:szCs w:val="18"/>
              </w:rPr>
              <w:lastRenderedPageBreak/>
              <w:t>-</w:t>
            </w:r>
          </w:p>
          <w:p w:rsid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Pr="00CF30D0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4CC" w:rsidRPr="0065553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lastRenderedPageBreak/>
              <w:t>-</w:t>
            </w:r>
          </w:p>
          <w:p w:rsidR="0065553B" w:rsidRP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P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65553B" w:rsidRPr="0065553B" w:rsidRDefault="0065553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65553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4CB">
              <w:rPr>
                <w:rFonts w:ascii="Arial" w:hAnsi="Arial" w:cs="Arial"/>
                <w:b/>
                <w:sz w:val="18"/>
                <w:szCs w:val="18"/>
              </w:rPr>
              <w:lastRenderedPageBreak/>
              <w:t>Елисейкина Ольга Николаевна</w:t>
            </w:r>
          </w:p>
          <w:p w:rsidR="009724CC" w:rsidRPr="002C44CB" w:rsidRDefault="009724CC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2E0303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Директор МАУДО «Детская школа искусств им.Ф.И.Шаляпина»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C7119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856 851,15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 участок</w:t>
            </w:r>
          </w:p>
          <w:p w:rsidR="00836791" w:rsidRPr="002C44CB" w:rsidRDefault="00836791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</w:t>
            </w:r>
            <w:r w:rsidR="002C44CB">
              <w:rPr>
                <w:sz w:val="18"/>
                <w:szCs w:val="18"/>
              </w:rPr>
              <w:t>*</w:t>
            </w:r>
            <w:r w:rsidRPr="002C44CB">
              <w:rPr>
                <w:sz w:val="18"/>
                <w:szCs w:val="18"/>
              </w:rPr>
              <w:t xml:space="preserve"> участок</w:t>
            </w: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  <w:r w:rsidR="002C44CB">
              <w:rPr>
                <w:sz w:val="18"/>
                <w:szCs w:val="18"/>
              </w:rPr>
              <w:t>*</w:t>
            </w:r>
          </w:p>
          <w:p w:rsidR="009724CC" w:rsidRPr="002C44CB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>*</w:t>
            </w: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2C44CB" w:rsidRPr="002C44CB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2C44CB" w:rsidRPr="002C44CB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9724CC" w:rsidRPr="002C44CB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A606D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2 421 872,</w:t>
            </w:r>
          </w:p>
          <w:p w:rsidR="009724CC" w:rsidRPr="002C44CB" w:rsidRDefault="009724CC" w:rsidP="00A606D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29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 участок</w:t>
            </w:r>
          </w:p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 участок</w:t>
            </w:r>
          </w:p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</w:p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</w:p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  <w:p w:rsidR="002C44CB" w:rsidRDefault="002C44CB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ФИАТ Альбеа,</w:t>
            </w:r>
          </w:p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2011г.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9724CC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2E030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Квартира**</w:t>
            </w: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</w:t>
            </w:r>
            <w:r w:rsidR="002C44CB" w:rsidRPr="002C44CB">
              <w:rPr>
                <w:sz w:val="18"/>
                <w:szCs w:val="18"/>
              </w:rPr>
              <w:t>**</w:t>
            </w:r>
          </w:p>
          <w:p w:rsidR="002C44CB" w:rsidRPr="002C44CB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</w:t>
            </w:r>
            <w:r w:rsidR="002C44CB" w:rsidRPr="002C44CB">
              <w:rPr>
                <w:sz w:val="18"/>
                <w:szCs w:val="18"/>
              </w:rPr>
              <w:t>**</w:t>
            </w:r>
            <w:r w:rsidRPr="002C44CB">
              <w:rPr>
                <w:sz w:val="18"/>
                <w:szCs w:val="18"/>
              </w:rPr>
              <w:t xml:space="preserve"> участок</w:t>
            </w:r>
          </w:p>
          <w:p w:rsidR="002C44CB" w:rsidRPr="002C44CB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2C44CB" w:rsidRPr="002C44CB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9724CC" w:rsidRPr="002C44CB" w:rsidRDefault="009724CC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2C44CB" w:rsidRPr="002C44CB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24CC" w:rsidRPr="002C44CB" w:rsidRDefault="009724CC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9724CC" w:rsidRPr="00072AC3" w:rsidRDefault="009724CC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2E03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2E0303">
            <w:pPr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C65E1F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2C44CB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4CB" w:rsidRPr="002C44CB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4CB" w:rsidRPr="002C44CB" w:rsidRDefault="002C44CB" w:rsidP="003E3B65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Квартира**</w:t>
            </w:r>
          </w:p>
          <w:p w:rsidR="002C44CB" w:rsidRPr="002C44CB" w:rsidRDefault="002C44CB" w:rsidP="003E3B65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2C44CB" w:rsidRPr="002C44CB" w:rsidRDefault="002C44CB" w:rsidP="003E3B65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Жилой дом**</w:t>
            </w:r>
          </w:p>
          <w:p w:rsidR="002C44CB" w:rsidRPr="002C44CB" w:rsidRDefault="002C44CB" w:rsidP="003E3B65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  <w:p w:rsidR="002C44CB" w:rsidRPr="002C44CB" w:rsidRDefault="002C44CB" w:rsidP="003E3B65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4CB" w:rsidRPr="002C44CB" w:rsidRDefault="002C44CB" w:rsidP="003E3B65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70</w:t>
            </w:r>
          </w:p>
          <w:p w:rsidR="002C44CB" w:rsidRPr="002C44CB" w:rsidRDefault="002C44CB" w:rsidP="003E3B65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227,5</w:t>
            </w:r>
          </w:p>
          <w:p w:rsidR="002C44CB" w:rsidRPr="002C44CB" w:rsidRDefault="002C44CB" w:rsidP="003E3B65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254,6</w:t>
            </w:r>
          </w:p>
          <w:p w:rsidR="002C44CB" w:rsidRPr="002C44CB" w:rsidRDefault="002C44CB" w:rsidP="003E3B65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1000</w:t>
            </w:r>
          </w:p>
          <w:p w:rsidR="002C44CB" w:rsidRPr="002C44CB" w:rsidRDefault="002C44CB" w:rsidP="003E3B65">
            <w:pPr>
              <w:pStyle w:val="a5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1024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4CB" w:rsidRPr="002C44CB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2C44CB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F05574">
        <w:trPr>
          <w:trHeight w:val="236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FB65A7">
              <w:rPr>
                <w:rFonts w:ascii="Arial" w:hAnsi="Arial" w:cs="Arial"/>
                <w:i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2E0303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2E0303">
            <w:pPr>
              <w:jc w:val="center"/>
              <w:rPr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C65E1F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72AC3">
              <w:rPr>
                <w:i/>
                <w:sz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Квартира 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70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622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C44CB" w:rsidRPr="00B649C7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9C7">
              <w:rPr>
                <w:rFonts w:ascii="Arial" w:hAnsi="Arial" w:cs="Arial"/>
                <w:b/>
                <w:sz w:val="18"/>
                <w:szCs w:val="18"/>
              </w:rPr>
              <w:t xml:space="preserve">Зубова </w:t>
            </w:r>
          </w:p>
          <w:p w:rsidR="002C44CB" w:rsidRPr="00B649C7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49C7">
              <w:rPr>
                <w:rFonts w:ascii="Arial" w:hAnsi="Arial" w:cs="Arial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  <w:p w:rsidR="002C44CB" w:rsidRPr="00B649C7" w:rsidRDefault="002C44CB" w:rsidP="00644442">
            <w:pPr>
              <w:rPr>
                <w:rFonts w:ascii="Arial" w:hAnsi="Arial" w:cs="Arial"/>
                <w:sz w:val="18"/>
                <w:szCs w:val="18"/>
              </w:rPr>
            </w:pPr>
            <w:r w:rsidRPr="00B649C7">
              <w:rPr>
                <w:rFonts w:ascii="Arial" w:hAnsi="Arial" w:cs="Arial"/>
                <w:sz w:val="18"/>
                <w:szCs w:val="18"/>
              </w:rPr>
              <w:t>Директор МАУК «Ситниковский ДК»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9246C9">
            <w:pPr>
              <w:jc w:val="center"/>
              <w:rPr>
                <w:sz w:val="18"/>
                <w:szCs w:val="18"/>
              </w:rPr>
            </w:pPr>
          </w:p>
          <w:p w:rsidR="002C44CB" w:rsidRPr="00B649C7" w:rsidRDefault="002C44CB" w:rsidP="00B649C7">
            <w:pPr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42 760</w:t>
            </w:r>
            <w:r w:rsidRPr="00B649C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  <w:r w:rsidRPr="00B649C7"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44CB" w:rsidRPr="00B649C7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49C7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474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C44CB" w:rsidRPr="00B649C7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2C44CB" w:rsidRPr="00B649C7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2C44CB" w:rsidRPr="00B649C7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2C44CB" w:rsidRPr="00B649C7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55"/>
        </w:trPr>
        <w:tc>
          <w:tcPr>
            <w:tcW w:w="1377" w:type="dxa"/>
            <w:vMerge/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072AC3" w:rsidRDefault="002C44C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1800</w:t>
            </w:r>
          </w:p>
          <w:p w:rsidR="002C44CB" w:rsidRPr="00B649C7" w:rsidRDefault="002C44CB" w:rsidP="009B23C7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35"/>
        </w:trPr>
        <w:tc>
          <w:tcPr>
            <w:tcW w:w="1377" w:type="dxa"/>
            <w:vMerge/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072AC3" w:rsidRDefault="002C44C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35,30</w:t>
            </w:r>
          </w:p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1\2 доля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05"/>
        </w:trPr>
        <w:tc>
          <w:tcPr>
            <w:tcW w:w="1377" w:type="dxa"/>
            <w:vMerge/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072AC3" w:rsidRDefault="002C44C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58,20</w:t>
            </w:r>
          </w:p>
          <w:p w:rsidR="002C44CB" w:rsidRPr="00B649C7" w:rsidRDefault="002C44C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649C7" w:rsidRDefault="002C44CB" w:rsidP="00EF65FC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49C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552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b/>
                <w:sz w:val="18"/>
                <w:szCs w:val="18"/>
              </w:rPr>
              <w:t>Кочурина Елена Алексеевна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Директор МАУК «Центр культуры «Октябрь»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B66104" w:rsidRDefault="002C44CB" w:rsidP="00B66104">
            <w:pPr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1</w:t>
            </w:r>
            <w:r w:rsidR="00B66104">
              <w:rPr>
                <w:sz w:val="18"/>
                <w:szCs w:val="18"/>
              </w:rPr>
              <w:t> </w:t>
            </w:r>
            <w:r w:rsidRPr="00B66104">
              <w:rPr>
                <w:sz w:val="18"/>
                <w:szCs w:val="18"/>
              </w:rPr>
              <w:t>3</w:t>
            </w:r>
            <w:r w:rsidR="00B66104">
              <w:rPr>
                <w:sz w:val="18"/>
                <w:szCs w:val="18"/>
              </w:rPr>
              <w:t>17 035,</w:t>
            </w:r>
          </w:p>
          <w:p w:rsidR="002C44CB" w:rsidRPr="00B66104" w:rsidRDefault="00B66104" w:rsidP="00B661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52,4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10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B66104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66104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847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4774">
              <w:rPr>
                <w:rFonts w:ascii="Arial" w:hAnsi="Arial" w:cs="Arial"/>
                <w:b/>
                <w:sz w:val="18"/>
                <w:szCs w:val="18"/>
              </w:rPr>
              <w:t>Крылова Татьяна Николаевна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Директор МАУК «Неклюдовский ДК»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EA4774">
            <w:pPr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59 243,13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09B3">
            <w:pPr>
              <w:pStyle w:val="a4"/>
              <w:spacing w:line="20" w:lineRule="atLeast"/>
              <w:jc w:val="center"/>
              <w:rPr>
                <w:sz w:val="20"/>
                <w:szCs w:val="20"/>
              </w:rPr>
            </w:pPr>
            <w:r w:rsidRPr="00EA4774"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477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EA4774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EA477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7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D557A">
              <w:rPr>
                <w:rFonts w:ascii="Arial" w:hAnsi="Arial" w:cs="Arial"/>
                <w:b/>
                <w:sz w:val="18"/>
                <w:szCs w:val="18"/>
              </w:rPr>
              <w:lastRenderedPageBreak/>
              <w:t>Тарасова Галина Викентьевна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0C51F9">
            <w:pPr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Директор МАУК «Борские библиотеки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Default="002C44CB" w:rsidP="001F7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1 018 028,</w:t>
            </w:r>
          </w:p>
          <w:p w:rsidR="002C44CB" w:rsidRPr="00BD557A" w:rsidRDefault="002C44CB" w:rsidP="001F73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F0453E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Земельный* участок</w:t>
            </w:r>
          </w:p>
          <w:p w:rsidR="002C44CB" w:rsidRPr="00BD557A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Жилой дом*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F0453E">
            <w:pPr>
              <w:pStyle w:val="a5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990</w:t>
            </w:r>
          </w:p>
          <w:p w:rsidR="002C44CB" w:rsidRPr="00BD557A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148,7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Россия</w:t>
            </w:r>
          </w:p>
          <w:p w:rsidR="002C44CB" w:rsidRPr="00BD557A" w:rsidRDefault="002C44CB" w:rsidP="00F0453E">
            <w:pPr>
              <w:pStyle w:val="a4"/>
              <w:rPr>
                <w:sz w:val="18"/>
                <w:szCs w:val="18"/>
              </w:rPr>
            </w:pPr>
          </w:p>
          <w:p w:rsidR="002C44CB" w:rsidRPr="00BD557A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005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6A249C" w:rsidP="006A2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208 798,62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990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E52CC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557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BD557A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F0453E">
            <w:pPr>
              <w:pStyle w:val="a5"/>
              <w:rPr>
                <w:i/>
                <w:sz w:val="18"/>
                <w:szCs w:val="18"/>
              </w:rPr>
            </w:pPr>
          </w:p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</w:t>
            </w:r>
          </w:p>
          <w:p w:rsidR="002C44CB" w:rsidRPr="00072AC3" w:rsidRDefault="002C44CB" w:rsidP="00E52CC2">
            <w:pPr>
              <w:pStyle w:val="a5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553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9246C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>148,7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BD557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BD557A">
              <w:rPr>
                <w:sz w:val="18"/>
                <w:szCs w:val="18"/>
              </w:rPr>
              <w:t xml:space="preserve">Россия  </w:t>
            </w:r>
          </w:p>
          <w:p w:rsidR="002C44CB" w:rsidRPr="00BD557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BD557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377F42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52E22">
              <w:rPr>
                <w:rFonts w:ascii="Arial" w:hAnsi="Arial" w:cs="Arial"/>
                <w:b/>
                <w:sz w:val="18"/>
                <w:szCs w:val="18"/>
              </w:rPr>
              <w:t>Бодеева Алена Сергеевна</w:t>
            </w:r>
          </w:p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97621">
            <w:pPr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Директор МАУК «Кантауровский СКК»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FB38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759 060,</w:t>
            </w:r>
            <w:r w:rsidRPr="00352E2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Жилой дом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152A04">
        <w:trPr>
          <w:trHeight w:val="1388"/>
        </w:trPr>
        <w:tc>
          <w:tcPr>
            <w:tcW w:w="1377" w:type="dxa"/>
            <w:vMerge/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352E22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352E22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C44CB" w:rsidRPr="00352E22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  <w:p w:rsidR="002C44CB" w:rsidRPr="00352E22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  <w:p w:rsidR="002C44CB" w:rsidRPr="00352E22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152A04">
        <w:trPr>
          <w:trHeight w:val="817"/>
        </w:trPr>
        <w:tc>
          <w:tcPr>
            <w:tcW w:w="1377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352E22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352E22" w:rsidRDefault="002C44CB" w:rsidP="00FB381F">
            <w:pPr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23 25</w:t>
            </w:r>
            <w:r w:rsidRPr="00352E22">
              <w:rPr>
                <w:sz w:val="18"/>
                <w:szCs w:val="18"/>
              </w:rPr>
              <w:t>9,60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5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103,9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>а\в</w:t>
            </w:r>
          </w:p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2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E22">
              <w:rPr>
                <w:rFonts w:ascii="Arial" w:hAnsi="Arial" w:cs="Arial"/>
                <w:sz w:val="18"/>
                <w:szCs w:val="18"/>
                <w:lang w:val="en-US"/>
              </w:rPr>
              <w:t>KIA</w:t>
            </w:r>
            <w:r w:rsidRPr="00352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52E22">
              <w:rPr>
                <w:rFonts w:ascii="Arial" w:hAnsi="Arial" w:cs="Arial"/>
                <w:sz w:val="18"/>
                <w:szCs w:val="18"/>
                <w:lang w:val="en-US"/>
              </w:rPr>
              <w:t>RIO</w:t>
            </w:r>
            <w:r w:rsidRPr="00352E22">
              <w:rPr>
                <w:rFonts w:ascii="Arial" w:hAnsi="Arial" w:cs="Arial"/>
                <w:sz w:val="18"/>
                <w:szCs w:val="18"/>
              </w:rPr>
              <w:t xml:space="preserve"> 2014г.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352E22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072AC3" w:rsidRDefault="002C44CB" w:rsidP="00A71759">
            <w:pPr>
              <w:pStyle w:val="a5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072AC3" w:rsidRDefault="002C44CB" w:rsidP="00A71759">
            <w:pPr>
              <w:pStyle w:val="a4"/>
              <w:jc w:val="center"/>
              <w:rPr>
                <w:i/>
                <w:sz w:val="18"/>
                <w:szCs w:val="18"/>
              </w:rPr>
            </w:pPr>
            <w:r w:rsidRPr="00072AC3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152A04">
        <w:trPr>
          <w:trHeight w:val="432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FB65A7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9100E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352E22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352E22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5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>1605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352E22" w:rsidRDefault="002C44CB" w:rsidP="00152A04">
            <w:pPr>
              <w:pStyle w:val="a4"/>
              <w:jc w:val="center"/>
              <w:rPr>
                <w:sz w:val="18"/>
                <w:szCs w:val="18"/>
              </w:rPr>
            </w:pPr>
            <w:r w:rsidRPr="00352E2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9100E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A71759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A71759">
            <w:pPr>
              <w:pStyle w:val="a5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2C44CB" w:rsidRPr="00072AC3" w:rsidRDefault="002C44CB" w:rsidP="00A71759">
            <w:pPr>
              <w:pStyle w:val="a4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152A04">
        <w:trPr>
          <w:trHeight w:val="586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246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2 474,0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76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246C9">
            <w:pPr>
              <w:jc w:val="center"/>
              <w:rPr>
                <w:sz w:val="20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36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9246C9">
            <w:pPr>
              <w:jc w:val="center"/>
              <w:rPr>
                <w:sz w:val="20"/>
              </w:rPr>
            </w:pPr>
            <w:r w:rsidRPr="00D2306A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D2306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306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Жилой дом**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103,9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37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Земельный** участок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>1605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D2306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D230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30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590A">
              <w:rPr>
                <w:rFonts w:ascii="Arial" w:hAnsi="Arial" w:cs="Arial"/>
                <w:b/>
                <w:sz w:val="18"/>
                <w:szCs w:val="18"/>
              </w:rPr>
              <w:t>Козлова Ольга Николаевна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CD6FDD">
            <w:pPr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t>Директор МАУК «Центр досуга» п.Железнодорожный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E4590A" w:rsidP="00E459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465 983,83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590A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977F9E">
            <w:pPr>
              <w:pStyle w:val="a5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E4590A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E4590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390"/>
        </w:trPr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6B7543">
            <w:pPr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5</w:t>
            </w:r>
            <w:r w:rsidR="006B7543">
              <w:rPr>
                <w:sz w:val="18"/>
                <w:szCs w:val="18"/>
              </w:rPr>
              <w:t>67 571,60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EA7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ШЕВРОЛЕ НИВА</w:t>
            </w:r>
          </w:p>
          <w:p w:rsidR="002C44CB" w:rsidRPr="006B7543" w:rsidRDefault="002C44CB" w:rsidP="006B75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 xml:space="preserve"> 201</w:t>
            </w:r>
            <w:r w:rsidR="006B7543">
              <w:rPr>
                <w:rFonts w:ascii="Arial" w:hAnsi="Arial" w:cs="Arial"/>
                <w:sz w:val="18"/>
                <w:szCs w:val="18"/>
              </w:rPr>
              <w:t>3</w:t>
            </w:r>
            <w:r w:rsidRPr="006B7543">
              <w:rPr>
                <w:rFonts w:ascii="Arial" w:hAnsi="Arial" w:cs="Arial"/>
                <w:sz w:val="18"/>
                <w:szCs w:val="18"/>
              </w:rPr>
              <w:t>г. выпуска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625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9246C9">
            <w:pPr>
              <w:jc w:val="center"/>
              <w:rPr>
                <w:sz w:val="20"/>
              </w:rPr>
            </w:pPr>
            <w:r w:rsidRPr="006B7543">
              <w:rPr>
                <w:sz w:val="20"/>
              </w:rPr>
              <w:t>Не имеет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543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76,8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6B7543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6B754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63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0066">
              <w:rPr>
                <w:rFonts w:ascii="Arial" w:hAnsi="Arial" w:cs="Arial"/>
                <w:b/>
                <w:sz w:val="18"/>
                <w:szCs w:val="18"/>
              </w:rPr>
              <w:t>Игнатьева Ольга Александровна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Директор МКУ «ХЭС учреждений культуры»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C94F42">
            <w:pPr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1 623 807,</w:t>
            </w:r>
          </w:p>
          <w:p w:rsidR="002C44CB" w:rsidRPr="00C20066" w:rsidRDefault="002C44CB" w:rsidP="00C94F42">
            <w:pPr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73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</w:t>
            </w:r>
          </w:p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57,1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 xml:space="preserve">а\в </w:t>
            </w:r>
            <w:r w:rsidRPr="00C20066">
              <w:rPr>
                <w:rFonts w:ascii="Arial" w:hAnsi="Arial" w:cs="Arial"/>
                <w:sz w:val="18"/>
                <w:szCs w:val="18"/>
                <w:lang w:val="en-US"/>
              </w:rPr>
              <w:t>NISSAN</w:t>
            </w:r>
            <w:r w:rsidRPr="00C200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0066">
              <w:rPr>
                <w:rFonts w:ascii="Arial" w:hAnsi="Arial" w:cs="Arial"/>
                <w:sz w:val="18"/>
                <w:szCs w:val="18"/>
                <w:lang w:val="en-US"/>
              </w:rPr>
              <w:t>TIIDA</w:t>
            </w:r>
            <w:r w:rsidRPr="00C20066">
              <w:rPr>
                <w:rFonts w:ascii="Arial" w:hAnsi="Arial" w:cs="Arial"/>
                <w:sz w:val="18"/>
                <w:szCs w:val="18"/>
              </w:rPr>
              <w:t xml:space="preserve"> 2010г. выпуска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Не имеет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864"/>
        </w:trPr>
        <w:tc>
          <w:tcPr>
            <w:tcW w:w="1377" w:type="dxa"/>
            <w:vMerge/>
            <w:tcBorders>
              <w:bottom w:val="single" w:sz="4" w:space="0" w:color="000000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000000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000000"/>
            </w:tcBorders>
            <w:vAlign w:val="center"/>
          </w:tcPr>
          <w:p w:rsidR="002C44CB" w:rsidRPr="00C20066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2C44CB" w:rsidRPr="00C20066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000000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1085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а\в ВАЗ 21074 1999г. выпуска</w:t>
            </w: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10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B919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70"/>
        </w:trPr>
        <w:tc>
          <w:tcPr>
            <w:tcW w:w="1377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44"/>
        </w:trPr>
        <w:tc>
          <w:tcPr>
            <w:tcW w:w="1377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246C9">
            <w:pPr>
              <w:jc w:val="center"/>
              <w:rPr>
                <w:sz w:val="20"/>
              </w:rPr>
            </w:pPr>
            <w:r w:rsidRPr="00C20066">
              <w:rPr>
                <w:sz w:val="20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0066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Квартира**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57,1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C20066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072AC3" w:rsidTr="00C6230B">
        <w:trPr>
          <w:trHeight w:val="210"/>
        </w:trPr>
        <w:tc>
          <w:tcPr>
            <w:tcW w:w="1377" w:type="dxa"/>
            <w:vMerge/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2" w:type="dxa"/>
            <w:vMerge/>
            <w:vAlign w:val="center"/>
          </w:tcPr>
          <w:p w:rsidR="002C44CB" w:rsidRPr="00C20066" w:rsidRDefault="002C44CB" w:rsidP="009100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2" w:type="dxa"/>
            <w:vMerge/>
            <w:vAlign w:val="center"/>
          </w:tcPr>
          <w:p w:rsidR="002C44CB" w:rsidRPr="00C20066" w:rsidRDefault="002C44CB" w:rsidP="00924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4" w:type="dxa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C44CB" w:rsidRPr="00C20066" w:rsidRDefault="002C44CB" w:rsidP="00377F42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C44CB" w:rsidRPr="00C20066" w:rsidRDefault="002C44CB" w:rsidP="00910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Квартира**</w:t>
            </w:r>
          </w:p>
          <w:p w:rsidR="002C44CB" w:rsidRPr="00C20066" w:rsidRDefault="002C44CB" w:rsidP="00A717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47,9</w:t>
            </w:r>
          </w:p>
          <w:p w:rsidR="002C44CB" w:rsidRPr="00C20066" w:rsidRDefault="002C44CB" w:rsidP="00A7175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C20066">
              <w:rPr>
                <w:sz w:val="18"/>
                <w:szCs w:val="18"/>
              </w:rPr>
              <w:t>Россия</w:t>
            </w:r>
          </w:p>
          <w:p w:rsidR="002C44CB" w:rsidRPr="00C20066" w:rsidRDefault="002C44CB" w:rsidP="00A71759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2C44CB" w:rsidRPr="00072AC3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901047" w:rsidTr="00C6230B">
        <w:tc>
          <w:tcPr>
            <w:tcW w:w="13868" w:type="dxa"/>
            <w:gridSpan w:val="14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 в пользовании собственность супруга (супруги)</w:t>
            </w:r>
          </w:p>
        </w:tc>
        <w:tc>
          <w:tcPr>
            <w:tcW w:w="1843" w:type="dxa"/>
          </w:tcPr>
          <w:p w:rsidR="002C44CB" w:rsidRPr="00901047" w:rsidRDefault="002C44CB" w:rsidP="001D2B1A">
            <w:pPr>
              <w:jc w:val="left"/>
              <w:rPr>
                <w:i/>
                <w:sz w:val="18"/>
                <w:szCs w:val="18"/>
              </w:rPr>
            </w:pPr>
          </w:p>
        </w:tc>
      </w:tr>
      <w:tr w:rsidR="002C44CB" w:rsidRPr="00901047" w:rsidTr="00C6230B">
        <w:tc>
          <w:tcPr>
            <w:tcW w:w="13868" w:type="dxa"/>
            <w:gridSpan w:val="14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  <w:r w:rsidRPr="00901047">
              <w:rPr>
                <w:i/>
                <w:sz w:val="18"/>
                <w:szCs w:val="18"/>
              </w:rPr>
              <w:t>**в пользовании собственность родителей</w:t>
            </w:r>
          </w:p>
        </w:tc>
        <w:tc>
          <w:tcPr>
            <w:tcW w:w="1843" w:type="dxa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901047" w:rsidTr="00C6230B">
        <w:tc>
          <w:tcPr>
            <w:tcW w:w="13868" w:type="dxa"/>
            <w:gridSpan w:val="14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  <w:tr w:rsidR="002C44CB" w:rsidRPr="00901047" w:rsidTr="00C6230B">
        <w:tc>
          <w:tcPr>
            <w:tcW w:w="13868" w:type="dxa"/>
            <w:gridSpan w:val="14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</w:tcPr>
          <w:p w:rsidR="002C44CB" w:rsidRPr="00901047" w:rsidRDefault="002C44CB" w:rsidP="009100E5">
            <w:pPr>
              <w:pStyle w:val="a4"/>
              <w:spacing w:line="20" w:lineRule="atLeast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940D9" w:rsidRPr="00901047" w:rsidRDefault="00E940D9">
      <w:pPr>
        <w:rPr>
          <w:b/>
          <w:i/>
          <w:sz w:val="22"/>
          <w:szCs w:val="22"/>
        </w:rPr>
      </w:pPr>
      <w:r w:rsidRPr="00901047">
        <w:rPr>
          <w:b/>
          <w:i/>
          <w:sz w:val="22"/>
          <w:szCs w:val="22"/>
        </w:rPr>
        <w:t>ПРИМЕЧАНИЕ: Сведения заполн</w:t>
      </w:r>
      <w:r w:rsidR="00F605F9" w:rsidRPr="00901047">
        <w:rPr>
          <w:b/>
          <w:i/>
          <w:sz w:val="22"/>
          <w:szCs w:val="22"/>
        </w:rPr>
        <w:t>нены</w:t>
      </w:r>
      <w:r w:rsidRPr="00901047">
        <w:rPr>
          <w:b/>
          <w:i/>
          <w:sz w:val="22"/>
          <w:szCs w:val="22"/>
        </w:rPr>
        <w:t xml:space="preserve"> в соответствии с данными, представленными в справках о доходах, об имуществе и обязательствах имущественного характера за 201</w:t>
      </w:r>
      <w:r w:rsidR="00C93038" w:rsidRPr="00901047">
        <w:rPr>
          <w:b/>
          <w:i/>
          <w:sz w:val="22"/>
          <w:szCs w:val="22"/>
        </w:rPr>
        <w:t>8</w:t>
      </w:r>
      <w:r w:rsidRPr="00901047">
        <w:rPr>
          <w:b/>
          <w:i/>
          <w:sz w:val="22"/>
          <w:szCs w:val="22"/>
        </w:rPr>
        <w:t xml:space="preserve"> год</w:t>
      </w:r>
    </w:p>
    <w:sectPr w:rsidR="00E940D9" w:rsidRPr="00901047" w:rsidSect="003D6F04">
      <w:pgSz w:w="16838" w:h="11906" w:orient="landscape"/>
      <w:pgMar w:top="284" w:right="395" w:bottom="142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Negf3tlStTzx+Gg29hnnb8UZfM8=" w:salt="VbO1EMinSyORHwWNc6E5Mg=="/>
  <w:defaultTabStop w:val="708"/>
  <w:drawingGridHorizontalSpacing w:val="140"/>
  <w:displayHorizontalDrawingGridEvery w:val="2"/>
  <w:characterSpacingControl w:val="doNotCompress"/>
  <w:compat/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3C98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3C7F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700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24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0768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2AC3"/>
    <w:rsid w:val="0007362B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B36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1CA"/>
    <w:rsid w:val="000C51F9"/>
    <w:rsid w:val="000C5EC9"/>
    <w:rsid w:val="000C61FE"/>
    <w:rsid w:val="000C6600"/>
    <w:rsid w:val="000C7B26"/>
    <w:rsid w:val="000C7EA8"/>
    <w:rsid w:val="000D0E81"/>
    <w:rsid w:val="000D1AC1"/>
    <w:rsid w:val="000D1D1F"/>
    <w:rsid w:val="000D1F32"/>
    <w:rsid w:val="000D21EF"/>
    <w:rsid w:val="000D2519"/>
    <w:rsid w:val="000D2F35"/>
    <w:rsid w:val="000D39E9"/>
    <w:rsid w:val="000D4018"/>
    <w:rsid w:val="000D498A"/>
    <w:rsid w:val="000D49DD"/>
    <w:rsid w:val="000D5498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680"/>
    <w:rsid w:val="000E1A71"/>
    <w:rsid w:val="000E31CC"/>
    <w:rsid w:val="000E3CA7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0C1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0C53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0E76"/>
    <w:rsid w:val="001416D0"/>
    <w:rsid w:val="001418EB"/>
    <w:rsid w:val="0014347C"/>
    <w:rsid w:val="00143AC9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2A04"/>
    <w:rsid w:val="00153058"/>
    <w:rsid w:val="0015306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5F80"/>
    <w:rsid w:val="00166D55"/>
    <w:rsid w:val="001674AB"/>
    <w:rsid w:val="00167B49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777DC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44E"/>
    <w:rsid w:val="001A156E"/>
    <w:rsid w:val="001A187D"/>
    <w:rsid w:val="001A18F4"/>
    <w:rsid w:val="001A1B55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394C"/>
    <w:rsid w:val="001B438A"/>
    <w:rsid w:val="001B4585"/>
    <w:rsid w:val="001B50C2"/>
    <w:rsid w:val="001B56AD"/>
    <w:rsid w:val="001B6A6E"/>
    <w:rsid w:val="001B6B3F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2B1A"/>
    <w:rsid w:val="001D3A81"/>
    <w:rsid w:val="001D4B10"/>
    <w:rsid w:val="001D5346"/>
    <w:rsid w:val="001D58A6"/>
    <w:rsid w:val="001D6E5D"/>
    <w:rsid w:val="001D6F28"/>
    <w:rsid w:val="001D7B5C"/>
    <w:rsid w:val="001E029D"/>
    <w:rsid w:val="001E1D2F"/>
    <w:rsid w:val="001E32E2"/>
    <w:rsid w:val="001E349B"/>
    <w:rsid w:val="001E3B0C"/>
    <w:rsid w:val="001E4420"/>
    <w:rsid w:val="001E6451"/>
    <w:rsid w:val="001E653D"/>
    <w:rsid w:val="001E6AD4"/>
    <w:rsid w:val="001E7BC8"/>
    <w:rsid w:val="001F0237"/>
    <w:rsid w:val="001F06EA"/>
    <w:rsid w:val="001F0BF1"/>
    <w:rsid w:val="001F1632"/>
    <w:rsid w:val="001F1716"/>
    <w:rsid w:val="001F1A6F"/>
    <w:rsid w:val="001F4E01"/>
    <w:rsid w:val="001F57B3"/>
    <w:rsid w:val="001F6D55"/>
    <w:rsid w:val="001F7378"/>
    <w:rsid w:val="001F7C4A"/>
    <w:rsid w:val="001F7DE2"/>
    <w:rsid w:val="001F7E49"/>
    <w:rsid w:val="00200CC4"/>
    <w:rsid w:val="00200DA7"/>
    <w:rsid w:val="00201362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5F70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4BF"/>
    <w:rsid w:val="002155C4"/>
    <w:rsid w:val="002166F0"/>
    <w:rsid w:val="0021688F"/>
    <w:rsid w:val="002168E3"/>
    <w:rsid w:val="00216B03"/>
    <w:rsid w:val="002173E2"/>
    <w:rsid w:val="0021755A"/>
    <w:rsid w:val="00220CB0"/>
    <w:rsid w:val="00220EA6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4319"/>
    <w:rsid w:val="00234FF5"/>
    <w:rsid w:val="00235A8F"/>
    <w:rsid w:val="002410CA"/>
    <w:rsid w:val="002412E0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A44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4DC8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7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2609"/>
    <w:rsid w:val="002A35CF"/>
    <w:rsid w:val="002A3719"/>
    <w:rsid w:val="002A4A87"/>
    <w:rsid w:val="002A559B"/>
    <w:rsid w:val="002A6DA1"/>
    <w:rsid w:val="002A77A3"/>
    <w:rsid w:val="002A7D21"/>
    <w:rsid w:val="002B08B5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B74C3"/>
    <w:rsid w:val="002C1698"/>
    <w:rsid w:val="002C44AE"/>
    <w:rsid w:val="002C44CB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2E9"/>
    <w:rsid w:val="002D1363"/>
    <w:rsid w:val="002D13D3"/>
    <w:rsid w:val="002D1597"/>
    <w:rsid w:val="002D15EA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303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5458"/>
    <w:rsid w:val="003057F9"/>
    <w:rsid w:val="00305D17"/>
    <w:rsid w:val="00307EA1"/>
    <w:rsid w:val="00310CA6"/>
    <w:rsid w:val="0031284C"/>
    <w:rsid w:val="00312BCE"/>
    <w:rsid w:val="0031328C"/>
    <w:rsid w:val="00313CAB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15B7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6CF"/>
    <w:rsid w:val="00327A39"/>
    <w:rsid w:val="003303A4"/>
    <w:rsid w:val="00330FAE"/>
    <w:rsid w:val="00331386"/>
    <w:rsid w:val="00331748"/>
    <w:rsid w:val="00331B3E"/>
    <w:rsid w:val="00331B45"/>
    <w:rsid w:val="00331E4D"/>
    <w:rsid w:val="00334164"/>
    <w:rsid w:val="00335563"/>
    <w:rsid w:val="00335585"/>
    <w:rsid w:val="003357E3"/>
    <w:rsid w:val="00336F9D"/>
    <w:rsid w:val="003372BB"/>
    <w:rsid w:val="003372BC"/>
    <w:rsid w:val="0034056D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ECD"/>
    <w:rsid w:val="0035109E"/>
    <w:rsid w:val="00352AA1"/>
    <w:rsid w:val="00352E22"/>
    <w:rsid w:val="00353B2C"/>
    <w:rsid w:val="00353C88"/>
    <w:rsid w:val="00353D15"/>
    <w:rsid w:val="00353EBD"/>
    <w:rsid w:val="0035570E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9B3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77F42"/>
    <w:rsid w:val="003803C0"/>
    <w:rsid w:val="0038086F"/>
    <w:rsid w:val="0038097B"/>
    <w:rsid w:val="00381C18"/>
    <w:rsid w:val="00382BE8"/>
    <w:rsid w:val="00382D13"/>
    <w:rsid w:val="00382DD2"/>
    <w:rsid w:val="00383C21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480C"/>
    <w:rsid w:val="00394B3B"/>
    <w:rsid w:val="00395231"/>
    <w:rsid w:val="00395478"/>
    <w:rsid w:val="0039612E"/>
    <w:rsid w:val="003963E6"/>
    <w:rsid w:val="00397621"/>
    <w:rsid w:val="003A1E54"/>
    <w:rsid w:val="003A21E4"/>
    <w:rsid w:val="003A2986"/>
    <w:rsid w:val="003A3965"/>
    <w:rsid w:val="003A4839"/>
    <w:rsid w:val="003A58FE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B76A8"/>
    <w:rsid w:val="003C0E1D"/>
    <w:rsid w:val="003C11C0"/>
    <w:rsid w:val="003C194C"/>
    <w:rsid w:val="003C2B62"/>
    <w:rsid w:val="003C327C"/>
    <w:rsid w:val="003C430F"/>
    <w:rsid w:val="003C487B"/>
    <w:rsid w:val="003C4EB1"/>
    <w:rsid w:val="003C6648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0AA2"/>
    <w:rsid w:val="003E10E7"/>
    <w:rsid w:val="003E182B"/>
    <w:rsid w:val="003E1A77"/>
    <w:rsid w:val="003E3B65"/>
    <w:rsid w:val="003E3BFA"/>
    <w:rsid w:val="003E639F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7B1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190D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443"/>
    <w:rsid w:val="00420596"/>
    <w:rsid w:val="004206ED"/>
    <w:rsid w:val="00420E8A"/>
    <w:rsid w:val="00420E91"/>
    <w:rsid w:val="004210E0"/>
    <w:rsid w:val="0042349D"/>
    <w:rsid w:val="004241E4"/>
    <w:rsid w:val="00424A59"/>
    <w:rsid w:val="00425041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51D9"/>
    <w:rsid w:val="00447651"/>
    <w:rsid w:val="00447B82"/>
    <w:rsid w:val="00450AF3"/>
    <w:rsid w:val="004512AA"/>
    <w:rsid w:val="00451A8D"/>
    <w:rsid w:val="004527EB"/>
    <w:rsid w:val="00452C03"/>
    <w:rsid w:val="004539D6"/>
    <w:rsid w:val="00453E8E"/>
    <w:rsid w:val="00454F21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5C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76969"/>
    <w:rsid w:val="0048040D"/>
    <w:rsid w:val="00480A4B"/>
    <w:rsid w:val="00481A19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0816"/>
    <w:rsid w:val="004A0E44"/>
    <w:rsid w:val="004A18D5"/>
    <w:rsid w:val="004A1CD1"/>
    <w:rsid w:val="004A20AE"/>
    <w:rsid w:val="004A2310"/>
    <w:rsid w:val="004A244D"/>
    <w:rsid w:val="004A3BF0"/>
    <w:rsid w:val="004A4D7E"/>
    <w:rsid w:val="004A5107"/>
    <w:rsid w:val="004A5492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5A2"/>
    <w:rsid w:val="004C0E9A"/>
    <w:rsid w:val="004C1372"/>
    <w:rsid w:val="004C1F53"/>
    <w:rsid w:val="004C2EE5"/>
    <w:rsid w:val="004C3254"/>
    <w:rsid w:val="004C4B1E"/>
    <w:rsid w:val="004C6799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7C1"/>
    <w:rsid w:val="004D5A96"/>
    <w:rsid w:val="004D5FAB"/>
    <w:rsid w:val="004D6823"/>
    <w:rsid w:val="004D69AE"/>
    <w:rsid w:val="004D6B88"/>
    <w:rsid w:val="004D704E"/>
    <w:rsid w:val="004D7396"/>
    <w:rsid w:val="004D74B0"/>
    <w:rsid w:val="004E03A8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617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BE3"/>
    <w:rsid w:val="00510C4B"/>
    <w:rsid w:val="005113D0"/>
    <w:rsid w:val="00511B5D"/>
    <w:rsid w:val="0051233C"/>
    <w:rsid w:val="00513386"/>
    <w:rsid w:val="005136AD"/>
    <w:rsid w:val="00514AF0"/>
    <w:rsid w:val="00514C5F"/>
    <w:rsid w:val="00514E4B"/>
    <w:rsid w:val="0051528E"/>
    <w:rsid w:val="0051565E"/>
    <w:rsid w:val="00515FC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A66"/>
    <w:rsid w:val="00532FCB"/>
    <w:rsid w:val="005339AD"/>
    <w:rsid w:val="005340D5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452F2"/>
    <w:rsid w:val="0054550A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16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0CC0"/>
    <w:rsid w:val="00571434"/>
    <w:rsid w:val="005728CA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5DBC"/>
    <w:rsid w:val="005861CA"/>
    <w:rsid w:val="00586750"/>
    <w:rsid w:val="0058726F"/>
    <w:rsid w:val="0058793D"/>
    <w:rsid w:val="00587C04"/>
    <w:rsid w:val="00590E17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99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01F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B7B98"/>
    <w:rsid w:val="005C0409"/>
    <w:rsid w:val="005C0972"/>
    <w:rsid w:val="005C0FAC"/>
    <w:rsid w:val="005C14A1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24B1"/>
    <w:rsid w:val="005D31C8"/>
    <w:rsid w:val="005D4D00"/>
    <w:rsid w:val="005D4ECC"/>
    <w:rsid w:val="005D58DF"/>
    <w:rsid w:val="005D5C07"/>
    <w:rsid w:val="005D608B"/>
    <w:rsid w:val="005D6259"/>
    <w:rsid w:val="005D62A2"/>
    <w:rsid w:val="005D7B12"/>
    <w:rsid w:val="005E09E3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6B02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7A4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C0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442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553B"/>
    <w:rsid w:val="006560B4"/>
    <w:rsid w:val="006560BB"/>
    <w:rsid w:val="0065619A"/>
    <w:rsid w:val="006564DA"/>
    <w:rsid w:val="0065657E"/>
    <w:rsid w:val="00657691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0D8A"/>
    <w:rsid w:val="00671A2B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174F"/>
    <w:rsid w:val="006A246E"/>
    <w:rsid w:val="006A249C"/>
    <w:rsid w:val="006A4678"/>
    <w:rsid w:val="006A4916"/>
    <w:rsid w:val="006A4995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B611E"/>
    <w:rsid w:val="006B651C"/>
    <w:rsid w:val="006B7543"/>
    <w:rsid w:val="006C00F0"/>
    <w:rsid w:val="006C087F"/>
    <w:rsid w:val="006C0C72"/>
    <w:rsid w:val="006C0E94"/>
    <w:rsid w:val="006C190C"/>
    <w:rsid w:val="006C19A9"/>
    <w:rsid w:val="006C2722"/>
    <w:rsid w:val="006C31B1"/>
    <w:rsid w:val="006C33CE"/>
    <w:rsid w:val="006C4614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286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6732"/>
    <w:rsid w:val="006F73CC"/>
    <w:rsid w:val="007000D8"/>
    <w:rsid w:val="00700771"/>
    <w:rsid w:val="00700EFB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3B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2FA3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57E7"/>
    <w:rsid w:val="00726147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4D71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ACF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C2A"/>
    <w:rsid w:val="00792D79"/>
    <w:rsid w:val="00793667"/>
    <w:rsid w:val="0079396C"/>
    <w:rsid w:val="0079440B"/>
    <w:rsid w:val="0079516B"/>
    <w:rsid w:val="007959C1"/>
    <w:rsid w:val="00795C5D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0D82"/>
    <w:rsid w:val="007B10B7"/>
    <w:rsid w:val="007B2087"/>
    <w:rsid w:val="007B4A92"/>
    <w:rsid w:val="007B6138"/>
    <w:rsid w:val="007B62F5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2456"/>
    <w:rsid w:val="007C2D87"/>
    <w:rsid w:val="007C3301"/>
    <w:rsid w:val="007C36CA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4ECF"/>
    <w:rsid w:val="007E5563"/>
    <w:rsid w:val="007E5D30"/>
    <w:rsid w:val="007E6062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858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791"/>
    <w:rsid w:val="0083682C"/>
    <w:rsid w:val="00840764"/>
    <w:rsid w:val="0084195E"/>
    <w:rsid w:val="00841DC5"/>
    <w:rsid w:val="00842E88"/>
    <w:rsid w:val="00843A9F"/>
    <w:rsid w:val="00843CE8"/>
    <w:rsid w:val="00844091"/>
    <w:rsid w:val="0084443D"/>
    <w:rsid w:val="00844457"/>
    <w:rsid w:val="00844A69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A62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08A"/>
    <w:rsid w:val="008675A6"/>
    <w:rsid w:val="0087006F"/>
    <w:rsid w:val="00872824"/>
    <w:rsid w:val="00874327"/>
    <w:rsid w:val="008753C8"/>
    <w:rsid w:val="00876A9E"/>
    <w:rsid w:val="00876B67"/>
    <w:rsid w:val="00880BD8"/>
    <w:rsid w:val="00881262"/>
    <w:rsid w:val="00881B44"/>
    <w:rsid w:val="008827AB"/>
    <w:rsid w:val="00883403"/>
    <w:rsid w:val="00883B17"/>
    <w:rsid w:val="0088414C"/>
    <w:rsid w:val="00884526"/>
    <w:rsid w:val="00885709"/>
    <w:rsid w:val="00886215"/>
    <w:rsid w:val="00886A36"/>
    <w:rsid w:val="00886FA7"/>
    <w:rsid w:val="0088766F"/>
    <w:rsid w:val="00887DD7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4C1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32B2"/>
    <w:rsid w:val="008A4572"/>
    <w:rsid w:val="008A4D3C"/>
    <w:rsid w:val="008A4E45"/>
    <w:rsid w:val="008A4F63"/>
    <w:rsid w:val="008A57B3"/>
    <w:rsid w:val="008A609B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5F27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9FB"/>
    <w:rsid w:val="008E1729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1CCF"/>
    <w:rsid w:val="008F2442"/>
    <w:rsid w:val="008F39F8"/>
    <w:rsid w:val="008F3B39"/>
    <w:rsid w:val="008F61B3"/>
    <w:rsid w:val="008F61CB"/>
    <w:rsid w:val="008F68DE"/>
    <w:rsid w:val="008F704E"/>
    <w:rsid w:val="00901047"/>
    <w:rsid w:val="009012DB"/>
    <w:rsid w:val="00901AFA"/>
    <w:rsid w:val="0090240F"/>
    <w:rsid w:val="009026AF"/>
    <w:rsid w:val="00902C79"/>
    <w:rsid w:val="009032C3"/>
    <w:rsid w:val="0090490B"/>
    <w:rsid w:val="00905047"/>
    <w:rsid w:val="00905470"/>
    <w:rsid w:val="00905F8B"/>
    <w:rsid w:val="00906DE3"/>
    <w:rsid w:val="00907C8B"/>
    <w:rsid w:val="00907D85"/>
    <w:rsid w:val="00907E97"/>
    <w:rsid w:val="009100E5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6C9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4CFE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2D"/>
    <w:rsid w:val="009550C0"/>
    <w:rsid w:val="00955325"/>
    <w:rsid w:val="009554FB"/>
    <w:rsid w:val="009556C9"/>
    <w:rsid w:val="009579E9"/>
    <w:rsid w:val="00957DCA"/>
    <w:rsid w:val="00962142"/>
    <w:rsid w:val="00962C9D"/>
    <w:rsid w:val="00962F6B"/>
    <w:rsid w:val="00964ED5"/>
    <w:rsid w:val="0096604B"/>
    <w:rsid w:val="00966F30"/>
    <w:rsid w:val="00967168"/>
    <w:rsid w:val="00967372"/>
    <w:rsid w:val="00967982"/>
    <w:rsid w:val="00970828"/>
    <w:rsid w:val="0097084B"/>
    <w:rsid w:val="009708D9"/>
    <w:rsid w:val="00970DF0"/>
    <w:rsid w:val="009719F6"/>
    <w:rsid w:val="00971F26"/>
    <w:rsid w:val="009724CC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77F9E"/>
    <w:rsid w:val="009802E0"/>
    <w:rsid w:val="009815D2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4BC0"/>
    <w:rsid w:val="00994CFE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6C33"/>
    <w:rsid w:val="009A7732"/>
    <w:rsid w:val="009A7D84"/>
    <w:rsid w:val="009B075A"/>
    <w:rsid w:val="009B0789"/>
    <w:rsid w:val="009B08E9"/>
    <w:rsid w:val="009B0AC4"/>
    <w:rsid w:val="009B0CE6"/>
    <w:rsid w:val="009B0FE1"/>
    <w:rsid w:val="009B15A3"/>
    <w:rsid w:val="009B19CB"/>
    <w:rsid w:val="009B2129"/>
    <w:rsid w:val="009B21C7"/>
    <w:rsid w:val="009B23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C7EF1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5D52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41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258"/>
    <w:rsid w:val="00A2570E"/>
    <w:rsid w:val="00A25ACA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4D5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444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06D3"/>
    <w:rsid w:val="00A61037"/>
    <w:rsid w:val="00A61083"/>
    <w:rsid w:val="00A61265"/>
    <w:rsid w:val="00A63552"/>
    <w:rsid w:val="00A637D0"/>
    <w:rsid w:val="00A63E10"/>
    <w:rsid w:val="00A6420E"/>
    <w:rsid w:val="00A642A9"/>
    <w:rsid w:val="00A65B0B"/>
    <w:rsid w:val="00A65BCC"/>
    <w:rsid w:val="00A65BEC"/>
    <w:rsid w:val="00A66637"/>
    <w:rsid w:val="00A66ADB"/>
    <w:rsid w:val="00A6769A"/>
    <w:rsid w:val="00A7080D"/>
    <w:rsid w:val="00A71759"/>
    <w:rsid w:val="00A71CF2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23D5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452E"/>
    <w:rsid w:val="00A947EA"/>
    <w:rsid w:val="00A94CFA"/>
    <w:rsid w:val="00A95097"/>
    <w:rsid w:val="00A956BA"/>
    <w:rsid w:val="00A9604D"/>
    <w:rsid w:val="00A961DD"/>
    <w:rsid w:val="00A966E6"/>
    <w:rsid w:val="00A96BCB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5C1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B7E51"/>
    <w:rsid w:val="00AC0CF5"/>
    <w:rsid w:val="00AC29C1"/>
    <w:rsid w:val="00AC4161"/>
    <w:rsid w:val="00AC4BF8"/>
    <w:rsid w:val="00AC5A8F"/>
    <w:rsid w:val="00AC65AA"/>
    <w:rsid w:val="00AC746E"/>
    <w:rsid w:val="00AC7F54"/>
    <w:rsid w:val="00AD0037"/>
    <w:rsid w:val="00AD1CE3"/>
    <w:rsid w:val="00AD2112"/>
    <w:rsid w:val="00AD3655"/>
    <w:rsid w:val="00AD3960"/>
    <w:rsid w:val="00AD40BC"/>
    <w:rsid w:val="00AD5156"/>
    <w:rsid w:val="00AD6386"/>
    <w:rsid w:val="00AD7F28"/>
    <w:rsid w:val="00AE026C"/>
    <w:rsid w:val="00AE0596"/>
    <w:rsid w:val="00AE0779"/>
    <w:rsid w:val="00AE0B2F"/>
    <w:rsid w:val="00AE0D24"/>
    <w:rsid w:val="00AE192B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C3E"/>
    <w:rsid w:val="00AF0D6E"/>
    <w:rsid w:val="00AF0E28"/>
    <w:rsid w:val="00AF14B0"/>
    <w:rsid w:val="00AF14B2"/>
    <w:rsid w:val="00AF482C"/>
    <w:rsid w:val="00AF4D98"/>
    <w:rsid w:val="00AF56AA"/>
    <w:rsid w:val="00AF59B2"/>
    <w:rsid w:val="00AF5AC4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1E0F"/>
    <w:rsid w:val="00B12213"/>
    <w:rsid w:val="00B12E61"/>
    <w:rsid w:val="00B131B0"/>
    <w:rsid w:val="00B13268"/>
    <w:rsid w:val="00B13AAA"/>
    <w:rsid w:val="00B157EE"/>
    <w:rsid w:val="00B15930"/>
    <w:rsid w:val="00B17193"/>
    <w:rsid w:val="00B202F3"/>
    <w:rsid w:val="00B22A7C"/>
    <w:rsid w:val="00B22B2B"/>
    <w:rsid w:val="00B22D22"/>
    <w:rsid w:val="00B234E8"/>
    <w:rsid w:val="00B23F91"/>
    <w:rsid w:val="00B24A43"/>
    <w:rsid w:val="00B2535D"/>
    <w:rsid w:val="00B2576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0B1D"/>
    <w:rsid w:val="00B31C25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715"/>
    <w:rsid w:val="00B47B6C"/>
    <w:rsid w:val="00B508BF"/>
    <w:rsid w:val="00B510BE"/>
    <w:rsid w:val="00B5118D"/>
    <w:rsid w:val="00B51E36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49C7"/>
    <w:rsid w:val="00B66104"/>
    <w:rsid w:val="00B6624E"/>
    <w:rsid w:val="00B6664D"/>
    <w:rsid w:val="00B66C80"/>
    <w:rsid w:val="00B6736B"/>
    <w:rsid w:val="00B677A1"/>
    <w:rsid w:val="00B67ED6"/>
    <w:rsid w:val="00B70010"/>
    <w:rsid w:val="00B70A2F"/>
    <w:rsid w:val="00B7231A"/>
    <w:rsid w:val="00B72395"/>
    <w:rsid w:val="00B7283F"/>
    <w:rsid w:val="00B738E9"/>
    <w:rsid w:val="00B73FAB"/>
    <w:rsid w:val="00B76541"/>
    <w:rsid w:val="00B76E57"/>
    <w:rsid w:val="00B80226"/>
    <w:rsid w:val="00B806DA"/>
    <w:rsid w:val="00B80726"/>
    <w:rsid w:val="00B80A1F"/>
    <w:rsid w:val="00B80ED6"/>
    <w:rsid w:val="00B81570"/>
    <w:rsid w:val="00B81965"/>
    <w:rsid w:val="00B81FCD"/>
    <w:rsid w:val="00B8232E"/>
    <w:rsid w:val="00B82499"/>
    <w:rsid w:val="00B829D0"/>
    <w:rsid w:val="00B830E4"/>
    <w:rsid w:val="00B844B0"/>
    <w:rsid w:val="00B844CD"/>
    <w:rsid w:val="00B8531B"/>
    <w:rsid w:val="00B8543A"/>
    <w:rsid w:val="00B85EBD"/>
    <w:rsid w:val="00B864B9"/>
    <w:rsid w:val="00B8682F"/>
    <w:rsid w:val="00B87162"/>
    <w:rsid w:val="00B876B8"/>
    <w:rsid w:val="00B878E9"/>
    <w:rsid w:val="00B903B0"/>
    <w:rsid w:val="00B90AEC"/>
    <w:rsid w:val="00B91983"/>
    <w:rsid w:val="00B929FE"/>
    <w:rsid w:val="00B93AD3"/>
    <w:rsid w:val="00B93BA7"/>
    <w:rsid w:val="00B93E14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A7E2A"/>
    <w:rsid w:val="00BB00B9"/>
    <w:rsid w:val="00BB0C93"/>
    <w:rsid w:val="00BB1EF6"/>
    <w:rsid w:val="00BB2AE0"/>
    <w:rsid w:val="00BB2B73"/>
    <w:rsid w:val="00BB2FAA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48A"/>
    <w:rsid w:val="00BD557A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5F5C"/>
    <w:rsid w:val="00BE6BE4"/>
    <w:rsid w:val="00BE6F25"/>
    <w:rsid w:val="00BE6F37"/>
    <w:rsid w:val="00BE7559"/>
    <w:rsid w:val="00BE7733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22C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066"/>
    <w:rsid w:val="00C20FF1"/>
    <w:rsid w:val="00C21A11"/>
    <w:rsid w:val="00C221BF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020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98C"/>
    <w:rsid w:val="00C50E49"/>
    <w:rsid w:val="00C51BCF"/>
    <w:rsid w:val="00C528B1"/>
    <w:rsid w:val="00C52904"/>
    <w:rsid w:val="00C5305B"/>
    <w:rsid w:val="00C538C5"/>
    <w:rsid w:val="00C53EF4"/>
    <w:rsid w:val="00C54149"/>
    <w:rsid w:val="00C548D8"/>
    <w:rsid w:val="00C54E74"/>
    <w:rsid w:val="00C55269"/>
    <w:rsid w:val="00C55B24"/>
    <w:rsid w:val="00C56B08"/>
    <w:rsid w:val="00C56BDF"/>
    <w:rsid w:val="00C56FB4"/>
    <w:rsid w:val="00C57150"/>
    <w:rsid w:val="00C60510"/>
    <w:rsid w:val="00C60E17"/>
    <w:rsid w:val="00C61737"/>
    <w:rsid w:val="00C6230B"/>
    <w:rsid w:val="00C628DB"/>
    <w:rsid w:val="00C630EF"/>
    <w:rsid w:val="00C64A2D"/>
    <w:rsid w:val="00C64DD7"/>
    <w:rsid w:val="00C65273"/>
    <w:rsid w:val="00C6529C"/>
    <w:rsid w:val="00C65BAF"/>
    <w:rsid w:val="00C65E1F"/>
    <w:rsid w:val="00C6732E"/>
    <w:rsid w:val="00C67D26"/>
    <w:rsid w:val="00C70229"/>
    <w:rsid w:val="00C705FB"/>
    <w:rsid w:val="00C70A99"/>
    <w:rsid w:val="00C71193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36D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7EF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38"/>
    <w:rsid w:val="00C93076"/>
    <w:rsid w:val="00C93E16"/>
    <w:rsid w:val="00C93F97"/>
    <w:rsid w:val="00C94F42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BDA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6FDD"/>
    <w:rsid w:val="00CD7201"/>
    <w:rsid w:val="00CD7329"/>
    <w:rsid w:val="00CD7478"/>
    <w:rsid w:val="00CD7494"/>
    <w:rsid w:val="00CE0694"/>
    <w:rsid w:val="00CE0F5C"/>
    <w:rsid w:val="00CE185A"/>
    <w:rsid w:val="00CE1C40"/>
    <w:rsid w:val="00CE1CF6"/>
    <w:rsid w:val="00CE2611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30D0"/>
    <w:rsid w:val="00CF42B2"/>
    <w:rsid w:val="00CF42C3"/>
    <w:rsid w:val="00CF4B18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639"/>
    <w:rsid w:val="00D069EE"/>
    <w:rsid w:val="00D07683"/>
    <w:rsid w:val="00D076A7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306A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26B6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690"/>
    <w:rsid w:val="00D43DDC"/>
    <w:rsid w:val="00D4405B"/>
    <w:rsid w:val="00D45238"/>
    <w:rsid w:val="00D4631C"/>
    <w:rsid w:val="00D47AB3"/>
    <w:rsid w:val="00D47F43"/>
    <w:rsid w:val="00D507FF"/>
    <w:rsid w:val="00D5091E"/>
    <w:rsid w:val="00D51EEB"/>
    <w:rsid w:val="00D54893"/>
    <w:rsid w:val="00D54CC5"/>
    <w:rsid w:val="00D54D01"/>
    <w:rsid w:val="00D54D69"/>
    <w:rsid w:val="00D552F3"/>
    <w:rsid w:val="00D55EA5"/>
    <w:rsid w:val="00D56A7D"/>
    <w:rsid w:val="00D60106"/>
    <w:rsid w:val="00D6026D"/>
    <w:rsid w:val="00D603D3"/>
    <w:rsid w:val="00D6042A"/>
    <w:rsid w:val="00D60568"/>
    <w:rsid w:val="00D60891"/>
    <w:rsid w:val="00D60E0A"/>
    <w:rsid w:val="00D634CE"/>
    <w:rsid w:val="00D63BAF"/>
    <w:rsid w:val="00D6461B"/>
    <w:rsid w:val="00D6540B"/>
    <w:rsid w:val="00D6549C"/>
    <w:rsid w:val="00D66877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1873"/>
    <w:rsid w:val="00D82F5A"/>
    <w:rsid w:val="00D84CA4"/>
    <w:rsid w:val="00D857B8"/>
    <w:rsid w:val="00D86A7A"/>
    <w:rsid w:val="00D87EDB"/>
    <w:rsid w:val="00D87F54"/>
    <w:rsid w:val="00D90572"/>
    <w:rsid w:val="00D90A2E"/>
    <w:rsid w:val="00D9139F"/>
    <w:rsid w:val="00D91D72"/>
    <w:rsid w:val="00D9208B"/>
    <w:rsid w:val="00D92205"/>
    <w:rsid w:val="00D92B4F"/>
    <w:rsid w:val="00D95246"/>
    <w:rsid w:val="00D97214"/>
    <w:rsid w:val="00DA09EF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0F3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09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B7D"/>
    <w:rsid w:val="00E107AC"/>
    <w:rsid w:val="00E113EA"/>
    <w:rsid w:val="00E120EA"/>
    <w:rsid w:val="00E12A95"/>
    <w:rsid w:val="00E1433F"/>
    <w:rsid w:val="00E14C58"/>
    <w:rsid w:val="00E15649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90A"/>
    <w:rsid w:val="00E45B72"/>
    <w:rsid w:val="00E46D68"/>
    <w:rsid w:val="00E47918"/>
    <w:rsid w:val="00E47C49"/>
    <w:rsid w:val="00E47D66"/>
    <w:rsid w:val="00E511D8"/>
    <w:rsid w:val="00E512C9"/>
    <w:rsid w:val="00E515AB"/>
    <w:rsid w:val="00E525EE"/>
    <w:rsid w:val="00E52899"/>
    <w:rsid w:val="00E528ED"/>
    <w:rsid w:val="00E5296C"/>
    <w:rsid w:val="00E52CC2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1540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3CB6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4774"/>
    <w:rsid w:val="00EA7610"/>
    <w:rsid w:val="00EA7838"/>
    <w:rsid w:val="00EB1C33"/>
    <w:rsid w:val="00EB246A"/>
    <w:rsid w:val="00EB3239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078"/>
    <w:rsid w:val="00EC7579"/>
    <w:rsid w:val="00ED0448"/>
    <w:rsid w:val="00ED084C"/>
    <w:rsid w:val="00ED0DAA"/>
    <w:rsid w:val="00ED1443"/>
    <w:rsid w:val="00ED1EE0"/>
    <w:rsid w:val="00ED1FAD"/>
    <w:rsid w:val="00ED1FB9"/>
    <w:rsid w:val="00ED2E5C"/>
    <w:rsid w:val="00ED3863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D7208"/>
    <w:rsid w:val="00EE0146"/>
    <w:rsid w:val="00EE0EC8"/>
    <w:rsid w:val="00EE11BE"/>
    <w:rsid w:val="00EE26EE"/>
    <w:rsid w:val="00EE47EF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65FC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53E"/>
    <w:rsid w:val="00F048A9"/>
    <w:rsid w:val="00F04D19"/>
    <w:rsid w:val="00F05574"/>
    <w:rsid w:val="00F05737"/>
    <w:rsid w:val="00F0582D"/>
    <w:rsid w:val="00F05AA4"/>
    <w:rsid w:val="00F05B9E"/>
    <w:rsid w:val="00F05C18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395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38B"/>
    <w:rsid w:val="00F2592D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05F9"/>
    <w:rsid w:val="00F61548"/>
    <w:rsid w:val="00F638D6"/>
    <w:rsid w:val="00F65D26"/>
    <w:rsid w:val="00F66D90"/>
    <w:rsid w:val="00F66F83"/>
    <w:rsid w:val="00F67132"/>
    <w:rsid w:val="00F677D4"/>
    <w:rsid w:val="00F67FE9"/>
    <w:rsid w:val="00F7060A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499"/>
    <w:rsid w:val="00F8353A"/>
    <w:rsid w:val="00F8388D"/>
    <w:rsid w:val="00F841C8"/>
    <w:rsid w:val="00F847FF"/>
    <w:rsid w:val="00F84CD8"/>
    <w:rsid w:val="00F85DBA"/>
    <w:rsid w:val="00F862B9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38B"/>
    <w:rsid w:val="00F97BE5"/>
    <w:rsid w:val="00F97ED4"/>
    <w:rsid w:val="00F97F70"/>
    <w:rsid w:val="00FA0B48"/>
    <w:rsid w:val="00FA1264"/>
    <w:rsid w:val="00FA190E"/>
    <w:rsid w:val="00FA3B7B"/>
    <w:rsid w:val="00FA3BF6"/>
    <w:rsid w:val="00FA4079"/>
    <w:rsid w:val="00FA6025"/>
    <w:rsid w:val="00FA62A6"/>
    <w:rsid w:val="00FA62CF"/>
    <w:rsid w:val="00FA6A04"/>
    <w:rsid w:val="00FA6A15"/>
    <w:rsid w:val="00FA7099"/>
    <w:rsid w:val="00FB0A52"/>
    <w:rsid w:val="00FB2973"/>
    <w:rsid w:val="00FB3235"/>
    <w:rsid w:val="00FB3263"/>
    <w:rsid w:val="00FB381F"/>
    <w:rsid w:val="00FB3DC1"/>
    <w:rsid w:val="00FB5F1E"/>
    <w:rsid w:val="00FB5F91"/>
    <w:rsid w:val="00FB65A7"/>
    <w:rsid w:val="00FB6A28"/>
    <w:rsid w:val="00FC05FD"/>
    <w:rsid w:val="00FC0C77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4DFC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B2D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6F05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0A2A2A-CB08-4203-9CB3-83312D18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1875</Words>
  <Characters>10692</Characters>
  <Application>Microsoft Office Word</Application>
  <DocSecurity>8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Userkadr</dc:creator>
  <cp:lastModifiedBy>userito</cp:lastModifiedBy>
  <cp:revision>2</cp:revision>
  <cp:lastPrinted>2015-04-28T08:23:00Z</cp:lastPrinted>
  <dcterms:created xsi:type="dcterms:W3CDTF">2021-05-14T10:21:00Z</dcterms:created>
  <dcterms:modified xsi:type="dcterms:W3CDTF">2021-05-14T10:21:00Z</dcterms:modified>
</cp:coreProperties>
</file>