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90" w:rsidRPr="00922544" w:rsidRDefault="00044535" w:rsidP="00E84F90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922544">
        <w:rPr>
          <w:color w:val="auto"/>
        </w:rPr>
        <w:t xml:space="preserve">Сведения о доходах, об имуществе и обязательствах имущественного характера </w:t>
      </w:r>
      <w:r w:rsidR="00F72387" w:rsidRPr="00922544">
        <w:rPr>
          <w:color w:val="auto"/>
        </w:rPr>
        <w:t>руководителей муниципальных учреждений</w:t>
      </w:r>
      <w:r w:rsidRPr="00922544">
        <w:rPr>
          <w:color w:val="auto"/>
        </w:rPr>
        <w:t xml:space="preserve"> </w:t>
      </w:r>
    </w:p>
    <w:p w:rsidR="00044535" w:rsidRPr="00922544" w:rsidRDefault="00044535" w:rsidP="00E84F90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922544">
        <w:rPr>
          <w:color w:val="auto"/>
        </w:rPr>
        <w:t>и членов их семей за период с 1 января по 31 декабря 20</w:t>
      </w:r>
      <w:r w:rsidR="00D4407C" w:rsidRPr="00922544">
        <w:rPr>
          <w:color w:val="auto"/>
        </w:rPr>
        <w:t>20</w:t>
      </w:r>
      <w:r w:rsidRPr="00922544">
        <w:rPr>
          <w:color w:val="auto"/>
        </w:rPr>
        <w:t xml:space="preserve"> года</w:t>
      </w:r>
      <w:r w:rsidR="00D45552" w:rsidRPr="00922544">
        <w:rPr>
          <w:color w:val="auto"/>
        </w:rPr>
        <w:t xml:space="preserve"> </w:t>
      </w:r>
    </w:p>
    <w:p w:rsidR="00E84F90" w:rsidRPr="00922544" w:rsidRDefault="00E84F90" w:rsidP="00E84F90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  <w:sz w:val="18"/>
          <w:szCs w:val="18"/>
        </w:rPr>
      </w:pPr>
    </w:p>
    <w:tbl>
      <w:tblPr>
        <w:tblW w:w="1616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5"/>
        <w:gridCol w:w="11"/>
        <w:gridCol w:w="99"/>
        <w:gridCol w:w="1641"/>
        <w:gridCol w:w="29"/>
        <w:gridCol w:w="19"/>
        <w:gridCol w:w="21"/>
        <w:gridCol w:w="14"/>
        <w:gridCol w:w="20"/>
        <w:gridCol w:w="1312"/>
        <w:gridCol w:w="30"/>
        <w:gridCol w:w="22"/>
        <w:gridCol w:w="18"/>
        <w:gridCol w:w="16"/>
        <w:gridCol w:w="20"/>
        <w:gridCol w:w="1170"/>
        <w:gridCol w:w="39"/>
        <w:gridCol w:w="15"/>
        <w:gridCol w:w="13"/>
        <w:gridCol w:w="9"/>
        <w:gridCol w:w="29"/>
        <w:gridCol w:w="1314"/>
        <w:gridCol w:w="41"/>
        <w:gridCol w:w="10"/>
        <w:gridCol w:w="13"/>
        <w:gridCol w:w="25"/>
        <w:gridCol w:w="15"/>
        <w:gridCol w:w="891"/>
        <w:gridCol w:w="40"/>
        <w:gridCol w:w="8"/>
        <w:gridCol w:w="13"/>
        <w:gridCol w:w="26"/>
        <w:gridCol w:w="14"/>
        <w:gridCol w:w="1036"/>
        <w:gridCol w:w="39"/>
        <w:gridCol w:w="6"/>
        <w:gridCol w:w="23"/>
        <w:gridCol w:w="22"/>
        <w:gridCol w:w="8"/>
        <w:gridCol w:w="1322"/>
        <w:gridCol w:w="48"/>
        <w:gridCol w:w="18"/>
        <w:gridCol w:w="30"/>
        <w:gridCol w:w="1324"/>
        <w:gridCol w:w="47"/>
        <w:gridCol w:w="8"/>
        <w:gridCol w:w="10"/>
        <w:gridCol w:w="28"/>
        <w:gridCol w:w="905"/>
        <w:gridCol w:w="50"/>
        <w:gridCol w:w="9"/>
        <w:gridCol w:w="29"/>
        <w:gridCol w:w="1135"/>
        <w:gridCol w:w="1701"/>
      </w:tblGrid>
      <w:tr w:rsidR="005F615B" w:rsidRPr="00922544" w:rsidTr="00B14398">
        <w:trPr>
          <w:trHeight w:val="114"/>
        </w:trPr>
        <w:tc>
          <w:tcPr>
            <w:tcW w:w="1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Фамилия, имя, отчество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Должность</w:t>
            </w:r>
          </w:p>
        </w:tc>
        <w:tc>
          <w:tcPr>
            <w:tcW w:w="26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Декларированный годовой доход </w:t>
            </w:r>
          </w:p>
          <w:p w:rsidR="00C6047A" w:rsidRPr="00922544" w:rsidRDefault="00C6047A" w:rsidP="00AA0EDE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за 20</w:t>
            </w:r>
            <w:r w:rsidR="00AA0EDE">
              <w:rPr>
                <w:color w:val="auto"/>
                <w:sz w:val="18"/>
                <w:szCs w:val="18"/>
              </w:rPr>
              <w:t>20</w:t>
            </w:r>
            <w:r w:rsidRPr="00922544">
              <w:rPr>
                <w:color w:val="auto"/>
                <w:sz w:val="18"/>
                <w:szCs w:val="18"/>
              </w:rPr>
              <w:t xml:space="preserve"> год (руб.)</w:t>
            </w:r>
          </w:p>
        </w:tc>
        <w:tc>
          <w:tcPr>
            <w:tcW w:w="4971" w:type="dxa"/>
            <w:gridSpan w:val="2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47A" w:rsidRPr="00922544" w:rsidRDefault="00C6047A" w:rsidP="00C6047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3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047A" w:rsidRPr="00922544" w:rsidRDefault="00C6047A" w:rsidP="00C6047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Перечень объектов недвижимого имущества, находящихся в </w:t>
            </w:r>
            <w:proofErr w:type="gramStart"/>
            <w:r w:rsidRPr="00922544">
              <w:rPr>
                <w:rFonts w:ascii="Arial" w:hAnsi="Arial" w:cs="Arial"/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6047A" w:rsidRPr="00922544" w:rsidRDefault="00C6047A" w:rsidP="00C6047A">
            <w:pPr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922544">
              <w:rPr>
                <w:rFonts w:ascii="Arial" w:hAnsi="Arial" w:cs="Arial"/>
                <w:bCs/>
                <w:sz w:val="18"/>
                <w:szCs w:val="18"/>
              </w:rPr>
              <w:t xml:space="preserve">Сведения  об  источниках  получения   </w:t>
            </w:r>
            <w:proofErr w:type="gramStart"/>
            <w:r w:rsidRPr="00922544">
              <w:rPr>
                <w:rFonts w:ascii="Arial" w:hAnsi="Arial" w:cs="Arial"/>
                <w:bCs/>
                <w:sz w:val="18"/>
                <w:szCs w:val="18"/>
              </w:rPr>
              <w:t>средств</w:t>
            </w:r>
            <w:proofErr w:type="gramEnd"/>
            <w:r w:rsidRPr="00922544">
              <w:rPr>
                <w:rFonts w:ascii="Arial" w:hAnsi="Arial" w:cs="Arial"/>
                <w:bCs/>
                <w:sz w:val="18"/>
                <w:szCs w:val="18"/>
              </w:rPr>
              <w:t xml:space="preserve">  за  счет которых  совершена  сделка (вид  приобретен-</w:t>
            </w:r>
          </w:p>
          <w:p w:rsidR="00C6047A" w:rsidRPr="00922544" w:rsidRDefault="00C6047A" w:rsidP="00C6047A">
            <w:pPr>
              <w:spacing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922544">
              <w:rPr>
                <w:rFonts w:ascii="Arial" w:hAnsi="Arial" w:cs="Arial"/>
                <w:bCs/>
                <w:sz w:val="18"/>
                <w:szCs w:val="18"/>
              </w:rPr>
              <w:t>ого</w:t>
            </w:r>
            <w:proofErr w:type="gramEnd"/>
            <w:r w:rsidRPr="00922544">
              <w:rPr>
                <w:rFonts w:ascii="Arial" w:hAnsi="Arial" w:cs="Arial"/>
                <w:bCs/>
                <w:sz w:val="18"/>
                <w:szCs w:val="18"/>
              </w:rPr>
              <w:t xml:space="preserve"> имущества, источники)*</w:t>
            </w:r>
          </w:p>
        </w:tc>
      </w:tr>
      <w:tr w:rsidR="005F615B" w:rsidRPr="00922544" w:rsidTr="00B14398">
        <w:trPr>
          <w:trHeight w:val="230"/>
        </w:trPr>
        <w:tc>
          <w:tcPr>
            <w:tcW w:w="1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47A" w:rsidRPr="00922544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Доход  за  отчетный  период (</w:t>
            </w:r>
            <w:proofErr w:type="spellStart"/>
            <w:r w:rsidRPr="00922544">
              <w:rPr>
                <w:color w:val="auto"/>
                <w:sz w:val="18"/>
                <w:szCs w:val="18"/>
              </w:rPr>
              <w:t>вкл</w:t>
            </w:r>
            <w:proofErr w:type="spellEnd"/>
            <w:r w:rsidRPr="00922544">
              <w:rPr>
                <w:color w:val="auto"/>
                <w:sz w:val="18"/>
                <w:szCs w:val="18"/>
              </w:rPr>
              <w:t>. пенсии, пособия и  т.д.)</w:t>
            </w:r>
          </w:p>
        </w:tc>
        <w:tc>
          <w:tcPr>
            <w:tcW w:w="127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Доход  от  продажи имущества</w:t>
            </w:r>
          </w:p>
        </w:tc>
        <w:tc>
          <w:tcPr>
            <w:tcW w:w="4971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9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47A" w:rsidRPr="00922544" w:rsidRDefault="00C6047A" w:rsidP="00C6047A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1240"/>
        </w:trPr>
        <w:tc>
          <w:tcPr>
            <w:tcW w:w="1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047A" w:rsidRPr="00922544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spacing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r w:rsidRPr="00922544">
              <w:rPr>
                <w:color w:val="auto"/>
                <w:sz w:val="18"/>
                <w:szCs w:val="18"/>
              </w:rPr>
              <w:t>недвижимос</w:t>
            </w:r>
            <w:proofErr w:type="spellEnd"/>
            <w:r w:rsidRPr="00922544">
              <w:rPr>
                <w:color w:val="auto"/>
                <w:sz w:val="18"/>
                <w:szCs w:val="18"/>
              </w:rPr>
              <w:t>-</w:t>
            </w:r>
          </w:p>
          <w:p w:rsidR="00C6047A" w:rsidRPr="00922544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922544">
              <w:rPr>
                <w:color w:val="auto"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922544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922544">
              <w:rPr>
                <w:color w:val="auto"/>
                <w:sz w:val="18"/>
                <w:szCs w:val="18"/>
              </w:rPr>
              <w:t xml:space="preserve"> (кв</w:t>
            </w:r>
            <w:proofErr w:type="gramStart"/>
            <w:r w:rsidRPr="00922544">
              <w:rPr>
                <w:color w:val="auto"/>
                <w:sz w:val="18"/>
                <w:szCs w:val="18"/>
              </w:rPr>
              <w:t>.м</w:t>
            </w:r>
            <w:proofErr w:type="gramEnd"/>
            <w:r w:rsidRPr="00922544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pStyle w:val="a4"/>
              <w:spacing w:before="0" w:beforeAutospacing="0" w:after="0" w:afterAutospacing="0"/>
              <w:ind w:right="-108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922544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proofErr w:type="gramStart"/>
            <w:r w:rsidRPr="00922544">
              <w:rPr>
                <w:color w:val="auto"/>
                <w:sz w:val="18"/>
                <w:szCs w:val="18"/>
              </w:rPr>
              <w:t>Транспорт-ные</w:t>
            </w:r>
            <w:proofErr w:type="spellEnd"/>
            <w:proofErr w:type="gramEnd"/>
            <w:r w:rsidRPr="00922544">
              <w:rPr>
                <w:color w:val="auto"/>
                <w:sz w:val="18"/>
                <w:szCs w:val="18"/>
              </w:rPr>
              <w:t xml:space="preserve"> средства</w:t>
            </w: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Вид объектов </w:t>
            </w:r>
            <w:proofErr w:type="spellStart"/>
            <w:proofErr w:type="gramStart"/>
            <w:r w:rsidRPr="00922544">
              <w:rPr>
                <w:color w:val="auto"/>
                <w:sz w:val="18"/>
                <w:szCs w:val="18"/>
              </w:rPr>
              <w:t>недвижимос-ти</w:t>
            </w:r>
            <w:proofErr w:type="spellEnd"/>
            <w:proofErr w:type="gramEnd"/>
          </w:p>
        </w:tc>
        <w:tc>
          <w:tcPr>
            <w:tcW w:w="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proofErr w:type="spellStart"/>
            <w:r w:rsidRPr="00922544">
              <w:rPr>
                <w:color w:val="auto"/>
                <w:sz w:val="18"/>
                <w:szCs w:val="18"/>
              </w:rPr>
              <w:t>Пло-щадь</w:t>
            </w:r>
            <w:proofErr w:type="spellEnd"/>
            <w:r w:rsidRPr="00922544">
              <w:rPr>
                <w:color w:val="auto"/>
                <w:sz w:val="18"/>
                <w:szCs w:val="18"/>
              </w:rPr>
              <w:t xml:space="preserve"> (кв</w:t>
            </w:r>
            <w:proofErr w:type="gramStart"/>
            <w:r w:rsidRPr="00922544">
              <w:rPr>
                <w:color w:val="auto"/>
                <w:sz w:val="18"/>
                <w:szCs w:val="18"/>
              </w:rPr>
              <w:t>.м</w:t>
            </w:r>
            <w:proofErr w:type="gramEnd"/>
            <w:r w:rsidRPr="00922544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47A" w:rsidRPr="00922544" w:rsidRDefault="00C6047A" w:rsidP="00C6047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922544">
              <w:rPr>
                <w:color w:val="auto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047A" w:rsidRPr="00922544" w:rsidRDefault="00C6047A" w:rsidP="00C6047A">
            <w:pPr>
              <w:spacing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76242E" w:rsidRPr="00922544" w:rsidTr="00B14398">
        <w:tc>
          <w:tcPr>
            <w:tcW w:w="1517" w:type="dxa"/>
            <w:gridSpan w:val="3"/>
            <w:vMerge w:val="restart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 w:rsidRPr="00922544">
              <w:rPr>
                <w:b/>
                <w:sz w:val="18"/>
                <w:szCs w:val="18"/>
              </w:rPr>
              <w:t>Батанов Николай Николаевич</w:t>
            </w:r>
          </w:p>
        </w:tc>
        <w:tc>
          <w:tcPr>
            <w:tcW w:w="1641" w:type="dxa"/>
            <w:vMerge w:val="restart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7B65A0" w:rsidRPr="00922544" w:rsidRDefault="00065575" w:rsidP="00922544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Директор МКУ «Останкин</w:t>
            </w:r>
            <w:r w:rsidR="007B65A0" w:rsidRPr="00922544">
              <w:rPr>
                <w:sz w:val="18"/>
                <w:szCs w:val="18"/>
              </w:rPr>
              <w:t>ский центр обеспечения и содержания территории»</w:t>
            </w:r>
          </w:p>
        </w:tc>
        <w:tc>
          <w:tcPr>
            <w:tcW w:w="1415" w:type="dxa"/>
            <w:gridSpan w:val="6"/>
            <w:vMerge w:val="restart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373 651,72</w:t>
            </w:r>
          </w:p>
        </w:tc>
        <w:tc>
          <w:tcPr>
            <w:tcW w:w="1276" w:type="dxa"/>
            <w:gridSpan w:val="6"/>
            <w:vMerge w:val="restart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6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787,0</w:t>
            </w:r>
          </w:p>
        </w:tc>
        <w:tc>
          <w:tcPr>
            <w:tcW w:w="1137" w:type="dxa"/>
            <w:gridSpan w:val="6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6"/>
            <w:vMerge w:val="restart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22544">
              <w:rPr>
                <w:sz w:val="18"/>
                <w:szCs w:val="18"/>
                <w:lang w:val="en-US"/>
              </w:rPr>
              <w:t>Toyota corolla</w:t>
            </w:r>
          </w:p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  <w:lang w:val="en-US"/>
              </w:rPr>
              <w:t xml:space="preserve">2011 </w:t>
            </w:r>
            <w:proofErr w:type="spellStart"/>
            <w:r w:rsidRPr="00922544">
              <w:rPr>
                <w:sz w:val="18"/>
                <w:szCs w:val="18"/>
                <w:lang w:val="en-US"/>
              </w:rPr>
              <w:t>г.в</w:t>
            </w:r>
            <w:proofErr w:type="spellEnd"/>
            <w:r w:rsidRPr="00922544">
              <w:rPr>
                <w:sz w:val="18"/>
                <w:szCs w:val="18"/>
                <w:lang w:val="en-US"/>
              </w:rPr>
              <w:t>.</w:t>
            </w:r>
          </w:p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20" w:type="dxa"/>
            <w:gridSpan w:val="4"/>
            <w:vMerge w:val="restart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Квартира</w:t>
            </w:r>
          </w:p>
        </w:tc>
        <w:tc>
          <w:tcPr>
            <w:tcW w:w="998" w:type="dxa"/>
            <w:gridSpan w:val="5"/>
            <w:vMerge w:val="restart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49,3</w:t>
            </w:r>
          </w:p>
        </w:tc>
        <w:tc>
          <w:tcPr>
            <w:tcW w:w="1221" w:type="dxa"/>
            <w:gridSpan w:val="4"/>
            <w:vMerge w:val="restart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76242E" w:rsidRPr="00922544" w:rsidTr="00B14398">
        <w:tc>
          <w:tcPr>
            <w:tcW w:w="1517" w:type="dxa"/>
            <w:gridSpan w:val="3"/>
            <w:vMerge/>
          </w:tcPr>
          <w:p w:rsidR="007B65A0" w:rsidRPr="00922544" w:rsidRDefault="007B65A0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7B65A0" w:rsidRPr="00922544" w:rsidRDefault="007B65A0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6"/>
            <w:vMerge/>
          </w:tcPr>
          <w:p w:rsidR="007B65A0" w:rsidRPr="00922544" w:rsidRDefault="007B65A0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</w:tcPr>
          <w:p w:rsidR="007B65A0" w:rsidRPr="00922544" w:rsidRDefault="007B65A0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6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322,0</w:t>
            </w:r>
          </w:p>
        </w:tc>
        <w:tc>
          <w:tcPr>
            <w:tcW w:w="1137" w:type="dxa"/>
            <w:gridSpan w:val="6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6"/>
            <w:vMerge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5"/>
            <w:vMerge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4"/>
            <w:vMerge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6242E" w:rsidRPr="00922544" w:rsidTr="00B14398">
        <w:tc>
          <w:tcPr>
            <w:tcW w:w="1517" w:type="dxa"/>
            <w:gridSpan w:val="3"/>
            <w:vMerge/>
          </w:tcPr>
          <w:p w:rsidR="007B65A0" w:rsidRPr="00922544" w:rsidRDefault="007B65A0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7B65A0" w:rsidRPr="00922544" w:rsidRDefault="007B65A0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6"/>
            <w:vMerge/>
          </w:tcPr>
          <w:p w:rsidR="007B65A0" w:rsidRPr="00922544" w:rsidRDefault="007B65A0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</w:tcPr>
          <w:p w:rsidR="007B65A0" w:rsidRPr="00922544" w:rsidRDefault="007B65A0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6"/>
            <w:vAlign w:val="center"/>
          </w:tcPr>
          <w:p w:rsidR="007B65A0" w:rsidRPr="00922544" w:rsidRDefault="007B65A0" w:rsidP="00922544">
            <w:pPr>
              <w:pStyle w:val="a5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100,0</w:t>
            </w:r>
          </w:p>
        </w:tc>
        <w:tc>
          <w:tcPr>
            <w:tcW w:w="1137" w:type="dxa"/>
            <w:gridSpan w:val="6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6"/>
            <w:vMerge w:val="restart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УАЗ 396252</w:t>
            </w:r>
          </w:p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2003 г.в.</w:t>
            </w:r>
          </w:p>
        </w:tc>
        <w:tc>
          <w:tcPr>
            <w:tcW w:w="1420" w:type="dxa"/>
            <w:gridSpan w:val="4"/>
            <w:vMerge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5"/>
            <w:vMerge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4"/>
            <w:vMerge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76242E" w:rsidRPr="00922544" w:rsidTr="00B14398">
        <w:trPr>
          <w:trHeight w:val="679"/>
        </w:trPr>
        <w:tc>
          <w:tcPr>
            <w:tcW w:w="1517" w:type="dxa"/>
            <w:gridSpan w:val="3"/>
            <w:vMerge/>
          </w:tcPr>
          <w:p w:rsidR="007B65A0" w:rsidRPr="00922544" w:rsidRDefault="007B65A0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41" w:type="dxa"/>
            <w:vMerge/>
          </w:tcPr>
          <w:p w:rsidR="007B65A0" w:rsidRPr="00922544" w:rsidRDefault="007B65A0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6"/>
            <w:vMerge/>
          </w:tcPr>
          <w:p w:rsidR="007B65A0" w:rsidRPr="00922544" w:rsidRDefault="007B65A0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6"/>
            <w:vMerge/>
          </w:tcPr>
          <w:p w:rsidR="007B65A0" w:rsidRPr="00922544" w:rsidRDefault="007B65A0" w:rsidP="00922544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6"/>
            <w:vAlign w:val="center"/>
          </w:tcPr>
          <w:p w:rsidR="00922544" w:rsidRPr="00922544" w:rsidRDefault="00922544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409,0</w:t>
            </w:r>
          </w:p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0" w:type="dxa"/>
            <w:gridSpan w:val="6"/>
            <w:vMerge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vMerge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5"/>
            <w:vMerge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21" w:type="dxa"/>
            <w:gridSpan w:val="4"/>
            <w:vMerge/>
            <w:vAlign w:val="center"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B65A0" w:rsidRPr="00922544" w:rsidRDefault="007B65A0" w:rsidP="00922544">
            <w:pPr>
              <w:pStyle w:val="a4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F4140A" w:rsidRPr="00922544" w:rsidTr="0076242E">
        <w:tc>
          <w:tcPr>
            <w:tcW w:w="16160" w:type="dxa"/>
            <w:gridSpan w:val="54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* в </w:t>
            </w:r>
            <w:proofErr w:type="gramStart"/>
            <w:r w:rsidRPr="00922544">
              <w:rPr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sz w:val="18"/>
                <w:szCs w:val="18"/>
              </w:rPr>
              <w:t xml:space="preserve"> находится квартира супруги</w:t>
            </w:r>
          </w:p>
        </w:tc>
      </w:tr>
      <w:tr w:rsidR="004B5FC2" w:rsidRPr="00922544" w:rsidTr="00B14398">
        <w:tc>
          <w:tcPr>
            <w:tcW w:w="1517" w:type="dxa"/>
            <w:gridSpan w:val="3"/>
            <w:vMerge w:val="restart"/>
            <w:vAlign w:val="center"/>
          </w:tcPr>
          <w:p w:rsidR="007B65A0" w:rsidRPr="00922544" w:rsidRDefault="007B65A0" w:rsidP="00EE4DE5">
            <w:pPr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 w:rsidR="007B65A0" w:rsidRPr="00922544" w:rsidRDefault="007B65A0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7B65A0" w:rsidRPr="00922544" w:rsidRDefault="007B65A0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581 500,82</w:t>
            </w:r>
          </w:p>
        </w:tc>
        <w:tc>
          <w:tcPr>
            <w:tcW w:w="1285" w:type="dxa"/>
            <w:gridSpan w:val="6"/>
            <w:vMerge w:val="restart"/>
            <w:vAlign w:val="center"/>
          </w:tcPr>
          <w:p w:rsidR="007B65A0" w:rsidRPr="00922544" w:rsidRDefault="007B65A0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 w:val="restart"/>
            <w:vAlign w:val="center"/>
          </w:tcPr>
          <w:p w:rsidR="007B65A0" w:rsidRPr="00922544" w:rsidRDefault="007B65A0" w:rsidP="007B65A0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6"/>
            <w:vMerge w:val="restart"/>
            <w:vAlign w:val="center"/>
          </w:tcPr>
          <w:p w:rsidR="007B65A0" w:rsidRPr="00922544" w:rsidRDefault="007B65A0" w:rsidP="007B65A0">
            <w:pPr>
              <w:pStyle w:val="a5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49,3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:rsidR="007B65A0" w:rsidRPr="00922544" w:rsidRDefault="007B65A0" w:rsidP="007B65A0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6"/>
            <w:vMerge w:val="restart"/>
            <w:vAlign w:val="center"/>
          </w:tcPr>
          <w:p w:rsidR="007B65A0" w:rsidRPr="00922544" w:rsidRDefault="007B65A0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gridSpan w:val="4"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001" w:type="dxa"/>
            <w:gridSpan w:val="5"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787,0</w:t>
            </w:r>
          </w:p>
        </w:tc>
        <w:tc>
          <w:tcPr>
            <w:tcW w:w="1171" w:type="dxa"/>
            <w:gridSpan w:val="3"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4B5FC2" w:rsidRPr="00922544" w:rsidTr="00B14398">
        <w:tc>
          <w:tcPr>
            <w:tcW w:w="1517" w:type="dxa"/>
            <w:gridSpan w:val="3"/>
            <w:vMerge/>
            <w:vAlign w:val="center"/>
          </w:tcPr>
          <w:p w:rsidR="007B65A0" w:rsidRPr="00922544" w:rsidRDefault="007B65A0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7B65A0" w:rsidRPr="00922544" w:rsidRDefault="007B65A0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7B65A0" w:rsidRPr="00922544" w:rsidRDefault="007B65A0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7B65A0" w:rsidRPr="00922544" w:rsidRDefault="007B65A0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7B65A0" w:rsidRPr="00922544" w:rsidRDefault="007B65A0" w:rsidP="007B65A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Merge/>
            <w:vAlign w:val="center"/>
          </w:tcPr>
          <w:p w:rsidR="007B65A0" w:rsidRPr="00922544" w:rsidRDefault="007B65A0" w:rsidP="007B65A0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7B65A0" w:rsidRPr="00922544" w:rsidRDefault="007B65A0" w:rsidP="007B65A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6"/>
            <w:vMerge/>
            <w:vAlign w:val="center"/>
          </w:tcPr>
          <w:p w:rsidR="007B65A0" w:rsidRPr="00922544" w:rsidRDefault="007B65A0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001" w:type="dxa"/>
            <w:gridSpan w:val="5"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322,0</w:t>
            </w:r>
          </w:p>
        </w:tc>
        <w:tc>
          <w:tcPr>
            <w:tcW w:w="1171" w:type="dxa"/>
            <w:gridSpan w:val="3"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4B5FC2" w:rsidRPr="00922544" w:rsidTr="00B14398">
        <w:tc>
          <w:tcPr>
            <w:tcW w:w="1517" w:type="dxa"/>
            <w:gridSpan w:val="3"/>
            <w:vMerge/>
            <w:vAlign w:val="center"/>
          </w:tcPr>
          <w:p w:rsidR="007B65A0" w:rsidRPr="00922544" w:rsidRDefault="007B65A0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7B65A0" w:rsidRPr="00922544" w:rsidRDefault="007B65A0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7B65A0" w:rsidRPr="00922544" w:rsidRDefault="007B65A0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7B65A0" w:rsidRPr="00922544" w:rsidRDefault="007B65A0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7B65A0" w:rsidRPr="00922544" w:rsidRDefault="007B65A0" w:rsidP="007B65A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Merge/>
            <w:vAlign w:val="center"/>
          </w:tcPr>
          <w:p w:rsidR="007B65A0" w:rsidRPr="00922544" w:rsidRDefault="007B65A0" w:rsidP="007B65A0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7B65A0" w:rsidRPr="00922544" w:rsidRDefault="007B65A0" w:rsidP="007B65A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6"/>
            <w:vMerge/>
            <w:vAlign w:val="center"/>
          </w:tcPr>
          <w:p w:rsidR="007B65A0" w:rsidRPr="00922544" w:rsidRDefault="007B65A0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001" w:type="dxa"/>
            <w:gridSpan w:val="5"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100,0</w:t>
            </w:r>
          </w:p>
        </w:tc>
        <w:tc>
          <w:tcPr>
            <w:tcW w:w="1171" w:type="dxa"/>
            <w:gridSpan w:val="3"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4B5FC2" w:rsidRPr="00922544" w:rsidTr="00B14398">
        <w:tc>
          <w:tcPr>
            <w:tcW w:w="1517" w:type="dxa"/>
            <w:gridSpan w:val="3"/>
            <w:vMerge/>
            <w:vAlign w:val="center"/>
          </w:tcPr>
          <w:p w:rsidR="007B65A0" w:rsidRPr="00922544" w:rsidRDefault="007B65A0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7B65A0" w:rsidRPr="00922544" w:rsidRDefault="007B65A0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7B65A0" w:rsidRPr="00922544" w:rsidRDefault="007B65A0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7B65A0" w:rsidRPr="00922544" w:rsidRDefault="007B65A0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7B65A0" w:rsidRPr="00922544" w:rsidRDefault="007B65A0" w:rsidP="007B65A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Merge/>
            <w:vAlign w:val="center"/>
          </w:tcPr>
          <w:p w:rsidR="007B65A0" w:rsidRPr="00922544" w:rsidRDefault="007B65A0" w:rsidP="007B65A0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7B65A0" w:rsidRPr="00922544" w:rsidRDefault="007B65A0" w:rsidP="007B65A0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6"/>
            <w:vMerge/>
            <w:vAlign w:val="center"/>
          </w:tcPr>
          <w:p w:rsidR="007B65A0" w:rsidRPr="00922544" w:rsidRDefault="007B65A0" w:rsidP="007B65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 *</w:t>
            </w:r>
          </w:p>
        </w:tc>
        <w:tc>
          <w:tcPr>
            <w:tcW w:w="1001" w:type="dxa"/>
            <w:gridSpan w:val="5"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409,0</w:t>
            </w:r>
          </w:p>
        </w:tc>
        <w:tc>
          <w:tcPr>
            <w:tcW w:w="1171" w:type="dxa"/>
            <w:gridSpan w:val="3"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7B65A0" w:rsidRPr="00922544" w:rsidTr="009D207A">
        <w:tc>
          <w:tcPr>
            <w:tcW w:w="14459" w:type="dxa"/>
            <w:gridSpan w:val="53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* в </w:t>
            </w:r>
            <w:proofErr w:type="gramStart"/>
            <w:r w:rsidRPr="00922544">
              <w:rPr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sz w:val="18"/>
                <w:szCs w:val="18"/>
              </w:rPr>
              <w:t xml:space="preserve"> находятся земельные участки  супруга</w:t>
            </w:r>
          </w:p>
        </w:tc>
        <w:tc>
          <w:tcPr>
            <w:tcW w:w="1701" w:type="dxa"/>
          </w:tcPr>
          <w:p w:rsidR="007B65A0" w:rsidRPr="00922544" w:rsidRDefault="007B65A0" w:rsidP="007B65A0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9009E" w:rsidRPr="00922544" w:rsidTr="009D207A">
        <w:tc>
          <w:tcPr>
            <w:tcW w:w="14459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09E" w:rsidRPr="00922544" w:rsidRDefault="00B9009E" w:rsidP="00EE4D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09E" w:rsidRPr="00922544" w:rsidRDefault="00B9009E" w:rsidP="00EE4D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530"/>
        </w:trPr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B9009E">
            <w:pPr>
              <w:pStyle w:val="a4"/>
              <w:ind w:right="-108"/>
              <w:rPr>
                <w:b/>
                <w:sz w:val="18"/>
                <w:szCs w:val="18"/>
              </w:rPr>
            </w:pPr>
            <w:r w:rsidRPr="00922544">
              <w:rPr>
                <w:b/>
                <w:sz w:val="18"/>
                <w:szCs w:val="18"/>
              </w:rPr>
              <w:t>Борисов Алексей  Владимирович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Директор МКУ «Октябрьский  центр обеспечения и содержания территории»</w:t>
            </w: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</w:p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306302,8</w:t>
            </w:r>
          </w:p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0,00</w:t>
            </w:r>
          </w:p>
        </w:tc>
        <w:tc>
          <w:tcPr>
            <w:tcW w:w="1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Земельный участок* </w:t>
            </w:r>
          </w:p>
        </w:tc>
        <w:tc>
          <w:tcPr>
            <w:tcW w:w="1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830,0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530"/>
        </w:trPr>
        <w:tc>
          <w:tcPr>
            <w:tcW w:w="1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rPr>
                <w:b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Дом*</w:t>
            </w:r>
          </w:p>
        </w:tc>
        <w:tc>
          <w:tcPr>
            <w:tcW w:w="10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93,2</w:t>
            </w:r>
          </w:p>
        </w:tc>
        <w:tc>
          <w:tcPr>
            <w:tcW w:w="1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5232" w:rsidRPr="00922544" w:rsidRDefault="00155232" w:rsidP="00155232">
            <w:pPr>
              <w:pStyle w:val="a4"/>
              <w:rPr>
                <w:sz w:val="18"/>
                <w:szCs w:val="18"/>
              </w:rPr>
            </w:pPr>
          </w:p>
        </w:tc>
      </w:tr>
      <w:tr w:rsidR="00155232" w:rsidRPr="00922544" w:rsidTr="0076242E">
        <w:tblPrEx>
          <w:tblLook w:val="01E0"/>
        </w:tblPrEx>
        <w:trPr>
          <w:trHeight w:val="245"/>
        </w:trPr>
        <w:tc>
          <w:tcPr>
            <w:tcW w:w="16160" w:type="dxa"/>
            <w:gridSpan w:val="54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* в  </w:t>
            </w:r>
            <w:proofErr w:type="gramStart"/>
            <w:r w:rsidRPr="00922544">
              <w:rPr>
                <w:rFonts w:ascii="Arial" w:hAnsi="Arial" w:cs="Arial"/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rFonts w:ascii="Arial" w:hAnsi="Arial" w:cs="Arial"/>
                <w:sz w:val="18"/>
                <w:szCs w:val="18"/>
              </w:rPr>
              <w:t xml:space="preserve">  находятся  земельный участок, дом  супруги  и  детей</w:t>
            </w:r>
          </w:p>
        </w:tc>
      </w:tr>
      <w:tr w:rsidR="0076242E" w:rsidRPr="00922544" w:rsidTr="00B14398">
        <w:tblPrEx>
          <w:tblLook w:val="01E0"/>
        </w:tblPrEx>
        <w:trPr>
          <w:trHeight w:val="458"/>
        </w:trPr>
        <w:tc>
          <w:tcPr>
            <w:tcW w:w="1517" w:type="dxa"/>
            <w:gridSpan w:val="3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384789,97</w:t>
            </w:r>
          </w:p>
        </w:tc>
        <w:tc>
          <w:tcPr>
            <w:tcW w:w="1285" w:type="dxa"/>
            <w:gridSpan w:val="6"/>
            <w:vMerge w:val="restart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3250000,00</w:t>
            </w:r>
          </w:p>
        </w:tc>
        <w:tc>
          <w:tcPr>
            <w:tcW w:w="1421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FF6600"/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 w:rsidRPr="00922544">
              <w:rPr>
                <w:sz w:val="18"/>
                <w:szCs w:val="18"/>
              </w:rPr>
              <w:t xml:space="preserve">( </w:t>
            </w:r>
            <w:proofErr w:type="gramEnd"/>
            <w:r w:rsidRPr="00922544">
              <w:rPr>
                <w:sz w:val="18"/>
                <w:szCs w:val="18"/>
              </w:rPr>
              <w:t>1/3 доли)</w:t>
            </w:r>
          </w:p>
        </w:tc>
        <w:tc>
          <w:tcPr>
            <w:tcW w:w="994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6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bCs/>
                <w:color w:val="222222"/>
                <w:sz w:val="18"/>
                <w:szCs w:val="18"/>
                <w:shd w:val="clear" w:color="auto" w:fill="FFFFFF"/>
              </w:rPr>
              <w:t>ВАЗ Гранта</w:t>
            </w:r>
            <w:r w:rsidRPr="00922544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2013 года  выпуска</w:t>
            </w:r>
          </w:p>
        </w:tc>
        <w:tc>
          <w:tcPr>
            <w:tcW w:w="1419" w:type="dxa"/>
            <w:gridSpan w:val="4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Земельный участок (2/3 доли)* </w:t>
            </w:r>
          </w:p>
        </w:tc>
        <w:tc>
          <w:tcPr>
            <w:tcW w:w="1001" w:type="dxa"/>
            <w:gridSpan w:val="5"/>
            <w:vAlign w:val="center"/>
          </w:tcPr>
          <w:p w:rsidR="00155232" w:rsidRPr="00922544" w:rsidRDefault="00155232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830,0</w:t>
            </w:r>
          </w:p>
        </w:tc>
        <w:tc>
          <w:tcPr>
            <w:tcW w:w="1171" w:type="dxa"/>
            <w:gridSpan w:val="3"/>
            <w:vAlign w:val="center"/>
          </w:tcPr>
          <w:p w:rsidR="00155232" w:rsidRPr="00922544" w:rsidRDefault="00155232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Приобрела земельный участок и дом (1/3 доли на себя и по 1/3 доли на детей) за счет </w:t>
            </w:r>
            <w:r w:rsidRPr="00922544">
              <w:rPr>
                <w:rFonts w:ascii="Arial" w:hAnsi="Arial" w:cs="Arial"/>
                <w:sz w:val="18"/>
                <w:szCs w:val="18"/>
              </w:rPr>
              <w:lastRenderedPageBreak/>
              <w:t xml:space="preserve">средств от продажи дома с участком в Калужской области                   г. Обнинск </w:t>
            </w:r>
          </w:p>
        </w:tc>
      </w:tr>
      <w:tr w:rsidR="0076242E" w:rsidRPr="00922544" w:rsidTr="00B14398">
        <w:tblPrEx>
          <w:tblLook w:val="01E0"/>
        </w:tblPrEx>
        <w:trPr>
          <w:trHeight w:val="544"/>
        </w:trPr>
        <w:tc>
          <w:tcPr>
            <w:tcW w:w="1517" w:type="dxa"/>
            <w:gridSpan w:val="3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FF6600"/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Дом </w:t>
            </w:r>
            <w:proofErr w:type="gramStart"/>
            <w:r w:rsidRPr="00922544">
              <w:rPr>
                <w:sz w:val="18"/>
                <w:szCs w:val="18"/>
              </w:rPr>
              <w:t xml:space="preserve">( </w:t>
            </w:r>
            <w:proofErr w:type="gramEnd"/>
            <w:r w:rsidRPr="00922544">
              <w:rPr>
                <w:sz w:val="18"/>
                <w:szCs w:val="18"/>
              </w:rPr>
              <w:t>1/3 доли )</w:t>
            </w:r>
          </w:p>
        </w:tc>
        <w:tc>
          <w:tcPr>
            <w:tcW w:w="994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93,2</w:t>
            </w:r>
          </w:p>
        </w:tc>
        <w:tc>
          <w:tcPr>
            <w:tcW w:w="1136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6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Дом (2/3 доли)*</w:t>
            </w:r>
          </w:p>
        </w:tc>
        <w:tc>
          <w:tcPr>
            <w:tcW w:w="1001" w:type="dxa"/>
            <w:gridSpan w:val="5"/>
            <w:vAlign w:val="center"/>
          </w:tcPr>
          <w:p w:rsidR="00155232" w:rsidRPr="00922544" w:rsidRDefault="00155232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93,2</w:t>
            </w:r>
          </w:p>
        </w:tc>
        <w:tc>
          <w:tcPr>
            <w:tcW w:w="1171" w:type="dxa"/>
            <w:gridSpan w:val="3"/>
            <w:vAlign w:val="center"/>
          </w:tcPr>
          <w:p w:rsidR="00155232" w:rsidRPr="00922544" w:rsidRDefault="00155232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232" w:rsidRPr="00922544" w:rsidTr="0076242E">
        <w:tblPrEx>
          <w:tblLook w:val="01E0"/>
        </w:tblPrEx>
        <w:trPr>
          <w:trHeight w:val="338"/>
        </w:trPr>
        <w:tc>
          <w:tcPr>
            <w:tcW w:w="16160" w:type="dxa"/>
            <w:gridSpan w:val="54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lastRenderedPageBreak/>
              <w:t xml:space="preserve">* в  </w:t>
            </w:r>
            <w:proofErr w:type="gramStart"/>
            <w:r w:rsidRPr="00922544">
              <w:rPr>
                <w:rFonts w:ascii="Arial" w:hAnsi="Arial" w:cs="Arial"/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rFonts w:ascii="Arial" w:hAnsi="Arial" w:cs="Arial"/>
                <w:sz w:val="18"/>
                <w:szCs w:val="18"/>
              </w:rPr>
              <w:t xml:space="preserve">  находятся  доли  земельного участка, дома детей</w:t>
            </w:r>
          </w:p>
        </w:tc>
      </w:tr>
      <w:tr w:rsidR="0076242E" w:rsidRPr="00922544" w:rsidTr="00B14398">
        <w:tblPrEx>
          <w:tblLook w:val="01E0"/>
        </w:tblPrEx>
        <w:trPr>
          <w:trHeight w:val="836"/>
        </w:trPr>
        <w:tc>
          <w:tcPr>
            <w:tcW w:w="1517" w:type="dxa"/>
            <w:gridSpan w:val="3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85" w:type="dxa"/>
            <w:gridSpan w:val="6"/>
            <w:vMerge w:val="restart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421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FF6600"/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Земельный участок </w:t>
            </w:r>
            <w:proofErr w:type="gramStart"/>
            <w:r w:rsidRPr="00922544">
              <w:rPr>
                <w:sz w:val="18"/>
                <w:szCs w:val="18"/>
              </w:rPr>
              <w:t xml:space="preserve">( </w:t>
            </w:r>
            <w:proofErr w:type="gramEnd"/>
            <w:r w:rsidRPr="00922544">
              <w:rPr>
                <w:sz w:val="18"/>
                <w:szCs w:val="18"/>
              </w:rPr>
              <w:t>1/3 доли)</w:t>
            </w:r>
          </w:p>
        </w:tc>
        <w:tc>
          <w:tcPr>
            <w:tcW w:w="994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6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gridSpan w:val="4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Земельный участок (2/3 доли)* </w:t>
            </w:r>
          </w:p>
        </w:tc>
        <w:tc>
          <w:tcPr>
            <w:tcW w:w="1001" w:type="dxa"/>
            <w:gridSpan w:val="5"/>
            <w:vAlign w:val="center"/>
          </w:tcPr>
          <w:p w:rsidR="00155232" w:rsidRPr="00922544" w:rsidRDefault="00155232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830,2</w:t>
            </w:r>
          </w:p>
        </w:tc>
        <w:tc>
          <w:tcPr>
            <w:tcW w:w="1171" w:type="dxa"/>
            <w:gridSpan w:val="3"/>
            <w:vAlign w:val="center"/>
          </w:tcPr>
          <w:p w:rsidR="00155232" w:rsidRPr="00922544" w:rsidRDefault="00155232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6242E" w:rsidRPr="00922544" w:rsidTr="00B14398">
        <w:tblPrEx>
          <w:tblLook w:val="01E0"/>
        </w:tblPrEx>
        <w:trPr>
          <w:trHeight w:val="481"/>
        </w:trPr>
        <w:tc>
          <w:tcPr>
            <w:tcW w:w="1517" w:type="dxa"/>
            <w:gridSpan w:val="3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FF6600"/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Дом </w:t>
            </w:r>
            <w:proofErr w:type="gramStart"/>
            <w:r w:rsidRPr="00922544">
              <w:rPr>
                <w:sz w:val="18"/>
                <w:szCs w:val="18"/>
              </w:rPr>
              <w:t xml:space="preserve">( </w:t>
            </w:r>
            <w:proofErr w:type="gramEnd"/>
            <w:r w:rsidRPr="00922544">
              <w:rPr>
                <w:sz w:val="18"/>
                <w:szCs w:val="18"/>
              </w:rPr>
              <w:t>1/3 доли)</w:t>
            </w:r>
          </w:p>
        </w:tc>
        <w:tc>
          <w:tcPr>
            <w:tcW w:w="994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93,2</w:t>
            </w:r>
          </w:p>
        </w:tc>
        <w:tc>
          <w:tcPr>
            <w:tcW w:w="1136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6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Дом (2/3 доли)*</w:t>
            </w:r>
          </w:p>
        </w:tc>
        <w:tc>
          <w:tcPr>
            <w:tcW w:w="1001" w:type="dxa"/>
            <w:gridSpan w:val="5"/>
            <w:vAlign w:val="center"/>
          </w:tcPr>
          <w:p w:rsidR="00155232" w:rsidRPr="00922544" w:rsidRDefault="00155232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93,2</w:t>
            </w:r>
          </w:p>
        </w:tc>
        <w:tc>
          <w:tcPr>
            <w:tcW w:w="1171" w:type="dxa"/>
            <w:gridSpan w:val="3"/>
            <w:vAlign w:val="center"/>
          </w:tcPr>
          <w:p w:rsidR="00155232" w:rsidRPr="00922544" w:rsidRDefault="00155232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232" w:rsidRPr="00922544" w:rsidTr="0076242E">
        <w:tblPrEx>
          <w:tblLook w:val="01E0"/>
        </w:tblPrEx>
        <w:trPr>
          <w:trHeight w:val="195"/>
        </w:trPr>
        <w:tc>
          <w:tcPr>
            <w:tcW w:w="16160" w:type="dxa"/>
            <w:gridSpan w:val="54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* в  </w:t>
            </w:r>
            <w:proofErr w:type="gramStart"/>
            <w:r w:rsidRPr="00922544">
              <w:rPr>
                <w:rFonts w:ascii="Arial" w:hAnsi="Arial" w:cs="Arial"/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rFonts w:ascii="Arial" w:hAnsi="Arial" w:cs="Arial"/>
                <w:sz w:val="18"/>
                <w:szCs w:val="18"/>
              </w:rPr>
              <w:t xml:space="preserve">  находятся  доли земельного участка, дома матери и сестры</w:t>
            </w:r>
          </w:p>
        </w:tc>
      </w:tr>
      <w:tr w:rsidR="0076242E" w:rsidRPr="00922544" w:rsidTr="00B14398">
        <w:tblPrEx>
          <w:tblLook w:val="01E0"/>
        </w:tblPrEx>
        <w:trPr>
          <w:trHeight w:val="664"/>
        </w:trPr>
        <w:tc>
          <w:tcPr>
            <w:tcW w:w="1517" w:type="dxa"/>
            <w:gridSpan w:val="3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00" w:type="dxa"/>
            <w:gridSpan w:val="7"/>
            <w:vMerge w:val="restart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6"/>
            <w:vMerge w:val="restart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 w:val="restart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9" w:type="dxa"/>
            <w:gridSpan w:val="4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Земельный участок * </w:t>
            </w:r>
          </w:p>
        </w:tc>
        <w:tc>
          <w:tcPr>
            <w:tcW w:w="1001" w:type="dxa"/>
            <w:gridSpan w:val="5"/>
            <w:vAlign w:val="center"/>
          </w:tcPr>
          <w:p w:rsidR="00155232" w:rsidRPr="00922544" w:rsidRDefault="00155232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830,0</w:t>
            </w:r>
          </w:p>
        </w:tc>
        <w:tc>
          <w:tcPr>
            <w:tcW w:w="1171" w:type="dxa"/>
            <w:gridSpan w:val="3"/>
            <w:vAlign w:val="center"/>
          </w:tcPr>
          <w:p w:rsidR="00155232" w:rsidRPr="00922544" w:rsidRDefault="00155232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76242E" w:rsidRPr="00922544" w:rsidTr="00B14398">
        <w:tblPrEx>
          <w:tblLook w:val="01E0"/>
        </w:tblPrEx>
        <w:trPr>
          <w:trHeight w:val="553"/>
        </w:trPr>
        <w:tc>
          <w:tcPr>
            <w:tcW w:w="1517" w:type="dxa"/>
            <w:gridSpan w:val="3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gridSpan w:val="7"/>
            <w:vMerge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FF6600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Merge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Дом*</w:t>
            </w:r>
          </w:p>
        </w:tc>
        <w:tc>
          <w:tcPr>
            <w:tcW w:w="1001" w:type="dxa"/>
            <w:gridSpan w:val="5"/>
            <w:vAlign w:val="center"/>
          </w:tcPr>
          <w:p w:rsidR="00155232" w:rsidRPr="00922544" w:rsidRDefault="00155232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93,2</w:t>
            </w:r>
          </w:p>
        </w:tc>
        <w:tc>
          <w:tcPr>
            <w:tcW w:w="1171" w:type="dxa"/>
            <w:gridSpan w:val="3"/>
            <w:vAlign w:val="center"/>
          </w:tcPr>
          <w:p w:rsidR="00155232" w:rsidRPr="00922544" w:rsidRDefault="00155232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5232" w:rsidRPr="00922544" w:rsidTr="0076242E">
        <w:tblPrEx>
          <w:tblLook w:val="01E0"/>
        </w:tblPrEx>
        <w:trPr>
          <w:trHeight w:val="241"/>
        </w:trPr>
        <w:tc>
          <w:tcPr>
            <w:tcW w:w="16160" w:type="dxa"/>
            <w:gridSpan w:val="54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* в  </w:t>
            </w:r>
            <w:proofErr w:type="gramStart"/>
            <w:r w:rsidRPr="00922544">
              <w:rPr>
                <w:rFonts w:ascii="Arial" w:hAnsi="Arial" w:cs="Arial"/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rFonts w:ascii="Arial" w:hAnsi="Arial" w:cs="Arial"/>
                <w:sz w:val="18"/>
                <w:szCs w:val="18"/>
              </w:rPr>
              <w:t xml:space="preserve">  находятся  земельный участок, дом  матери, сестры и брата</w:t>
            </w:r>
          </w:p>
        </w:tc>
      </w:tr>
      <w:tr w:rsidR="0076242E" w:rsidRPr="00922544" w:rsidTr="00B14398">
        <w:tblPrEx>
          <w:tblLook w:val="01E0"/>
        </w:tblPrEx>
        <w:trPr>
          <w:trHeight w:val="241"/>
        </w:trPr>
        <w:tc>
          <w:tcPr>
            <w:tcW w:w="1517" w:type="dxa"/>
            <w:gridSpan w:val="3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670" w:type="dxa"/>
            <w:gridSpan w:val="2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300" w:type="dxa"/>
            <w:gridSpan w:val="7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27" w:type="dxa"/>
            <w:gridSpan w:val="5"/>
            <w:vAlign w:val="center"/>
          </w:tcPr>
          <w:p w:rsidR="00155232" w:rsidRPr="00922544" w:rsidRDefault="00155232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имеет*</w:t>
            </w:r>
          </w:p>
        </w:tc>
        <w:tc>
          <w:tcPr>
            <w:tcW w:w="1002" w:type="dxa"/>
            <w:gridSpan w:val="5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2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155232" w:rsidRPr="00922544" w:rsidTr="0076242E">
        <w:tblPrEx>
          <w:tblLook w:val="01E0"/>
        </w:tblPrEx>
        <w:trPr>
          <w:trHeight w:val="241"/>
        </w:trPr>
        <w:tc>
          <w:tcPr>
            <w:tcW w:w="16160" w:type="dxa"/>
            <w:gridSpan w:val="54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* имуществом не пользуется,  совместно с отцом  не  проживает</w:t>
            </w:r>
          </w:p>
        </w:tc>
      </w:tr>
      <w:tr w:rsidR="0076242E" w:rsidRPr="00922544" w:rsidTr="00B14398">
        <w:tblPrEx>
          <w:tblLook w:val="01E0"/>
        </w:tblPrEx>
        <w:trPr>
          <w:trHeight w:val="241"/>
        </w:trPr>
        <w:tc>
          <w:tcPr>
            <w:tcW w:w="1517" w:type="dxa"/>
            <w:gridSpan w:val="3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689" w:type="dxa"/>
            <w:gridSpan w:val="3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6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278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155232" w:rsidRPr="00922544" w:rsidRDefault="00155232" w:rsidP="00EE4DE5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  <w:gridSpan w:val="5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27" w:type="dxa"/>
            <w:gridSpan w:val="5"/>
            <w:vAlign w:val="center"/>
          </w:tcPr>
          <w:p w:rsidR="00155232" w:rsidRPr="00922544" w:rsidRDefault="00155232" w:rsidP="00EE4D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имеет*</w:t>
            </w:r>
          </w:p>
        </w:tc>
        <w:tc>
          <w:tcPr>
            <w:tcW w:w="1002" w:type="dxa"/>
            <w:gridSpan w:val="5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2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Сделки не совершались</w:t>
            </w:r>
          </w:p>
        </w:tc>
      </w:tr>
      <w:tr w:rsidR="00953C03" w:rsidRPr="00922544" w:rsidTr="009D207A">
        <w:tc>
          <w:tcPr>
            <w:tcW w:w="14459" w:type="dxa"/>
            <w:gridSpan w:val="5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03" w:rsidRPr="00922544" w:rsidRDefault="00953C03" w:rsidP="00EE4D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* имуществом не пользуется,  совместно с отцом  не  проживает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03" w:rsidRPr="00922544" w:rsidRDefault="00953C03" w:rsidP="00EE4DE5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55232" w:rsidRPr="00922544" w:rsidTr="0076242E">
        <w:tblPrEx>
          <w:tblLook w:val="01E0"/>
        </w:tblPrEx>
        <w:trPr>
          <w:trHeight w:val="241"/>
        </w:trPr>
        <w:tc>
          <w:tcPr>
            <w:tcW w:w="16160" w:type="dxa"/>
            <w:gridSpan w:val="54"/>
            <w:vAlign w:val="center"/>
          </w:tcPr>
          <w:p w:rsidR="00155232" w:rsidRPr="00922544" w:rsidRDefault="00155232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530"/>
        </w:trPr>
        <w:tc>
          <w:tcPr>
            <w:tcW w:w="1517" w:type="dxa"/>
            <w:gridSpan w:val="3"/>
            <w:vMerge w:val="restart"/>
            <w:vAlign w:val="center"/>
          </w:tcPr>
          <w:p w:rsidR="002F5D88" w:rsidRPr="00922544" w:rsidRDefault="002F5D88" w:rsidP="002F5D88">
            <w:pPr>
              <w:pStyle w:val="a4"/>
              <w:rPr>
                <w:b/>
                <w:sz w:val="18"/>
                <w:szCs w:val="18"/>
              </w:rPr>
            </w:pPr>
            <w:proofErr w:type="spellStart"/>
            <w:r w:rsidRPr="00922544">
              <w:rPr>
                <w:b/>
                <w:sz w:val="18"/>
                <w:szCs w:val="18"/>
              </w:rPr>
              <w:t>Галочкина</w:t>
            </w:r>
            <w:proofErr w:type="spellEnd"/>
            <w:r w:rsidRPr="00922544">
              <w:rPr>
                <w:b/>
                <w:sz w:val="18"/>
                <w:szCs w:val="18"/>
              </w:rPr>
              <w:t xml:space="preserve"> Ольга </w:t>
            </w:r>
            <w:proofErr w:type="spellStart"/>
            <w:r w:rsidRPr="00922544">
              <w:rPr>
                <w:b/>
                <w:sz w:val="18"/>
                <w:szCs w:val="18"/>
              </w:rPr>
              <w:t>Константи</w:t>
            </w:r>
            <w:r w:rsidR="002A7A74">
              <w:rPr>
                <w:b/>
                <w:sz w:val="18"/>
                <w:szCs w:val="18"/>
              </w:rPr>
              <w:t>-</w:t>
            </w:r>
            <w:r w:rsidRPr="00922544">
              <w:rPr>
                <w:b/>
                <w:sz w:val="18"/>
                <w:szCs w:val="18"/>
              </w:rPr>
              <w:t>новна</w:t>
            </w:r>
            <w:proofErr w:type="spellEnd"/>
          </w:p>
        </w:tc>
        <w:tc>
          <w:tcPr>
            <w:tcW w:w="1670" w:type="dxa"/>
            <w:gridSpan w:val="2"/>
            <w:vMerge w:val="restart"/>
            <w:vAlign w:val="center"/>
          </w:tcPr>
          <w:p w:rsidR="002F5D88" w:rsidRPr="00922544" w:rsidRDefault="002F5D88" w:rsidP="002F5D88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Директор МКУ «Неклюдовский центр обеспечения и содержания территории»</w:t>
            </w:r>
          </w:p>
        </w:tc>
        <w:tc>
          <w:tcPr>
            <w:tcW w:w="1416" w:type="dxa"/>
            <w:gridSpan w:val="6"/>
            <w:vMerge w:val="restart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340752,91</w:t>
            </w:r>
          </w:p>
        </w:tc>
        <w:tc>
          <w:tcPr>
            <w:tcW w:w="1285" w:type="dxa"/>
            <w:gridSpan w:val="6"/>
            <w:vMerge w:val="restart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0</w:t>
            </w:r>
          </w:p>
        </w:tc>
        <w:tc>
          <w:tcPr>
            <w:tcW w:w="1421" w:type="dxa"/>
            <w:gridSpan w:val="6"/>
            <w:vMerge w:val="restart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Квартира</w:t>
            </w:r>
          </w:p>
        </w:tc>
        <w:tc>
          <w:tcPr>
            <w:tcW w:w="994" w:type="dxa"/>
            <w:gridSpan w:val="6"/>
            <w:vMerge w:val="restart"/>
            <w:vAlign w:val="center"/>
          </w:tcPr>
          <w:p w:rsidR="002F5D88" w:rsidRPr="00922544" w:rsidRDefault="002F5D88" w:rsidP="002F5D88">
            <w:pPr>
              <w:pStyle w:val="a5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58,4</w:t>
            </w:r>
          </w:p>
          <w:p w:rsidR="002F5D88" w:rsidRPr="00922544" w:rsidRDefault="002F5D88" w:rsidP="002F5D88">
            <w:pPr>
              <w:pStyle w:val="a5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(общая долевая 1/2)</w:t>
            </w:r>
          </w:p>
        </w:tc>
        <w:tc>
          <w:tcPr>
            <w:tcW w:w="1136" w:type="dxa"/>
            <w:gridSpan w:val="6"/>
            <w:vMerge w:val="restart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29" w:type="dxa"/>
            <w:gridSpan w:val="6"/>
            <w:vMerge w:val="restart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автомобиль легковой ХУНДАЙ 1Х35</w:t>
            </w:r>
          </w:p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2015 г.в.</w:t>
            </w:r>
          </w:p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Жилой дом*</w:t>
            </w:r>
          </w:p>
        </w:tc>
        <w:tc>
          <w:tcPr>
            <w:tcW w:w="1001" w:type="dxa"/>
            <w:gridSpan w:val="5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219,9</w:t>
            </w:r>
          </w:p>
        </w:tc>
        <w:tc>
          <w:tcPr>
            <w:tcW w:w="1171" w:type="dxa"/>
            <w:gridSpan w:val="3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5F615B" w:rsidRPr="00922544" w:rsidTr="00B14398">
        <w:trPr>
          <w:trHeight w:val="610"/>
        </w:trPr>
        <w:tc>
          <w:tcPr>
            <w:tcW w:w="1517" w:type="dxa"/>
            <w:gridSpan w:val="3"/>
            <w:vMerge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Merge/>
            <w:vAlign w:val="center"/>
          </w:tcPr>
          <w:p w:rsidR="002F5D88" w:rsidRPr="00922544" w:rsidRDefault="002F5D88" w:rsidP="002F5D88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36" w:type="dxa"/>
            <w:gridSpan w:val="6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29" w:type="dxa"/>
            <w:gridSpan w:val="6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</w:tcBorders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</w:t>
            </w:r>
          </w:p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участок*</w:t>
            </w:r>
          </w:p>
        </w:tc>
        <w:tc>
          <w:tcPr>
            <w:tcW w:w="1001" w:type="dxa"/>
            <w:gridSpan w:val="5"/>
            <w:tcBorders>
              <w:top w:val="single" w:sz="4" w:space="0" w:color="auto"/>
            </w:tcBorders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1043,0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</w:tcBorders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155232" w:rsidRPr="00922544" w:rsidTr="0076242E">
        <w:trPr>
          <w:trHeight w:val="277"/>
        </w:trPr>
        <w:tc>
          <w:tcPr>
            <w:tcW w:w="16160" w:type="dxa"/>
            <w:gridSpan w:val="54"/>
          </w:tcPr>
          <w:p w:rsidR="002F5D88" w:rsidRPr="00922544" w:rsidRDefault="002F5D88" w:rsidP="002F5D88">
            <w:pPr>
              <w:pStyle w:val="a4"/>
              <w:ind w:left="360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 * В </w:t>
            </w:r>
            <w:proofErr w:type="gramStart"/>
            <w:r w:rsidRPr="00922544">
              <w:rPr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sz w:val="18"/>
                <w:szCs w:val="18"/>
              </w:rPr>
              <w:t xml:space="preserve"> находится земельный участок  и жилой дом супруга</w:t>
            </w:r>
          </w:p>
        </w:tc>
      </w:tr>
      <w:tr w:rsidR="005F615B" w:rsidRPr="00922544" w:rsidTr="00B14398">
        <w:tc>
          <w:tcPr>
            <w:tcW w:w="1517" w:type="dxa"/>
            <w:gridSpan w:val="3"/>
            <w:vMerge w:val="restart"/>
            <w:vAlign w:val="center"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285" w:type="dxa"/>
            <w:gridSpan w:val="6"/>
            <w:vMerge w:val="restart"/>
            <w:vAlign w:val="center"/>
          </w:tcPr>
          <w:p w:rsidR="002F5D88" w:rsidRPr="00922544" w:rsidRDefault="002F5D88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          0</w:t>
            </w:r>
          </w:p>
        </w:tc>
        <w:tc>
          <w:tcPr>
            <w:tcW w:w="1421" w:type="dxa"/>
            <w:gridSpan w:val="6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6"/>
            <w:vAlign w:val="center"/>
          </w:tcPr>
          <w:p w:rsidR="002F5D88" w:rsidRPr="00922544" w:rsidRDefault="002F5D88" w:rsidP="002F5D88">
            <w:pPr>
              <w:pStyle w:val="a5"/>
              <w:jc w:val="center"/>
              <w:rPr>
                <w:sz w:val="18"/>
                <w:szCs w:val="18"/>
              </w:rPr>
            </w:pPr>
          </w:p>
          <w:p w:rsidR="002F5D88" w:rsidRPr="00922544" w:rsidRDefault="002F5D88" w:rsidP="002F5D88">
            <w:pPr>
              <w:pStyle w:val="a5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1043,0</w:t>
            </w:r>
          </w:p>
          <w:p w:rsidR="002F5D88" w:rsidRPr="00922544" w:rsidRDefault="002F5D88" w:rsidP="002F5D88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8"/>
            <w:vAlign w:val="center"/>
          </w:tcPr>
          <w:p w:rsidR="002F5D88" w:rsidRPr="00922544" w:rsidRDefault="002F5D88" w:rsidP="002F5D88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gridSpan w:val="4"/>
            <w:vMerge w:val="restart"/>
            <w:vAlign w:val="center"/>
          </w:tcPr>
          <w:p w:rsidR="002F5D88" w:rsidRPr="00922544" w:rsidRDefault="002F5D88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- автомобиль </w:t>
            </w:r>
            <w:proofErr w:type="spellStart"/>
            <w:r w:rsidRPr="00922544">
              <w:rPr>
                <w:rFonts w:ascii="Arial" w:hAnsi="Arial" w:cs="Arial"/>
                <w:sz w:val="18"/>
                <w:szCs w:val="18"/>
              </w:rPr>
              <w:t>Мицубиси</w:t>
            </w:r>
            <w:proofErr w:type="spellEnd"/>
            <w:r w:rsidRPr="00922544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922544">
              <w:rPr>
                <w:rFonts w:ascii="Arial" w:hAnsi="Arial" w:cs="Arial"/>
                <w:sz w:val="18"/>
                <w:szCs w:val="18"/>
              </w:rPr>
              <w:t>аутлендер</w:t>
            </w:r>
            <w:proofErr w:type="spellEnd"/>
            <w:r w:rsidRPr="00922544">
              <w:rPr>
                <w:rFonts w:ascii="Arial" w:hAnsi="Arial" w:cs="Arial"/>
                <w:sz w:val="18"/>
                <w:szCs w:val="18"/>
              </w:rPr>
              <w:t xml:space="preserve">, 2017г.в. </w:t>
            </w:r>
          </w:p>
          <w:p w:rsidR="002F5D88" w:rsidRPr="00922544" w:rsidRDefault="002F5D88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- автомобиль грузовой КАМАЗ 35511</w:t>
            </w:r>
          </w:p>
          <w:p w:rsidR="002F5D88" w:rsidRPr="00922544" w:rsidRDefault="002F5D88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1983 г.в.</w:t>
            </w:r>
          </w:p>
          <w:p w:rsidR="002F5D88" w:rsidRPr="00922544" w:rsidRDefault="002F5D88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- автомобиль грузовой ШААНКСИ </w:t>
            </w:r>
            <w:r w:rsidRPr="00922544">
              <w:rPr>
                <w:rFonts w:ascii="Arial" w:hAnsi="Arial" w:cs="Arial"/>
                <w:sz w:val="18"/>
                <w:szCs w:val="18"/>
              </w:rPr>
              <w:lastRenderedPageBreak/>
              <w:t xml:space="preserve">самосвал </w:t>
            </w:r>
          </w:p>
          <w:p w:rsidR="002F5D88" w:rsidRPr="00922544" w:rsidRDefault="002F5D88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2007 г.в.</w:t>
            </w:r>
          </w:p>
          <w:p w:rsidR="002F5D88" w:rsidRPr="00922544" w:rsidRDefault="002F5D88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- автомобиль грузовой ШААНКСИ самосвал </w:t>
            </w:r>
          </w:p>
          <w:p w:rsidR="002F5D88" w:rsidRPr="00922544" w:rsidRDefault="002F5D88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2011 г.в.</w:t>
            </w:r>
          </w:p>
          <w:p w:rsidR="002F5D88" w:rsidRPr="00922544" w:rsidRDefault="002F5D88" w:rsidP="002F5D88">
            <w:pPr>
              <w:spacing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Merge w:val="restart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01" w:type="dxa"/>
            <w:gridSpan w:val="5"/>
            <w:vMerge w:val="restart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vMerge w:val="restart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5F615B" w:rsidRPr="00922544" w:rsidTr="00B14398">
        <w:tc>
          <w:tcPr>
            <w:tcW w:w="1517" w:type="dxa"/>
            <w:gridSpan w:val="3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6"/>
            <w:vAlign w:val="center"/>
          </w:tcPr>
          <w:p w:rsidR="002F5D88" w:rsidRPr="00922544" w:rsidRDefault="002F5D88" w:rsidP="002F5D88">
            <w:pPr>
              <w:pStyle w:val="a5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274,0</w:t>
            </w:r>
          </w:p>
        </w:tc>
        <w:tc>
          <w:tcPr>
            <w:tcW w:w="1165" w:type="dxa"/>
            <w:gridSpan w:val="8"/>
            <w:vAlign w:val="center"/>
          </w:tcPr>
          <w:p w:rsidR="002F5D88" w:rsidRPr="00922544" w:rsidRDefault="002F5D88" w:rsidP="002F5D88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gridSpan w:val="4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5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5F615B" w:rsidRPr="00922544" w:rsidTr="00B14398">
        <w:tc>
          <w:tcPr>
            <w:tcW w:w="1517" w:type="dxa"/>
            <w:gridSpan w:val="3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6"/>
            <w:vAlign w:val="center"/>
          </w:tcPr>
          <w:p w:rsidR="002F5D88" w:rsidRPr="00922544" w:rsidRDefault="002F5D88" w:rsidP="002F5D88">
            <w:pPr>
              <w:pStyle w:val="a5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1610,0</w:t>
            </w:r>
          </w:p>
        </w:tc>
        <w:tc>
          <w:tcPr>
            <w:tcW w:w="1165" w:type="dxa"/>
            <w:gridSpan w:val="8"/>
            <w:vAlign w:val="center"/>
          </w:tcPr>
          <w:p w:rsidR="002F5D88" w:rsidRPr="00922544" w:rsidRDefault="002F5D88" w:rsidP="002F5D88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gridSpan w:val="4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5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5F615B" w:rsidRPr="00922544" w:rsidTr="00B14398">
        <w:tc>
          <w:tcPr>
            <w:tcW w:w="1517" w:type="dxa"/>
            <w:gridSpan w:val="3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4" w:type="dxa"/>
            <w:gridSpan w:val="6"/>
            <w:vAlign w:val="center"/>
          </w:tcPr>
          <w:p w:rsidR="002F5D88" w:rsidRPr="00922544" w:rsidRDefault="002F5D88" w:rsidP="002F5D88">
            <w:pPr>
              <w:pStyle w:val="a5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788,0</w:t>
            </w:r>
          </w:p>
        </w:tc>
        <w:tc>
          <w:tcPr>
            <w:tcW w:w="1165" w:type="dxa"/>
            <w:gridSpan w:val="8"/>
            <w:vAlign w:val="center"/>
          </w:tcPr>
          <w:p w:rsidR="002F5D88" w:rsidRPr="00922544" w:rsidRDefault="002F5D88" w:rsidP="002F5D88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gridSpan w:val="4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5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592"/>
        </w:trPr>
        <w:tc>
          <w:tcPr>
            <w:tcW w:w="1517" w:type="dxa"/>
            <w:gridSpan w:val="3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Жилой дом</w:t>
            </w:r>
          </w:p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2F5D88" w:rsidRPr="00922544" w:rsidRDefault="002F5D88" w:rsidP="002F5D88">
            <w:pPr>
              <w:pStyle w:val="a5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219,9</w:t>
            </w:r>
          </w:p>
        </w:tc>
        <w:tc>
          <w:tcPr>
            <w:tcW w:w="1165" w:type="dxa"/>
            <w:gridSpan w:val="8"/>
            <w:vAlign w:val="center"/>
          </w:tcPr>
          <w:p w:rsidR="002F5D88" w:rsidRPr="00922544" w:rsidRDefault="002F5D88" w:rsidP="002F5D88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00" w:type="dxa"/>
            <w:gridSpan w:val="4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5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602"/>
        </w:trPr>
        <w:tc>
          <w:tcPr>
            <w:tcW w:w="1517" w:type="dxa"/>
            <w:gridSpan w:val="3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Align w:val="center"/>
          </w:tcPr>
          <w:p w:rsidR="002F5D88" w:rsidRPr="00922544" w:rsidRDefault="002F5D88" w:rsidP="002F5D88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2F5D88" w:rsidRPr="00922544" w:rsidRDefault="002F5D88" w:rsidP="002F5D88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8"/>
            <w:vAlign w:val="center"/>
          </w:tcPr>
          <w:p w:rsidR="002F5D88" w:rsidRPr="00922544" w:rsidRDefault="002F5D88" w:rsidP="002F5D88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vMerge/>
            <w:vAlign w:val="center"/>
          </w:tcPr>
          <w:p w:rsidR="002F5D88" w:rsidRPr="00922544" w:rsidRDefault="002F5D88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5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</w:tr>
      <w:tr w:rsidR="005F615B" w:rsidRPr="00922544" w:rsidTr="00B14398">
        <w:tc>
          <w:tcPr>
            <w:tcW w:w="1517" w:type="dxa"/>
            <w:gridSpan w:val="3"/>
            <w:vMerge w:val="restart"/>
            <w:vAlign w:val="center"/>
          </w:tcPr>
          <w:p w:rsidR="002F5D88" w:rsidRPr="00922544" w:rsidRDefault="002F5D88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670" w:type="dxa"/>
            <w:gridSpan w:val="2"/>
            <w:vMerge w:val="restart"/>
            <w:vAlign w:val="center"/>
          </w:tcPr>
          <w:p w:rsidR="002F5D88" w:rsidRPr="00922544" w:rsidRDefault="002F5D88" w:rsidP="002F5D88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не имеет</w:t>
            </w:r>
          </w:p>
        </w:tc>
        <w:tc>
          <w:tcPr>
            <w:tcW w:w="1285" w:type="dxa"/>
            <w:gridSpan w:val="6"/>
            <w:vMerge w:val="restart"/>
            <w:vAlign w:val="center"/>
          </w:tcPr>
          <w:p w:rsidR="002F5D88" w:rsidRPr="00922544" w:rsidRDefault="002F5D88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21" w:type="dxa"/>
            <w:gridSpan w:val="6"/>
            <w:vMerge w:val="restart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Merge w:val="restart"/>
            <w:vAlign w:val="center"/>
          </w:tcPr>
          <w:p w:rsidR="002F5D88" w:rsidRPr="00922544" w:rsidRDefault="002F5D88" w:rsidP="002F5D88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8"/>
            <w:vMerge w:val="restart"/>
            <w:vAlign w:val="center"/>
          </w:tcPr>
          <w:p w:rsidR="002F5D88" w:rsidRPr="00922544" w:rsidRDefault="002F5D88" w:rsidP="002F5D88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vMerge w:val="restart"/>
            <w:vAlign w:val="center"/>
          </w:tcPr>
          <w:p w:rsidR="002F5D88" w:rsidRPr="00922544" w:rsidRDefault="002F5D88" w:rsidP="002F5D8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Жилой дом*</w:t>
            </w:r>
          </w:p>
        </w:tc>
        <w:tc>
          <w:tcPr>
            <w:tcW w:w="1001" w:type="dxa"/>
            <w:gridSpan w:val="5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219,9</w:t>
            </w:r>
          </w:p>
        </w:tc>
        <w:tc>
          <w:tcPr>
            <w:tcW w:w="1171" w:type="dxa"/>
            <w:gridSpan w:val="3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5F615B" w:rsidRPr="00922544" w:rsidTr="00B14398">
        <w:tc>
          <w:tcPr>
            <w:tcW w:w="1517" w:type="dxa"/>
            <w:gridSpan w:val="3"/>
            <w:vMerge/>
            <w:vAlign w:val="center"/>
          </w:tcPr>
          <w:p w:rsidR="002F5D88" w:rsidRPr="00922544" w:rsidRDefault="002F5D88" w:rsidP="002F5D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0" w:type="dxa"/>
            <w:gridSpan w:val="2"/>
            <w:vMerge/>
            <w:vAlign w:val="center"/>
          </w:tcPr>
          <w:p w:rsidR="002F5D88" w:rsidRPr="00922544" w:rsidRDefault="002F5D88" w:rsidP="00EE4D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gridSpan w:val="6"/>
            <w:vMerge/>
            <w:vAlign w:val="center"/>
          </w:tcPr>
          <w:p w:rsidR="002F5D88" w:rsidRPr="00922544" w:rsidRDefault="002F5D88" w:rsidP="002F5D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1" w:type="dxa"/>
            <w:gridSpan w:val="6"/>
            <w:vMerge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Merge/>
            <w:vAlign w:val="center"/>
          </w:tcPr>
          <w:p w:rsidR="002F5D88" w:rsidRPr="00922544" w:rsidRDefault="002F5D88" w:rsidP="002F5D88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gridSpan w:val="8"/>
            <w:vMerge/>
            <w:vAlign w:val="center"/>
          </w:tcPr>
          <w:p w:rsidR="002F5D88" w:rsidRPr="00922544" w:rsidRDefault="002F5D88" w:rsidP="00EE4DE5">
            <w:pPr>
              <w:pStyle w:val="a4"/>
              <w:rPr>
                <w:sz w:val="18"/>
                <w:szCs w:val="18"/>
              </w:rPr>
            </w:pPr>
          </w:p>
        </w:tc>
        <w:tc>
          <w:tcPr>
            <w:tcW w:w="1400" w:type="dxa"/>
            <w:gridSpan w:val="4"/>
            <w:vMerge/>
            <w:vAlign w:val="center"/>
          </w:tcPr>
          <w:p w:rsidR="002F5D88" w:rsidRPr="00922544" w:rsidRDefault="002F5D88" w:rsidP="002F5D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2F5D88" w:rsidRPr="00922544" w:rsidRDefault="002F5D88" w:rsidP="002F5D8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</w:t>
            </w:r>
          </w:p>
          <w:p w:rsidR="002F5D88" w:rsidRPr="00922544" w:rsidRDefault="002F5D88" w:rsidP="002F5D8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участок*</w:t>
            </w:r>
          </w:p>
        </w:tc>
        <w:tc>
          <w:tcPr>
            <w:tcW w:w="1001" w:type="dxa"/>
            <w:gridSpan w:val="5"/>
            <w:vAlign w:val="center"/>
          </w:tcPr>
          <w:p w:rsidR="002F5D88" w:rsidRPr="00922544" w:rsidRDefault="002F5D88" w:rsidP="002F5D88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1043,0</w:t>
            </w:r>
          </w:p>
        </w:tc>
        <w:tc>
          <w:tcPr>
            <w:tcW w:w="1171" w:type="dxa"/>
            <w:gridSpan w:val="3"/>
            <w:vAlign w:val="center"/>
          </w:tcPr>
          <w:p w:rsidR="002F5D88" w:rsidRPr="00922544" w:rsidRDefault="002F5D88" w:rsidP="002F5D8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2F5D88" w:rsidRPr="00922544" w:rsidRDefault="002F5D88" w:rsidP="002F5D8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155232" w:rsidRPr="00922544" w:rsidTr="0076242E">
        <w:tc>
          <w:tcPr>
            <w:tcW w:w="16160" w:type="dxa"/>
            <w:gridSpan w:val="54"/>
            <w:vAlign w:val="center"/>
          </w:tcPr>
          <w:p w:rsidR="002F5D88" w:rsidRPr="00922544" w:rsidRDefault="002F5D88" w:rsidP="002F5D88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*В </w:t>
            </w:r>
            <w:proofErr w:type="gramStart"/>
            <w:r w:rsidRPr="00922544">
              <w:rPr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sz w:val="18"/>
                <w:szCs w:val="18"/>
              </w:rPr>
              <w:t xml:space="preserve"> находится земельный участок и жилой дом отца</w:t>
            </w:r>
          </w:p>
        </w:tc>
      </w:tr>
      <w:tr w:rsidR="0037747E" w:rsidRPr="00922544" w:rsidTr="0076242E">
        <w:tc>
          <w:tcPr>
            <w:tcW w:w="16160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47E" w:rsidRPr="00922544" w:rsidRDefault="0037747E" w:rsidP="0037747E">
            <w:pPr>
              <w:pStyle w:val="a4"/>
              <w:spacing w:line="20" w:lineRule="atLeast"/>
              <w:rPr>
                <w:sz w:val="18"/>
                <w:szCs w:val="18"/>
              </w:rPr>
            </w:pPr>
          </w:p>
        </w:tc>
      </w:tr>
      <w:tr w:rsidR="004B5FC2" w:rsidRPr="00922544" w:rsidTr="00B14398">
        <w:tc>
          <w:tcPr>
            <w:tcW w:w="1406" w:type="dxa"/>
            <w:vMerge w:val="restart"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proofErr w:type="spellStart"/>
            <w:r w:rsidRPr="00922544">
              <w:rPr>
                <w:b/>
                <w:bCs/>
                <w:color w:val="auto"/>
                <w:sz w:val="18"/>
                <w:szCs w:val="18"/>
              </w:rPr>
              <w:t>Голдобина</w:t>
            </w:r>
            <w:proofErr w:type="spellEnd"/>
            <w:r w:rsidRPr="00922544">
              <w:rPr>
                <w:b/>
                <w:bCs/>
                <w:color w:val="auto"/>
                <w:sz w:val="18"/>
                <w:szCs w:val="18"/>
              </w:rPr>
              <w:t xml:space="preserve"> Наталья Павловна</w:t>
            </w:r>
          </w:p>
        </w:tc>
        <w:tc>
          <w:tcPr>
            <w:tcW w:w="1821" w:type="dxa"/>
            <w:gridSpan w:val="6"/>
            <w:vMerge w:val="restart"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ind w:right="-108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Директор МКУ «Большепикинский центр обеспечения и содержания территории»</w:t>
            </w:r>
          </w:p>
        </w:tc>
        <w:tc>
          <w:tcPr>
            <w:tcW w:w="1416" w:type="dxa"/>
            <w:gridSpan w:val="6"/>
            <w:vMerge w:val="restart"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419560,00</w:t>
            </w:r>
          </w:p>
        </w:tc>
        <w:tc>
          <w:tcPr>
            <w:tcW w:w="1273" w:type="dxa"/>
            <w:gridSpan w:val="6"/>
            <w:vMerge w:val="restart"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6"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1198</w:t>
            </w:r>
          </w:p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(1/2 доли)</w:t>
            </w:r>
          </w:p>
        </w:tc>
        <w:tc>
          <w:tcPr>
            <w:tcW w:w="1144" w:type="dxa"/>
            <w:gridSpan w:val="6"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  <w:vMerge w:val="restart"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КИА РИО</w:t>
            </w:r>
          </w:p>
        </w:tc>
        <w:tc>
          <w:tcPr>
            <w:tcW w:w="1419" w:type="dxa"/>
            <w:gridSpan w:val="5"/>
            <w:tcBorders>
              <w:bottom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1198 (1/2 доли)</w:t>
            </w:r>
          </w:p>
        </w:tc>
        <w:tc>
          <w:tcPr>
            <w:tcW w:w="1162" w:type="dxa"/>
            <w:gridSpan w:val="2"/>
            <w:tcBorders>
              <w:bottom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4B5FC2" w:rsidRPr="00922544" w:rsidTr="00B14398">
        <w:trPr>
          <w:trHeight w:val="585"/>
        </w:trPr>
        <w:tc>
          <w:tcPr>
            <w:tcW w:w="1406" w:type="dxa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 w:val="restart"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6"/>
            <w:vMerge w:val="restart"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45,8 (1/2 доли)</w:t>
            </w:r>
          </w:p>
        </w:tc>
        <w:tc>
          <w:tcPr>
            <w:tcW w:w="1144" w:type="dxa"/>
            <w:gridSpan w:val="6"/>
            <w:vMerge w:val="restart"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45,8 (1/2 доли)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B5FC2" w:rsidRPr="00922544" w:rsidTr="00B14398">
        <w:trPr>
          <w:trHeight w:val="585"/>
        </w:trPr>
        <w:tc>
          <w:tcPr>
            <w:tcW w:w="1406" w:type="dxa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  <w:gridSpan w:val="6"/>
            <w:vMerge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vMerge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54,8 (1/4 доли)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B5FC2" w:rsidRPr="00922544" w:rsidTr="00B14398">
        <w:tc>
          <w:tcPr>
            <w:tcW w:w="1406" w:type="dxa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6"/>
            <w:vAlign w:val="center"/>
          </w:tcPr>
          <w:p w:rsidR="00A30686" w:rsidRPr="00922544" w:rsidRDefault="00A30686" w:rsidP="00A30686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54,8 (1/4 доли)</w:t>
            </w:r>
          </w:p>
          <w:p w:rsidR="00A30686" w:rsidRPr="00922544" w:rsidRDefault="00A30686" w:rsidP="00A30686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  <w:gridSpan w:val="6"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B5FC2" w:rsidRPr="00922544" w:rsidTr="00B14398">
        <w:trPr>
          <w:trHeight w:val="630"/>
        </w:trPr>
        <w:tc>
          <w:tcPr>
            <w:tcW w:w="1406" w:type="dxa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tcBorders>
              <w:bottom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Садовый участок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600</w:t>
            </w:r>
          </w:p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44" w:type="dxa"/>
            <w:gridSpan w:val="6"/>
            <w:tcBorders>
              <w:bottom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gridSpan w:val="5"/>
            <w:vMerge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Merge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4B5FC2" w:rsidRPr="00922544" w:rsidTr="00B14398">
        <w:trPr>
          <w:trHeight w:val="540"/>
        </w:trPr>
        <w:tc>
          <w:tcPr>
            <w:tcW w:w="1406" w:type="dxa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21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6"/>
            <w:vMerge/>
          </w:tcPr>
          <w:p w:rsidR="00A30686" w:rsidRPr="00922544" w:rsidRDefault="00A30686" w:rsidP="00A306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6" w:type="dxa"/>
            <w:gridSpan w:val="6"/>
            <w:tcBorders>
              <w:top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дача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50</w:t>
            </w:r>
          </w:p>
        </w:tc>
        <w:tc>
          <w:tcPr>
            <w:tcW w:w="1144" w:type="dxa"/>
            <w:gridSpan w:val="6"/>
            <w:tcBorders>
              <w:top w:val="single" w:sz="4" w:space="0" w:color="auto"/>
            </w:tcBorders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5"/>
            <w:vMerge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9" w:type="dxa"/>
            <w:gridSpan w:val="5"/>
            <w:vMerge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vMerge/>
            <w:vAlign w:val="center"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A30686" w:rsidRPr="00922544" w:rsidTr="0076242E">
        <w:trPr>
          <w:trHeight w:val="782"/>
        </w:trPr>
        <w:tc>
          <w:tcPr>
            <w:tcW w:w="16160" w:type="dxa"/>
            <w:gridSpan w:val="54"/>
            <w:tcBorders>
              <w:bottom w:val="single" w:sz="4" w:space="0" w:color="auto"/>
            </w:tcBorders>
          </w:tcPr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922544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color w:val="auto"/>
                <w:sz w:val="18"/>
                <w:szCs w:val="18"/>
              </w:rPr>
              <w:t xml:space="preserve"> находится ½ доли земельного участка с Самойловым П.С.</w:t>
            </w:r>
          </w:p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922544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color w:val="auto"/>
                <w:sz w:val="18"/>
                <w:szCs w:val="18"/>
              </w:rPr>
              <w:t xml:space="preserve"> находится ½ доли жилого дома с Самойловым П.С.</w:t>
            </w:r>
          </w:p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922544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color w:val="auto"/>
                <w:sz w:val="18"/>
                <w:szCs w:val="18"/>
              </w:rPr>
              <w:t xml:space="preserve"> находится ¼ доли квартиры с </w:t>
            </w:r>
            <w:proofErr w:type="spellStart"/>
            <w:r w:rsidRPr="00922544">
              <w:rPr>
                <w:color w:val="auto"/>
                <w:sz w:val="18"/>
                <w:szCs w:val="18"/>
              </w:rPr>
              <w:t>Голдобиным</w:t>
            </w:r>
            <w:proofErr w:type="spellEnd"/>
            <w:r w:rsidRPr="00922544">
              <w:rPr>
                <w:color w:val="auto"/>
                <w:sz w:val="18"/>
                <w:szCs w:val="18"/>
              </w:rPr>
              <w:t xml:space="preserve"> А.Ю.</w:t>
            </w:r>
          </w:p>
          <w:p w:rsidR="00A30686" w:rsidRPr="00922544" w:rsidRDefault="00A30686" w:rsidP="00A30686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922544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color w:val="auto"/>
                <w:sz w:val="18"/>
                <w:szCs w:val="18"/>
              </w:rPr>
              <w:t xml:space="preserve"> находится 2/3доли квартиры с Ильичевой Т.Ю.</w:t>
            </w:r>
          </w:p>
        </w:tc>
      </w:tr>
      <w:tr w:rsidR="0037747E" w:rsidRPr="00922544" w:rsidTr="0076242E">
        <w:trPr>
          <w:trHeight w:val="88"/>
        </w:trPr>
        <w:tc>
          <w:tcPr>
            <w:tcW w:w="16160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47E" w:rsidRPr="0037747E" w:rsidRDefault="0037747E" w:rsidP="0037747E">
            <w:pPr>
              <w:pStyle w:val="a4"/>
              <w:rPr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blPrEx>
          <w:tblLook w:val="00A0"/>
        </w:tblPrEx>
        <w:trPr>
          <w:trHeight w:val="764"/>
        </w:trPr>
        <w:tc>
          <w:tcPr>
            <w:tcW w:w="1406" w:type="dxa"/>
            <w:vMerge w:val="restart"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Колесников Николай Федорович</w:t>
            </w:r>
          </w:p>
        </w:tc>
        <w:tc>
          <w:tcPr>
            <w:tcW w:w="1835" w:type="dxa"/>
            <w:gridSpan w:val="7"/>
            <w:vMerge w:val="restart"/>
            <w:vAlign w:val="center"/>
          </w:tcPr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Директор МКУ</w:t>
            </w: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«Линдовский центр обеспечения и содержания территории»</w:t>
            </w:r>
          </w:p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1 585 645,84</w:t>
            </w:r>
          </w:p>
        </w:tc>
        <w:tc>
          <w:tcPr>
            <w:tcW w:w="126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69" w:type="dxa"/>
            <w:gridSpan w:val="9"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3" w:type="dxa"/>
            <w:gridSpan w:val="6"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37,7</w:t>
            </w:r>
          </w:p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 w:val="restart"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  <w:lang w:val="en-US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ФОРД</w:t>
            </w:r>
            <w:r w:rsidRPr="00922544">
              <w:rPr>
                <w:b w:val="0"/>
                <w:color w:val="auto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22544">
              <w:rPr>
                <w:b w:val="0"/>
                <w:color w:val="auto"/>
                <w:sz w:val="18"/>
                <w:szCs w:val="18"/>
                <w:lang w:val="en-US"/>
              </w:rPr>
              <w:t>Fokus</w:t>
            </w:r>
            <w:proofErr w:type="spellEnd"/>
          </w:p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proofErr w:type="gramStart"/>
            <w:smartTag w:uri="urn:schemas-microsoft-com:office:smarttags" w:element="metricconverter">
              <w:smartTagPr>
                <w:attr w:name="ProductID" w:val="2013 г"/>
              </w:smartTagPr>
              <w:r w:rsidRPr="00922544">
                <w:rPr>
                  <w:b w:val="0"/>
                  <w:color w:val="auto"/>
                  <w:sz w:val="18"/>
                  <w:szCs w:val="18"/>
                  <w:lang w:val="en-US"/>
                </w:rPr>
                <w:t xml:space="preserve">2013 </w:t>
              </w:r>
              <w:r w:rsidRPr="00922544">
                <w:rPr>
                  <w:b w:val="0"/>
                  <w:color w:val="auto"/>
                  <w:sz w:val="18"/>
                  <w:szCs w:val="18"/>
                </w:rPr>
                <w:t>г</w:t>
              </w:r>
            </w:smartTag>
            <w:r w:rsidRPr="00922544">
              <w:rPr>
                <w:b w:val="0"/>
                <w:color w:val="auto"/>
                <w:sz w:val="18"/>
                <w:szCs w:val="18"/>
              </w:rPr>
              <w:t>.в.</w:t>
            </w:r>
            <w:proofErr w:type="gramEnd"/>
          </w:p>
        </w:tc>
        <w:tc>
          <w:tcPr>
            <w:tcW w:w="1417" w:type="dxa"/>
            <w:gridSpan w:val="5"/>
            <w:vMerge w:val="restart"/>
          </w:tcPr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  <w:lang w:val="en-US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Квартира</w:t>
            </w: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 w:val="restart"/>
          </w:tcPr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52,9</w:t>
            </w:r>
          </w:p>
        </w:tc>
        <w:tc>
          <w:tcPr>
            <w:tcW w:w="1135" w:type="dxa"/>
            <w:vMerge w:val="restart"/>
          </w:tcPr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5F615B" w:rsidRPr="00922544" w:rsidTr="00B14398">
        <w:tblPrEx>
          <w:tblLook w:val="00A0"/>
        </w:tblPrEx>
        <w:trPr>
          <w:trHeight w:val="351"/>
        </w:trPr>
        <w:tc>
          <w:tcPr>
            <w:tcW w:w="1406" w:type="dxa"/>
            <w:vMerge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/>
            <w:tcBorders>
              <w:right w:val="single" w:sz="4" w:space="0" w:color="auto"/>
            </w:tcBorders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</w:tcBorders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69" w:type="dxa"/>
            <w:gridSpan w:val="9"/>
            <w:tcBorders>
              <w:bottom w:val="single" w:sz="4" w:space="0" w:color="auto"/>
            </w:tcBorders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31</w:t>
            </w:r>
          </w:p>
        </w:tc>
        <w:tc>
          <w:tcPr>
            <w:tcW w:w="1140" w:type="dxa"/>
            <w:gridSpan w:val="6"/>
            <w:tcBorders>
              <w:bottom w:val="single" w:sz="4" w:space="0" w:color="auto"/>
            </w:tcBorders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blPrEx>
          <w:tblLook w:val="00A0"/>
        </w:tblPrEx>
        <w:trPr>
          <w:trHeight w:val="696"/>
        </w:trPr>
        <w:tc>
          <w:tcPr>
            <w:tcW w:w="1406" w:type="dxa"/>
            <w:vMerge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/>
            <w:tcBorders>
              <w:right w:val="single" w:sz="4" w:space="0" w:color="auto"/>
            </w:tcBorders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</w:tcBorders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6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(приусадебный)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1700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blPrEx>
          <w:tblLook w:val="00A0"/>
        </w:tblPrEx>
        <w:trPr>
          <w:trHeight w:val="421"/>
        </w:trPr>
        <w:tc>
          <w:tcPr>
            <w:tcW w:w="1406" w:type="dxa"/>
            <w:vMerge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/>
            <w:tcBorders>
              <w:right w:val="single" w:sz="4" w:space="0" w:color="auto"/>
            </w:tcBorders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</w:tcBorders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69" w:type="dxa"/>
            <w:gridSpan w:val="9"/>
            <w:tcBorders>
              <w:top w:val="single" w:sz="4" w:space="0" w:color="auto"/>
            </w:tcBorders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38,3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</w:tcBorders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blPrEx>
          <w:tblLook w:val="00A0"/>
        </w:tblPrEx>
        <w:trPr>
          <w:trHeight w:val="932"/>
        </w:trPr>
        <w:tc>
          <w:tcPr>
            <w:tcW w:w="1406" w:type="dxa"/>
            <w:vMerge w:val="restart"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lastRenderedPageBreak/>
              <w:t xml:space="preserve">  Супруга</w:t>
            </w:r>
          </w:p>
        </w:tc>
        <w:tc>
          <w:tcPr>
            <w:tcW w:w="1835" w:type="dxa"/>
            <w:gridSpan w:val="7"/>
            <w:vMerge w:val="restart"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535 019,72</w:t>
            </w:r>
          </w:p>
        </w:tc>
        <w:tc>
          <w:tcPr>
            <w:tcW w:w="126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69" w:type="dxa"/>
            <w:gridSpan w:val="9"/>
            <w:tcBorders>
              <w:bottom w:val="single" w:sz="4" w:space="0" w:color="auto"/>
            </w:tcBorders>
          </w:tcPr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Квартира</w:t>
            </w: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52,9</w:t>
            </w: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(общая долевая ½)</w:t>
            </w:r>
          </w:p>
        </w:tc>
        <w:tc>
          <w:tcPr>
            <w:tcW w:w="1140" w:type="dxa"/>
            <w:gridSpan w:val="6"/>
            <w:tcBorders>
              <w:bottom w:val="single" w:sz="4" w:space="0" w:color="auto"/>
            </w:tcBorders>
          </w:tcPr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vMerge w:val="restart"/>
            <w:vAlign w:val="center"/>
          </w:tcPr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½ доли квартиры</w:t>
            </w:r>
          </w:p>
        </w:tc>
        <w:tc>
          <w:tcPr>
            <w:tcW w:w="993" w:type="dxa"/>
            <w:gridSpan w:val="4"/>
            <w:vMerge w:val="restart"/>
            <w:vAlign w:val="center"/>
          </w:tcPr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52,9</w:t>
            </w:r>
          </w:p>
          <w:p w:rsidR="00BF7FE8" w:rsidRPr="00922544" w:rsidRDefault="00BF7FE8" w:rsidP="004F2886">
            <w:pPr>
              <w:pStyle w:val="1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F7FE8" w:rsidRPr="00922544" w:rsidRDefault="00BF7FE8" w:rsidP="004F2886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5F615B" w:rsidRPr="00922544" w:rsidTr="00B14398">
        <w:tblPrEx>
          <w:tblLook w:val="00A0"/>
        </w:tblPrEx>
        <w:trPr>
          <w:trHeight w:val="515"/>
        </w:trPr>
        <w:tc>
          <w:tcPr>
            <w:tcW w:w="1406" w:type="dxa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6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F7FE8" w:rsidRPr="00922544" w:rsidRDefault="00BF7FE8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7FE8" w:rsidRPr="00922544" w:rsidRDefault="00BF7FE8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43,7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7FE8" w:rsidRPr="00922544" w:rsidRDefault="00BF7FE8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</w:p>
          <w:p w:rsidR="00BF7FE8" w:rsidRPr="00922544" w:rsidRDefault="00BF7FE8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blPrEx>
          <w:tblLook w:val="00A0"/>
        </w:tblPrEx>
        <w:trPr>
          <w:trHeight w:val="604"/>
        </w:trPr>
        <w:tc>
          <w:tcPr>
            <w:tcW w:w="1406" w:type="dxa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6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BF7FE8" w:rsidRPr="00922544" w:rsidRDefault="00BF7FE8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7FE8" w:rsidRPr="00922544" w:rsidRDefault="00BF7FE8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1000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F7FE8" w:rsidRPr="00922544" w:rsidRDefault="00BF7FE8" w:rsidP="00BF7FE8">
            <w:pPr>
              <w:pStyle w:val="1"/>
              <w:spacing w:before="0"/>
              <w:ind w:left="68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blPrEx>
          <w:tblLook w:val="00A0"/>
        </w:tblPrEx>
        <w:trPr>
          <w:trHeight w:val="716"/>
        </w:trPr>
        <w:tc>
          <w:tcPr>
            <w:tcW w:w="1406" w:type="dxa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384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69" w:type="dxa"/>
            <w:gridSpan w:val="9"/>
            <w:tcBorders>
              <w:top w:val="single" w:sz="4" w:space="0" w:color="auto"/>
            </w:tcBorders>
          </w:tcPr>
          <w:p w:rsidR="00BF7FE8" w:rsidRPr="00922544" w:rsidRDefault="00BF7FE8" w:rsidP="00BF7FE8">
            <w:pPr>
              <w:pStyle w:val="1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 xml:space="preserve">Земельный </w:t>
            </w:r>
          </w:p>
          <w:p w:rsidR="00BF7FE8" w:rsidRPr="00922544" w:rsidRDefault="00BF7FE8" w:rsidP="00BF7FE8">
            <w:pPr>
              <w:pStyle w:val="1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участок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</w:tcPr>
          <w:p w:rsidR="00BF7FE8" w:rsidRPr="00922544" w:rsidRDefault="00BF7FE8" w:rsidP="00BF7FE8">
            <w:pPr>
              <w:pStyle w:val="1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1000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</w:tcBorders>
          </w:tcPr>
          <w:p w:rsidR="00BF7FE8" w:rsidRPr="00922544" w:rsidRDefault="00BF7FE8" w:rsidP="00BF7FE8">
            <w:pPr>
              <w:pStyle w:val="1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F7FE8" w:rsidRPr="00922544" w:rsidRDefault="00BF7FE8" w:rsidP="00BF7FE8">
            <w:pPr>
              <w:pStyle w:val="1"/>
              <w:shd w:val="clear" w:color="auto" w:fill="FFFFFF"/>
              <w:spacing w:before="0"/>
              <w:ind w:left="142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BF7FE8" w:rsidRPr="00922544" w:rsidTr="009D207A">
        <w:tblPrEx>
          <w:tblLook w:val="00A0"/>
        </w:tblPrEx>
        <w:tc>
          <w:tcPr>
            <w:tcW w:w="14459" w:type="dxa"/>
            <w:gridSpan w:val="53"/>
          </w:tcPr>
          <w:p w:rsidR="00BF7FE8" w:rsidRPr="00922544" w:rsidRDefault="00BF7FE8" w:rsidP="00F673AA">
            <w:pPr>
              <w:pStyle w:val="1"/>
              <w:shd w:val="clear" w:color="auto" w:fill="FFFFFF"/>
              <w:ind w:left="142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 xml:space="preserve">*   в </w:t>
            </w:r>
            <w:proofErr w:type="gramStart"/>
            <w:r w:rsidRPr="00922544">
              <w:rPr>
                <w:b w:val="0"/>
                <w:color w:val="auto"/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b w:val="0"/>
                <w:color w:val="auto"/>
                <w:sz w:val="18"/>
                <w:szCs w:val="18"/>
              </w:rPr>
              <w:t xml:space="preserve"> находится квартира супруги, дочери</w:t>
            </w:r>
          </w:p>
        </w:tc>
        <w:tc>
          <w:tcPr>
            <w:tcW w:w="1701" w:type="dxa"/>
          </w:tcPr>
          <w:p w:rsidR="00BF7FE8" w:rsidRPr="00922544" w:rsidRDefault="00BF7FE8" w:rsidP="00F673AA">
            <w:pPr>
              <w:pStyle w:val="1"/>
              <w:shd w:val="clear" w:color="auto" w:fill="FFFFFF"/>
              <w:ind w:left="142"/>
              <w:jc w:val="center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76242E" w:rsidRPr="00922544" w:rsidTr="0076242E">
        <w:tblPrEx>
          <w:tblLook w:val="01E0"/>
        </w:tblPrEx>
        <w:trPr>
          <w:trHeight w:val="241"/>
        </w:trPr>
        <w:tc>
          <w:tcPr>
            <w:tcW w:w="16160" w:type="dxa"/>
            <w:gridSpan w:val="54"/>
            <w:vAlign w:val="center"/>
          </w:tcPr>
          <w:p w:rsidR="0076242E" w:rsidRPr="00922544" w:rsidRDefault="0076242E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529"/>
        </w:trPr>
        <w:tc>
          <w:tcPr>
            <w:tcW w:w="1406" w:type="dxa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rPr>
                <w:color w:val="auto"/>
                <w:sz w:val="18"/>
                <w:szCs w:val="18"/>
              </w:rPr>
            </w:pPr>
            <w:proofErr w:type="spellStart"/>
            <w:r w:rsidRPr="00922544">
              <w:rPr>
                <w:color w:val="auto"/>
                <w:sz w:val="18"/>
                <w:szCs w:val="18"/>
              </w:rPr>
              <w:t>Старова</w:t>
            </w:r>
            <w:proofErr w:type="spellEnd"/>
            <w:r w:rsidRPr="00922544">
              <w:rPr>
                <w:color w:val="auto"/>
                <w:sz w:val="18"/>
                <w:szCs w:val="18"/>
              </w:rPr>
              <w:t xml:space="preserve"> Светлана </w:t>
            </w:r>
            <w:proofErr w:type="spellStart"/>
            <w:proofErr w:type="gramStart"/>
            <w:r w:rsidRPr="00922544">
              <w:rPr>
                <w:color w:val="auto"/>
                <w:sz w:val="18"/>
                <w:szCs w:val="18"/>
              </w:rPr>
              <w:t>Константи</w:t>
            </w:r>
            <w:r w:rsidR="00346183">
              <w:rPr>
                <w:color w:val="auto"/>
                <w:sz w:val="18"/>
                <w:szCs w:val="18"/>
              </w:rPr>
              <w:t>-</w:t>
            </w:r>
            <w:r w:rsidRPr="00922544">
              <w:rPr>
                <w:color w:val="auto"/>
                <w:sz w:val="18"/>
                <w:szCs w:val="18"/>
              </w:rPr>
              <w:t>новна</w:t>
            </w:r>
            <w:proofErr w:type="spellEnd"/>
            <w:proofErr w:type="gramEnd"/>
          </w:p>
        </w:tc>
        <w:tc>
          <w:tcPr>
            <w:tcW w:w="1835" w:type="dxa"/>
            <w:gridSpan w:val="7"/>
            <w:vMerge w:val="restart"/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Директор МКУ «Ситниковский центр обеспечения и содержания территории»</w:t>
            </w:r>
          </w:p>
        </w:tc>
        <w:tc>
          <w:tcPr>
            <w:tcW w:w="1418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517 688,49</w:t>
            </w:r>
          </w:p>
          <w:p w:rsidR="00EC1ED9" w:rsidRPr="00922544" w:rsidRDefault="00EC1ED9" w:rsidP="00D851D4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 w:val="restart"/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3" w:type="dxa"/>
            <w:gridSpan w:val="6"/>
            <w:vMerge w:val="restart"/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 xml:space="preserve">   2500,0</w:t>
            </w:r>
          </w:p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Merge w:val="restart"/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КИА РИО, 2014 г.в.</w:t>
            </w: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 *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59,4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Сделки не совершались</w:t>
            </w:r>
          </w:p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276"/>
        </w:trPr>
        <w:tc>
          <w:tcPr>
            <w:tcW w:w="1406" w:type="dxa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/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Merge/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860,0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429"/>
        </w:trPr>
        <w:tc>
          <w:tcPr>
            <w:tcW w:w="1406" w:type="dxa"/>
            <w:vMerge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4B5FC2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4B5FC2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997,2</w:t>
            </w:r>
          </w:p>
        </w:tc>
        <w:tc>
          <w:tcPr>
            <w:tcW w:w="1140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EC1ED9" w:rsidRPr="00922544" w:rsidRDefault="00EC1ED9" w:rsidP="004B5FC2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207"/>
        </w:trPr>
        <w:tc>
          <w:tcPr>
            <w:tcW w:w="1406" w:type="dxa"/>
            <w:vMerge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*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435,0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564"/>
        </w:trPr>
        <w:tc>
          <w:tcPr>
            <w:tcW w:w="1406" w:type="dxa"/>
            <w:vMerge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36,7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tcBorders>
              <w:bottom w:val="nil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88"/>
        </w:trPr>
        <w:tc>
          <w:tcPr>
            <w:tcW w:w="1406" w:type="dxa"/>
            <w:vMerge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4B5FC2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участок* (1/4)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2500,0</w:t>
            </w:r>
          </w:p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377"/>
        </w:trPr>
        <w:tc>
          <w:tcPr>
            <w:tcW w:w="1406" w:type="dxa"/>
            <w:vMerge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38,8</w:t>
            </w:r>
          </w:p>
        </w:tc>
        <w:tc>
          <w:tcPr>
            <w:tcW w:w="1140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tcBorders>
              <w:top w:val="nil"/>
              <w:left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487"/>
        </w:trPr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/>
            <w:tcBorders>
              <w:top w:val="nil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tcBorders>
              <w:top w:val="nil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Merge/>
            <w:tcBorders>
              <w:top w:val="nil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  <w:tcBorders>
              <w:top w:val="nil"/>
              <w:lef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11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дом* (1/4)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11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ED9" w:rsidRPr="00922544" w:rsidRDefault="00EC1ED9" w:rsidP="00D851D4">
            <w:pPr>
              <w:pStyle w:val="1"/>
              <w:shd w:val="clear" w:color="auto" w:fill="FFFFFF"/>
              <w:ind w:left="11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514"/>
        </w:trPr>
        <w:tc>
          <w:tcPr>
            <w:tcW w:w="1406" w:type="dxa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супруг</w:t>
            </w:r>
          </w:p>
        </w:tc>
        <w:tc>
          <w:tcPr>
            <w:tcW w:w="1835" w:type="dxa"/>
            <w:gridSpan w:val="7"/>
            <w:vMerge w:val="restart"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1 056 076,38</w:t>
            </w:r>
          </w:p>
        </w:tc>
        <w:tc>
          <w:tcPr>
            <w:tcW w:w="126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860,0</w:t>
            </w:r>
          </w:p>
        </w:tc>
        <w:tc>
          <w:tcPr>
            <w:tcW w:w="1140" w:type="dxa"/>
            <w:gridSpan w:val="6"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 xml:space="preserve">РЕНО </w:t>
            </w:r>
            <w:proofErr w:type="spellStart"/>
            <w:r w:rsidRPr="00922544">
              <w:rPr>
                <w:b w:val="0"/>
                <w:color w:val="auto"/>
                <w:sz w:val="18"/>
                <w:szCs w:val="18"/>
              </w:rPr>
              <w:t>Каптюр</w:t>
            </w:r>
            <w:proofErr w:type="spellEnd"/>
            <w:r w:rsidRPr="00922544">
              <w:rPr>
                <w:b w:val="0"/>
                <w:color w:val="auto"/>
                <w:sz w:val="18"/>
                <w:szCs w:val="18"/>
              </w:rPr>
              <w:t>, 2017г.в.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** (1/4)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2500,0</w:t>
            </w:r>
          </w:p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Сделки не совершались</w:t>
            </w:r>
          </w:p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343"/>
        </w:trPr>
        <w:tc>
          <w:tcPr>
            <w:tcW w:w="1406" w:type="dxa"/>
            <w:vMerge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435,0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 (1/4) **</w:t>
            </w:r>
          </w:p>
        </w:tc>
        <w:tc>
          <w:tcPr>
            <w:tcW w:w="99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36,7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343"/>
        </w:trPr>
        <w:tc>
          <w:tcPr>
            <w:tcW w:w="140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343"/>
        </w:trPr>
        <w:tc>
          <w:tcPr>
            <w:tcW w:w="140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59,4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343"/>
        </w:trPr>
        <w:tc>
          <w:tcPr>
            <w:tcW w:w="140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36,7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826"/>
        </w:trPr>
        <w:tc>
          <w:tcPr>
            <w:tcW w:w="1406" w:type="dxa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B1439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 xml:space="preserve"> (дочь)</w:t>
            </w:r>
          </w:p>
        </w:tc>
        <w:tc>
          <w:tcPr>
            <w:tcW w:w="1835" w:type="dxa"/>
            <w:gridSpan w:val="7"/>
            <w:vMerge w:val="restart"/>
            <w:vAlign w:val="center"/>
          </w:tcPr>
          <w:p w:rsidR="00EC1ED9" w:rsidRPr="00922544" w:rsidRDefault="00EC1ED9" w:rsidP="00B1439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B14398">
            <w:pPr>
              <w:pStyle w:val="1"/>
              <w:shd w:val="clear" w:color="auto" w:fill="FFFFFF"/>
              <w:spacing w:before="0" w:beforeAutospacing="0" w:after="0" w:afterAutospacing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EC1ED9" w:rsidRPr="00922544" w:rsidRDefault="00EC1ED9" w:rsidP="00B14398">
            <w:pPr>
              <w:pStyle w:val="1"/>
              <w:shd w:val="clear" w:color="auto" w:fill="FFFFFF"/>
              <w:spacing w:before="0" w:beforeAutospacing="0" w:after="0" w:afterAutospacing="0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 w:val="restart"/>
            <w:vAlign w:val="center"/>
          </w:tcPr>
          <w:p w:rsidR="00EC1ED9" w:rsidRPr="00922544" w:rsidRDefault="00EC1ED9" w:rsidP="00B14398">
            <w:pPr>
              <w:pStyle w:val="1"/>
              <w:shd w:val="clear" w:color="auto" w:fill="FFFFFF"/>
              <w:spacing w:before="0" w:beforeAutospacing="0" w:after="0" w:afterAutospacing="0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3" w:type="dxa"/>
            <w:gridSpan w:val="6"/>
            <w:vMerge w:val="restart"/>
            <w:vAlign w:val="center"/>
          </w:tcPr>
          <w:p w:rsidR="00EC1ED9" w:rsidRPr="00922544" w:rsidRDefault="00EC1ED9" w:rsidP="00B14398">
            <w:pPr>
              <w:pStyle w:val="1"/>
              <w:shd w:val="clear" w:color="auto" w:fill="FFFFFF"/>
              <w:spacing w:before="0" w:beforeAutospacing="0" w:after="0" w:afterAutospacing="0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40" w:type="dxa"/>
            <w:gridSpan w:val="6"/>
            <w:vMerge w:val="restart"/>
            <w:vAlign w:val="center"/>
          </w:tcPr>
          <w:p w:rsidR="00EC1ED9" w:rsidRPr="00922544" w:rsidRDefault="00EC1ED9" w:rsidP="00B14398">
            <w:pPr>
              <w:pStyle w:val="1"/>
              <w:shd w:val="clear" w:color="auto" w:fill="FFFFFF"/>
              <w:spacing w:before="0" w:beforeAutospacing="0" w:after="0" w:afterAutospacing="0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vAlign w:val="center"/>
          </w:tcPr>
          <w:p w:rsidR="00EC1ED9" w:rsidRPr="00922544" w:rsidRDefault="00EC1ED9" w:rsidP="00B14398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B14398">
            <w:pPr>
              <w:pStyle w:val="1"/>
              <w:shd w:val="clear" w:color="auto" w:fill="FFFFFF"/>
              <w:spacing w:before="0" w:beforeAutospacing="0" w:after="0" w:afterAutospacing="0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B14398">
            <w:pPr>
              <w:pStyle w:val="1"/>
              <w:shd w:val="clear" w:color="auto" w:fill="FFFFFF"/>
              <w:spacing w:before="0" w:beforeAutospacing="0" w:after="0" w:afterAutospacing="0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B14398">
            <w:pPr>
              <w:pStyle w:val="1"/>
              <w:shd w:val="clear" w:color="auto" w:fill="FFFFFF"/>
              <w:spacing w:before="0" w:beforeAutospacing="0" w:after="0" w:afterAutospacing="0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B14398">
            <w:pPr>
              <w:pStyle w:val="1"/>
              <w:shd w:val="clear" w:color="auto" w:fill="FFFFFF"/>
              <w:spacing w:before="0" w:beforeAutospacing="0" w:after="0" w:afterAutospacing="0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EC1ED9" w:rsidRPr="00922544" w:rsidRDefault="00EC1ED9" w:rsidP="00B14398">
            <w:pPr>
              <w:pStyle w:val="1"/>
              <w:shd w:val="clear" w:color="auto" w:fill="FFFFFF"/>
              <w:spacing w:before="0" w:beforeAutospacing="0" w:after="0" w:afterAutospacing="0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5F615B" w:rsidRPr="00922544" w:rsidTr="00B14398">
        <w:trPr>
          <w:trHeight w:val="207"/>
        </w:trPr>
        <w:tc>
          <w:tcPr>
            <w:tcW w:w="1406" w:type="dxa"/>
            <w:vMerge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450"/>
        </w:trPr>
        <w:tc>
          <w:tcPr>
            <w:tcW w:w="1406" w:type="dxa"/>
            <w:vMerge/>
            <w:tcBorders>
              <w:top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 w:val="restart"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3" w:type="dxa"/>
            <w:gridSpan w:val="6"/>
            <w:vMerge w:val="restart"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36,7</w:t>
            </w:r>
          </w:p>
        </w:tc>
        <w:tc>
          <w:tcPr>
            <w:tcW w:w="1140" w:type="dxa"/>
            <w:gridSpan w:val="6"/>
            <w:vMerge w:val="restart"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88"/>
        </w:trPr>
        <w:tc>
          <w:tcPr>
            <w:tcW w:w="14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righ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left w:val="single" w:sz="4" w:space="0" w:color="auto"/>
            </w:tcBorders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540"/>
        </w:trPr>
        <w:tc>
          <w:tcPr>
            <w:tcW w:w="1406" w:type="dxa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 xml:space="preserve">  (сын)</w:t>
            </w:r>
          </w:p>
        </w:tc>
        <w:tc>
          <w:tcPr>
            <w:tcW w:w="1835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Жилой дом (1/4)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36,7</w:t>
            </w:r>
          </w:p>
        </w:tc>
        <w:tc>
          <w:tcPr>
            <w:tcW w:w="1140" w:type="dxa"/>
            <w:gridSpan w:val="6"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</w:p>
          <w:p w:rsidR="00EC1ED9" w:rsidRPr="00922544" w:rsidRDefault="00EC1ED9" w:rsidP="00D851D4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5F615B" w:rsidRPr="00922544" w:rsidTr="00B14398">
        <w:trPr>
          <w:trHeight w:val="360"/>
        </w:trPr>
        <w:tc>
          <w:tcPr>
            <w:tcW w:w="1406" w:type="dxa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Земельный участок (1/4)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2500,0</w:t>
            </w:r>
          </w:p>
        </w:tc>
        <w:tc>
          <w:tcPr>
            <w:tcW w:w="114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34"/>
              <w:rPr>
                <w:b w:val="0"/>
                <w:color w:val="auto"/>
                <w:sz w:val="18"/>
                <w:szCs w:val="18"/>
              </w:rPr>
            </w:pPr>
            <w:r w:rsidRPr="00922544">
              <w:rPr>
                <w:b w:val="0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5F615B" w:rsidRPr="00922544" w:rsidTr="00B14398">
        <w:trPr>
          <w:trHeight w:val="360"/>
        </w:trPr>
        <w:tc>
          <w:tcPr>
            <w:tcW w:w="1406" w:type="dxa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3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32" w:type="dxa"/>
            <w:gridSpan w:val="6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6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gridSpan w:val="6"/>
            <w:vMerge/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424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1ED9" w:rsidRPr="00922544" w:rsidRDefault="00EC1ED9" w:rsidP="00EC1ED9">
            <w:pPr>
              <w:pStyle w:val="1"/>
              <w:shd w:val="clear" w:color="auto" w:fill="FFFFFF"/>
              <w:ind w:left="-284"/>
              <w:rPr>
                <w:b w:val="0"/>
                <w:color w:val="auto"/>
                <w:sz w:val="18"/>
                <w:szCs w:val="18"/>
              </w:rPr>
            </w:pPr>
          </w:p>
        </w:tc>
      </w:tr>
      <w:tr w:rsidR="009D207A" w:rsidRPr="00922544" w:rsidTr="00EE4DE5">
        <w:tblPrEx>
          <w:tblLook w:val="01E0"/>
        </w:tblPrEx>
        <w:trPr>
          <w:trHeight w:val="241"/>
        </w:trPr>
        <w:tc>
          <w:tcPr>
            <w:tcW w:w="16160" w:type="dxa"/>
            <w:gridSpan w:val="54"/>
            <w:vAlign w:val="center"/>
          </w:tcPr>
          <w:p w:rsidR="009D207A" w:rsidRPr="009D207A" w:rsidRDefault="009D207A" w:rsidP="009D207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auto"/>
                <w:sz w:val="18"/>
                <w:szCs w:val="18"/>
              </w:rPr>
            </w:pPr>
            <w:r w:rsidRPr="009D207A">
              <w:rPr>
                <w:b w:val="0"/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9D207A">
              <w:rPr>
                <w:b w:val="0"/>
                <w:color w:val="auto"/>
                <w:sz w:val="18"/>
                <w:szCs w:val="18"/>
              </w:rPr>
              <w:t>пользовании</w:t>
            </w:r>
            <w:proofErr w:type="gramEnd"/>
            <w:r w:rsidRPr="009D207A">
              <w:rPr>
                <w:b w:val="0"/>
                <w:color w:val="auto"/>
                <w:sz w:val="18"/>
                <w:szCs w:val="18"/>
              </w:rPr>
              <w:t xml:space="preserve"> находится имущество супруга</w:t>
            </w:r>
          </w:p>
          <w:p w:rsidR="009D207A" w:rsidRPr="00922544" w:rsidRDefault="009D207A" w:rsidP="009D207A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D207A">
              <w:rPr>
                <w:rFonts w:ascii="Arial" w:hAnsi="Arial" w:cs="Arial"/>
                <w:sz w:val="18"/>
                <w:szCs w:val="18"/>
              </w:rPr>
              <w:t xml:space="preserve">** в </w:t>
            </w:r>
            <w:proofErr w:type="gramStart"/>
            <w:r w:rsidRPr="009D207A">
              <w:rPr>
                <w:rFonts w:ascii="Arial" w:hAnsi="Arial" w:cs="Arial"/>
                <w:sz w:val="18"/>
                <w:szCs w:val="18"/>
              </w:rPr>
              <w:t>пользовании</w:t>
            </w:r>
            <w:proofErr w:type="gramEnd"/>
            <w:r w:rsidRPr="009D207A">
              <w:rPr>
                <w:rFonts w:ascii="Arial" w:hAnsi="Arial" w:cs="Arial"/>
                <w:sz w:val="18"/>
                <w:szCs w:val="18"/>
              </w:rPr>
              <w:t xml:space="preserve"> находится имущество супруги</w:t>
            </w:r>
          </w:p>
        </w:tc>
      </w:tr>
      <w:tr w:rsidR="009D207A" w:rsidRPr="00922544" w:rsidTr="009D207A">
        <w:tblPrEx>
          <w:tblLook w:val="01E0"/>
        </w:tblPrEx>
        <w:trPr>
          <w:trHeight w:val="241"/>
        </w:trPr>
        <w:tc>
          <w:tcPr>
            <w:tcW w:w="16160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07A" w:rsidRPr="00922544" w:rsidRDefault="009D207A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6120" w:rsidRPr="00922544" w:rsidTr="00B14398">
        <w:trPr>
          <w:trHeight w:val="923"/>
        </w:trPr>
        <w:tc>
          <w:tcPr>
            <w:tcW w:w="1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76" w:lineRule="auto"/>
              <w:rPr>
                <w:sz w:val="18"/>
                <w:szCs w:val="18"/>
              </w:rPr>
            </w:pPr>
            <w:proofErr w:type="spellStart"/>
            <w:r w:rsidRPr="00922544">
              <w:rPr>
                <w:b/>
                <w:bCs/>
                <w:sz w:val="18"/>
                <w:szCs w:val="18"/>
              </w:rPr>
              <w:t>Строкин</w:t>
            </w:r>
            <w:proofErr w:type="spellEnd"/>
            <w:r w:rsidRPr="00922544">
              <w:rPr>
                <w:b/>
                <w:bCs/>
                <w:sz w:val="18"/>
                <w:szCs w:val="18"/>
              </w:rPr>
              <w:t xml:space="preserve"> Алексей </w:t>
            </w:r>
            <w:proofErr w:type="spellStart"/>
            <w:proofErr w:type="gramStart"/>
            <w:r w:rsidRPr="00922544">
              <w:rPr>
                <w:b/>
                <w:bCs/>
                <w:sz w:val="18"/>
                <w:szCs w:val="18"/>
              </w:rPr>
              <w:t>Александро</w:t>
            </w:r>
            <w:r w:rsidR="00346183">
              <w:rPr>
                <w:b/>
                <w:bCs/>
                <w:sz w:val="18"/>
                <w:szCs w:val="18"/>
              </w:rPr>
              <w:t>-</w:t>
            </w:r>
            <w:r w:rsidRPr="00922544">
              <w:rPr>
                <w:b/>
                <w:bCs/>
                <w:sz w:val="18"/>
                <w:szCs w:val="18"/>
              </w:rPr>
              <w:t>вич</w:t>
            </w:r>
            <w:proofErr w:type="spellEnd"/>
            <w:proofErr w:type="gramEnd"/>
          </w:p>
        </w:tc>
        <w:tc>
          <w:tcPr>
            <w:tcW w:w="184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76" w:lineRule="auto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Директор МКУ «Редькинский центр обеспечения и содержания территории»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776257,28</w:t>
            </w:r>
          </w:p>
        </w:tc>
        <w:tc>
          <w:tcPr>
            <w:tcW w:w="1275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03C24" w:rsidRPr="00922544" w:rsidRDefault="00A03C24" w:rsidP="00EE4DE5">
            <w:pPr>
              <w:pStyle w:val="a4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FF0000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3C24" w:rsidRPr="00922544" w:rsidRDefault="00A03C24" w:rsidP="00EE4DE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511,0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3C24" w:rsidRPr="00922544" w:rsidRDefault="00A03C24" w:rsidP="00EE4DE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легковой автомобиль Фольксваген </w:t>
            </w:r>
            <w:proofErr w:type="spellStart"/>
            <w:r w:rsidRPr="00922544">
              <w:rPr>
                <w:color w:val="auto"/>
                <w:sz w:val="18"/>
                <w:szCs w:val="18"/>
              </w:rPr>
              <w:t>Тигуан</w:t>
            </w:r>
            <w:proofErr w:type="spellEnd"/>
          </w:p>
          <w:p w:rsidR="00A03C24" w:rsidRPr="00922544" w:rsidRDefault="00A03C24" w:rsidP="00EE4DE5">
            <w:pPr>
              <w:pStyle w:val="a4"/>
              <w:spacing w:before="0" w:beforeAutospacing="0" w:after="0" w:afterAutospacing="0"/>
              <w:jc w:val="center"/>
              <w:rPr>
                <w:color w:val="FF0000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2019г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Квартира, член семьи собственника</w:t>
            </w:r>
          </w:p>
        </w:tc>
        <w:tc>
          <w:tcPr>
            <w:tcW w:w="99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58,1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C24" w:rsidRPr="00922544" w:rsidRDefault="00A03C24" w:rsidP="00EE4D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B16120" w:rsidRPr="00922544" w:rsidTr="00B14398">
        <w:trPr>
          <w:trHeight w:val="922"/>
        </w:trPr>
        <w:tc>
          <w:tcPr>
            <w:tcW w:w="141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3C24" w:rsidRPr="00922544" w:rsidRDefault="00A03C24" w:rsidP="00EE4DE5">
            <w:pPr>
              <w:pStyle w:val="a4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24" w:rsidRPr="00922544" w:rsidRDefault="00A03C24" w:rsidP="00EE4DE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63,0</w:t>
            </w:r>
          </w:p>
        </w:tc>
        <w:tc>
          <w:tcPr>
            <w:tcW w:w="113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24" w:rsidRPr="00922544" w:rsidRDefault="00A03C24" w:rsidP="00EE4DE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3C24" w:rsidRPr="00922544" w:rsidRDefault="00A03C24" w:rsidP="00EE4D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16120" w:rsidRPr="00922544" w:rsidTr="00B14398">
        <w:trPr>
          <w:trHeight w:val="1365"/>
        </w:trPr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03C24" w:rsidRPr="00922544" w:rsidRDefault="00A03C24" w:rsidP="00EE4D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22544">
              <w:rPr>
                <w:rFonts w:ascii="Arial" w:hAnsi="Arial" w:cs="Arial"/>
                <w:color w:val="000000" w:themeColor="text1"/>
                <w:sz w:val="18"/>
                <w:szCs w:val="18"/>
              </w:rPr>
              <w:t>750355,30</w:t>
            </w:r>
          </w:p>
        </w:tc>
        <w:tc>
          <w:tcPr>
            <w:tcW w:w="1275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03C24" w:rsidRPr="00922544" w:rsidRDefault="00A03C24" w:rsidP="00EE4DE5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Квартира, индивидуальная</w:t>
            </w:r>
          </w:p>
          <w:p w:rsidR="00A03C24" w:rsidRPr="00922544" w:rsidRDefault="00A03C24" w:rsidP="00EE4DE5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5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spacing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22544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3C24" w:rsidRPr="00922544" w:rsidRDefault="00A03C24" w:rsidP="00EE4DE5">
            <w:pPr>
              <w:pStyle w:val="a4"/>
              <w:spacing w:line="2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3C24" w:rsidRPr="00922544" w:rsidRDefault="00A03C24" w:rsidP="00EE4DE5">
            <w:pPr>
              <w:pStyle w:val="a4"/>
              <w:spacing w:line="20" w:lineRule="atLeast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3C24" w:rsidRPr="00922544" w:rsidRDefault="00A03C24" w:rsidP="00EE4DE5">
            <w:pPr>
              <w:pStyle w:val="a4"/>
              <w:spacing w:line="20" w:lineRule="atLeast"/>
              <w:jc w:val="center"/>
              <w:rPr>
                <w:color w:val="auto"/>
                <w:sz w:val="18"/>
                <w:szCs w:val="18"/>
              </w:rPr>
            </w:pPr>
          </w:p>
          <w:p w:rsidR="00A03C24" w:rsidRPr="00922544" w:rsidRDefault="00A03C24" w:rsidP="00EE4DE5">
            <w:pPr>
              <w:pStyle w:val="a4"/>
              <w:spacing w:line="20" w:lineRule="atLeast"/>
              <w:jc w:val="center"/>
              <w:rPr>
                <w:color w:val="FF0000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B16120" w:rsidRPr="00922544" w:rsidTr="00B14398"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Несовершеннолетний сын</w:t>
            </w:r>
          </w:p>
        </w:tc>
        <w:tc>
          <w:tcPr>
            <w:tcW w:w="18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24" w:rsidRPr="00922544" w:rsidRDefault="00A03C24" w:rsidP="00EE4DE5">
            <w:pPr>
              <w:tabs>
                <w:tab w:val="left" w:pos="9854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ab/>
              <w:t>,</w:t>
            </w:r>
          </w:p>
          <w:p w:rsidR="00A03C24" w:rsidRPr="00922544" w:rsidRDefault="00A03C24" w:rsidP="00EE4DE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before="0" w:after="0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24" w:rsidRPr="00922544" w:rsidRDefault="00A03C24" w:rsidP="00EE4DE5">
            <w:pPr>
              <w:pStyle w:val="a5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24" w:rsidRPr="00922544" w:rsidRDefault="00A03C24" w:rsidP="00EE4DE5">
            <w:pPr>
              <w:pStyle w:val="a4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spacing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22544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Квартира член семьи собственника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58.1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3C24" w:rsidRPr="00922544" w:rsidRDefault="00A03C24" w:rsidP="00EE4DE5">
            <w:pPr>
              <w:pStyle w:val="a4"/>
              <w:spacing w:line="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3C24" w:rsidRPr="00922544" w:rsidRDefault="00A03C24" w:rsidP="00EE4DE5">
            <w:pPr>
              <w:pStyle w:val="a4"/>
              <w:spacing w:line="20" w:lineRule="atLeast"/>
              <w:jc w:val="center"/>
              <w:rPr>
                <w:color w:val="000000" w:themeColor="text1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B14398" w:rsidRPr="00922544" w:rsidTr="00EE4DE5">
        <w:tblPrEx>
          <w:tblLook w:val="01E0"/>
        </w:tblPrEx>
        <w:trPr>
          <w:trHeight w:val="241"/>
        </w:trPr>
        <w:tc>
          <w:tcPr>
            <w:tcW w:w="16160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98" w:rsidRPr="00922544" w:rsidRDefault="00B14398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6A1" w:rsidRPr="00922544" w:rsidTr="00B14398">
        <w:trPr>
          <w:trHeight w:val="1742"/>
        </w:trPr>
        <w:tc>
          <w:tcPr>
            <w:tcW w:w="1418" w:type="dxa"/>
            <w:gridSpan w:val="2"/>
            <w:vAlign w:val="center"/>
          </w:tcPr>
          <w:p w:rsidR="00F546A1" w:rsidRPr="00922544" w:rsidRDefault="00F546A1" w:rsidP="00370C74">
            <w:pPr>
              <w:pStyle w:val="a4"/>
              <w:ind w:right="-110"/>
              <w:rPr>
                <w:sz w:val="18"/>
                <w:szCs w:val="18"/>
              </w:rPr>
            </w:pPr>
            <w:r w:rsidRPr="00922544">
              <w:rPr>
                <w:b/>
                <w:bCs/>
                <w:sz w:val="18"/>
                <w:szCs w:val="18"/>
              </w:rPr>
              <w:t xml:space="preserve">Уткин Александр </w:t>
            </w:r>
            <w:proofErr w:type="spellStart"/>
            <w:r w:rsidRPr="00922544">
              <w:rPr>
                <w:b/>
                <w:bCs/>
                <w:sz w:val="18"/>
                <w:szCs w:val="18"/>
              </w:rPr>
              <w:t>Феодосьевич</w:t>
            </w:r>
            <w:proofErr w:type="spellEnd"/>
          </w:p>
        </w:tc>
        <w:tc>
          <w:tcPr>
            <w:tcW w:w="1843" w:type="dxa"/>
            <w:gridSpan w:val="7"/>
            <w:vAlign w:val="center"/>
          </w:tcPr>
          <w:p w:rsidR="00F546A1" w:rsidRPr="00922544" w:rsidRDefault="00F546A1" w:rsidP="00EE4DE5">
            <w:pPr>
              <w:pStyle w:val="a4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Директор МКУ «Центр обеспечения и содержания территории Память Парижской Коммуны»</w:t>
            </w:r>
          </w:p>
        </w:tc>
        <w:tc>
          <w:tcPr>
            <w:tcW w:w="1418" w:type="dxa"/>
            <w:gridSpan w:val="6"/>
            <w:vAlign w:val="center"/>
          </w:tcPr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534883,48</w:t>
            </w:r>
          </w:p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6"/>
            <w:vAlign w:val="center"/>
          </w:tcPr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vAlign w:val="center"/>
          </w:tcPr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F546A1" w:rsidRPr="00922544" w:rsidRDefault="00F546A1" w:rsidP="00F546A1">
            <w:pPr>
              <w:pStyle w:val="a5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205,0</w:t>
            </w:r>
          </w:p>
          <w:p w:rsidR="00F546A1" w:rsidRPr="00922544" w:rsidRDefault="00F546A1" w:rsidP="00F546A1">
            <w:pPr>
              <w:pStyle w:val="a5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индивидуальная</w:t>
            </w:r>
          </w:p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46A1" w:rsidRPr="00922544" w:rsidRDefault="00F546A1" w:rsidP="00F546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а/</w:t>
            </w:r>
            <w:proofErr w:type="gramStart"/>
            <w:r w:rsidRPr="00922544">
              <w:rPr>
                <w:sz w:val="18"/>
                <w:szCs w:val="18"/>
              </w:rPr>
              <w:t>м</w:t>
            </w:r>
            <w:proofErr w:type="gramEnd"/>
            <w:r w:rsidRPr="00922544">
              <w:rPr>
                <w:sz w:val="18"/>
                <w:szCs w:val="18"/>
              </w:rPr>
              <w:t xml:space="preserve"> ЗАЗ969, 1993 г.в.</w:t>
            </w:r>
          </w:p>
          <w:p w:rsidR="00F546A1" w:rsidRPr="00922544" w:rsidRDefault="00F546A1" w:rsidP="00F546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а/</w:t>
            </w:r>
            <w:proofErr w:type="gramStart"/>
            <w:r w:rsidRPr="00922544">
              <w:rPr>
                <w:sz w:val="18"/>
                <w:szCs w:val="18"/>
              </w:rPr>
              <w:t>м</w:t>
            </w:r>
            <w:proofErr w:type="gramEnd"/>
            <w:r w:rsidRPr="00922544">
              <w:rPr>
                <w:sz w:val="18"/>
                <w:szCs w:val="18"/>
              </w:rPr>
              <w:t xml:space="preserve"> УАЗ 31514,</w:t>
            </w:r>
            <w:r w:rsidRPr="00922544">
              <w:rPr>
                <w:sz w:val="18"/>
                <w:szCs w:val="18"/>
              </w:rPr>
              <w:br/>
              <w:t xml:space="preserve"> 2001 г. в.</w:t>
            </w:r>
          </w:p>
          <w:p w:rsidR="00F546A1" w:rsidRPr="00922544" w:rsidRDefault="00F546A1" w:rsidP="00F546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Автобус специальный ГАЗ 3221, </w:t>
            </w:r>
            <w:r w:rsidRPr="00922544">
              <w:rPr>
                <w:sz w:val="18"/>
                <w:szCs w:val="18"/>
              </w:rPr>
              <w:br/>
              <w:t>2000 г. в.</w:t>
            </w:r>
          </w:p>
        </w:tc>
        <w:tc>
          <w:tcPr>
            <w:tcW w:w="1417" w:type="dxa"/>
            <w:gridSpan w:val="5"/>
            <w:vAlign w:val="center"/>
          </w:tcPr>
          <w:p w:rsidR="00F546A1" w:rsidRPr="00922544" w:rsidRDefault="00F546A1" w:rsidP="00F546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Квартира</w:t>
            </w:r>
          </w:p>
          <w:p w:rsidR="00F546A1" w:rsidRPr="00922544" w:rsidRDefault="00F546A1" w:rsidP="00F546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546A1" w:rsidRPr="00922544" w:rsidRDefault="00F546A1" w:rsidP="00F546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Жилой дом</w:t>
            </w:r>
          </w:p>
          <w:p w:rsidR="00F546A1" w:rsidRPr="00922544" w:rsidRDefault="00F546A1" w:rsidP="00F546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  <w:p w:rsidR="00F546A1" w:rsidRPr="00922544" w:rsidRDefault="00F546A1" w:rsidP="00F546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4"/>
            <w:vAlign w:val="center"/>
          </w:tcPr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41,5</w:t>
            </w:r>
          </w:p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38,8</w:t>
            </w:r>
          </w:p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</w:p>
          <w:p w:rsidR="00F546A1" w:rsidRPr="00922544" w:rsidRDefault="00F546A1" w:rsidP="00F546A1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662,8</w:t>
            </w:r>
          </w:p>
        </w:tc>
        <w:tc>
          <w:tcPr>
            <w:tcW w:w="1134" w:type="dxa"/>
            <w:vAlign w:val="center"/>
          </w:tcPr>
          <w:p w:rsidR="00F546A1" w:rsidRPr="00922544" w:rsidRDefault="00F546A1" w:rsidP="00F546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546A1" w:rsidRPr="00922544" w:rsidRDefault="00F546A1" w:rsidP="00F546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F546A1" w:rsidRPr="00922544" w:rsidTr="00B14398">
        <w:tc>
          <w:tcPr>
            <w:tcW w:w="14459" w:type="dxa"/>
            <w:gridSpan w:val="53"/>
          </w:tcPr>
          <w:p w:rsidR="00F546A1" w:rsidRPr="00922544" w:rsidRDefault="00F546A1" w:rsidP="00F546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* в пользовании находится квартира, жилой дом, земельный участок, </w:t>
            </w:r>
            <w:proofErr w:type="gramStart"/>
            <w:r w:rsidRPr="00922544">
              <w:rPr>
                <w:sz w:val="18"/>
                <w:szCs w:val="18"/>
              </w:rPr>
              <w:t>предоставленные</w:t>
            </w:r>
            <w:proofErr w:type="gramEnd"/>
            <w:r w:rsidRPr="00922544">
              <w:rPr>
                <w:sz w:val="18"/>
                <w:szCs w:val="18"/>
              </w:rPr>
              <w:t xml:space="preserve"> родственниками.</w:t>
            </w:r>
          </w:p>
        </w:tc>
        <w:tc>
          <w:tcPr>
            <w:tcW w:w="1701" w:type="dxa"/>
          </w:tcPr>
          <w:p w:rsidR="00F546A1" w:rsidRPr="00922544" w:rsidRDefault="00F546A1" w:rsidP="00F546A1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B14398" w:rsidRPr="00922544" w:rsidTr="00B14398">
        <w:tblPrEx>
          <w:tblLook w:val="01E0"/>
        </w:tblPrEx>
        <w:trPr>
          <w:trHeight w:val="241"/>
        </w:trPr>
        <w:tc>
          <w:tcPr>
            <w:tcW w:w="16160" w:type="dxa"/>
            <w:gridSpan w:val="5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4398" w:rsidRPr="00922544" w:rsidRDefault="00B14398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C4510" w:rsidRPr="00922544" w:rsidRDefault="00211ECE">
      <w:pPr>
        <w:rPr>
          <w:rFonts w:ascii="Arial" w:hAnsi="Arial" w:cs="Arial"/>
          <w:color w:val="FF0000"/>
          <w:sz w:val="18"/>
          <w:szCs w:val="18"/>
        </w:rPr>
      </w:pPr>
      <w:r w:rsidRPr="00922544">
        <w:rPr>
          <w:rFonts w:ascii="Arial" w:hAnsi="Arial" w:cs="Arial"/>
          <w:color w:val="FF0000"/>
          <w:sz w:val="18"/>
          <w:szCs w:val="18"/>
        </w:rPr>
        <w:t xml:space="preserve">           </w:t>
      </w:r>
    </w:p>
    <w:tbl>
      <w:tblPr>
        <w:tblW w:w="16326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"/>
        <w:gridCol w:w="1265"/>
        <w:gridCol w:w="153"/>
        <w:gridCol w:w="1690"/>
        <w:gridCol w:w="153"/>
        <w:gridCol w:w="1265"/>
        <w:gridCol w:w="153"/>
        <w:gridCol w:w="1122"/>
        <w:gridCol w:w="153"/>
        <w:gridCol w:w="1265"/>
        <w:gridCol w:w="153"/>
        <w:gridCol w:w="839"/>
        <w:gridCol w:w="153"/>
        <w:gridCol w:w="981"/>
        <w:gridCol w:w="153"/>
        <w:gridCol w:w="1265"/>
        <w:gridCol w:w="153"/>
        <w:gridCol w:w="1264"/>
        <w:gridCol w:w="153"/>
        <w:gridCol w:w="839"/>
        <w:gridCol w:w="153"/>
        <w:gridCol w:w="981"/>
        <w:gridCol w:w="153"/>
        <w:gridCol w:w="1548"/>
        <w:gridCol w:w="153"/>
      </w:tblGrid>
      <w:tr w:rsidR="00E46635" w:rsidRPr="00922544" w:rsidTr="001C347B">
        <w:trPr>
          <w:gridBefore w:val="1"/>
          <w:wBefore w:w="166" w:type="dxa"/>
          <w:trHeight w:val="2265"/>
        </w:trPr>
        <w:tc>
          <w:tcPr>
            <w:tcW w:w="1418" w:type="dxa"/>
            <w:gridSpan w:val="2"/>
            <w:vAlign w:val="center"/>
          </w:tcPr>
          <w:p w:rsidR="001C347B" w:rsidRDefault="00E46635" w:rsidP="00AE6EFA">
            <w:pPr>
              <w:pStyle w:val="a4"/>
              <w:spacing w:before="0" w:beforeAutospacing="0" w:after="0" w:afterAutospacing="0"/>
              <w:ind w:right="-108"/>
              <w:rPr>
                <w:b/>
                <w:bCs/>
                <w:color w:val="auto"/>
                <w:sz w:val="18"/>
                <w:szCs w:val="18"/>
              </w:rPr>
            </w:pPr>
            <w:r w:rsidRPr="00922544">
              <w:rPr>
                <w:b/>
                <w:bCs/>
                <w:color w:val="auto"/>
                <w:sz w:val="18"/>
                <w:szCs w:val="18"/>
              </w:rPr>
              <w:lastRenderedPageBreak/>
              <w:t xml:space="preserve">Федотов </w:t>
            </w:r>
          </w:p>
          <w:p w:rsidR="00E46635" w:rsidRPr="00922544" w:rsidRDefault="00E46635" w:rsidP="00AE6EFA">
            <w:pPr>
              <w:pStyle w:val="a4"/>
              <w:spacing w:before="0" w:beforeAutospacing="0" w:after="0" w:afterAutospacing="0"/>
              <w:ind w:right="-108"/>
              <w:rPr>
                <w:color w:val="auto"/>
                <w:sz w:val="18"/>
                <w:szCs w:val="18"/>
              </w:rPr>
            </w:pPr>
            <w:r w:rsidRPr="00922544">
              <w:rPr>
                <w:b/>
                <w:bCs/>
                <w:color w:val="auto"/>
                <w:sz w:val="18"/>
                <w:szCs w:val="18"/>
              </w:rPr>
              <w:t>Иван Васильевич</w:t>
            </w:r>
          </w:p>
        </w:tc>
        <w:tc>
          <w:tcPr>
            <w:tcW w:w="1843" w:type="dxa"/>
            <w:gridSpan w:val="2"/>
            <w:vAlign w:val="center"/>
          </w:tcPr>
          <w:p w:rsidR="00E46635" w:rsidRPr="00922544" w:rsidRDefault="00E46635" w:rsidP="00AE6EFA">
            <w:pPr>
              <w:pStyle w:val="a4"/>
              <w:spacing w:before="0" w:beforeAutospacing="0" w:after="0" w:afterAutospacing="0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Директор муниципального казенного учреждения «</w:t>
            </w:r>
            <w:proofErr w:type="spellStart"/>
            <w:r w:rsidRPr="00922544">
              <w:rPr>
                <w:color w:val="auto"/>
                <w:sz w:val="18"/>
                <w:szCs w:val="18"/>
              </w:rPr>
              <w:t>Краснослобод</w:t>
            </w:r>
            <w:r w:rsidR="0066766E">
              <w:rPr>
                <w:color w:val="auto"/>
                <w:sz w:val="18"/>
                <w:szCs w:val="18"/>
              </w:rPr>
              <w:t>-</w:t>
            </w:r>
            <w:r w:rsidRPr="00922544">
              <w:rPr>
                <w:color w:val="auto"/>
                <w:sz w:val="18"/>
                <w:szCs w:val="18"/>
              </w:rPr>
              <w:t>ский</w:t>
            </w:r>
            <w:proofErr w:type="spellEnd"/>
            <w:r w:rsidRPr="00922544">
              <w:rPr>
                <w:color w:val="auto"/>
                <w:sz w:val="18"/>
                <w:szCs w:val="18"/>
              </w:rPr>
              <w:t xml:space="preserve"> центр обеспечения и содержания территории»</w:t>
            </w:r>
          </w:p>
        </w:tc>
        <w:tc>
          <w:tcPr>
            <w:tcW w:w="1418" w:type="dxa"/>
            <w:gridSpan w:val="2"/>
            <w:vAlign w:val="center"/>
          </w:tcPr>
          <w:p w:rsidR="00E46635" w:rsidRPr="00922544" w:rsidRDefault="00E46635" w:rsidP="00AE6EF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877090,52</w:t>
            </w:r>
          </w:p>
          <w:p w:rsidR="00E46635" w:rsidRPr="00922544" w:rsidRDefault="00E46635" w:rsidP="00AE6EF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46635" w:rsidRPr="00922544" w:rsidRDefault="00E46635" w:rsidP="00AE6EF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-</w:t>
            </w:r>
          </w:p>
          <w:p w:rsidR="00E46635" w:rsidRPr="00922544" w:rsidRDefault="00E46635" w:rsidP="00AE6EF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46635" w:rsidRPr="00922544" w:rsidRDefault="00E46635" w:rsidP="00AE6EF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E46635" w:rsidRPr="00922544" w:rsidRDefault="00E46635" w:rsidP="00AE6EF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62,5</w:t>
            </w:r>
          </w:p>
          <w:p w:rsidR="00E46635" w:rsidRPr="00922544" w:rsidRDefault="00E46635" w:rsidP="00AE6EF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(общая </w:t>
            </w:r>
            <w:proofErr w:type="spellStart"/>
            <w:proofErr w:type="gramStart"/>
            <w:r w:rsidRPr="00922544">
              <w:rPr>
                <w:color w:val="auto"/>
                <w:sz w:val="18"/>
                <w:szCs w:val="18"/>
              </w:rPr>
              <w:t>совмест-ная</w:t>
            </w:r>
            <w:proofErr w:type="spellEnd"/>
            <w:proofErr w:type="gramEnd"/>
            <w:r w:rsidRPr="00922544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E46635" w:rsidRPr="00922544" w:rsidRDefault="00E46635" w:rsidP="00AE6EF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E46635" w:rsidRPr="00922544" w:rsidRDefault="00E46635" w:rsidP="00AE6EF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а/</w:t>
            </w:r>
            <w:proofErr w:type="gramStart"/>
            <w:r w:rsidRPr="00922544">
              <w:rPr>
                <w:color w:val="auto"/>
                <w:sz w:val="18"/>
                <w:szCs w:val="18"/>
              </w:rPr>
              <w:t>м</w:t>
            </w:r>
            <w:proofErr w:type="gramEnd"/>
            <w:r w:rsidRPr="00922544">
              <w:rPr>
                <w:color w:val="auto"/>
                <w:sz w:val="18"/>
                <w:szCs w:val="18"/>
              </w:rPr>
              <w:t xml:space="preserve"> УАЗ 31514</w:t>
            </w:r>
          </w:p>
          <w:p w:rsidR="00E46635" w:rsidRPr="00922544" w:rsidRDefault="00E46635" w:rsidP="00AE6EF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1995 г.в.,</w:t>
            </w:r>
          </w:p>
          <w:p w:rsidR="00E46635" w:rsidRPr="00922544" w:rsidRDefault="00E46635" w:rsidP="00AE6EF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а/</w:t>
            </w:r>
            <w:proofErr w:type="gramStart"/>
            <w:r w:rsidRPr="00922544">
              <w:rPr>
                <w:color w:val="auto"/>
                <w:sz w:val="18"/>
                <w:szCs w:val="18"/>
              </w:rPr>
              <w:t>м</w:t>
            </w:r>
            <w:proofErr w:type="gramEnd"/>
            <w:r w:rsidRPr="00922544">
              <w:rPr>
                <w:color w:val="auto"/>
                <w:sz w:val="18"/>
                <w:szCs w:val="18"/>
              </w:rPr>
              <w:t xml:space="preserve"> ВАЗ Лада гранта 219010 2020 г.в.</w:t>
            </w:r>
          </w:p>
        </w:tc>
        <w:tc>
          <w:tcPr>
            <w:tcW w:w="1417" w:type="dxa"/>
            <w:gridSpan w:val="2"/>
            <w:vAlign w:val="center"/>
          </w:tcPr>
          <w:p w:rsidR="00E46635" w:rsidRPr="00922544" w:rsidRDefault="00E46635" w:rsidP="00AE6EFA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gridSpan w:val="2"/>
            <w:vAlign w:val="center"/>
          </w:tcPr>
          <w:p w:rsidR="00E46635" w:rsidRPr="00922544" w:rsidRDefault="00E46635" w:rsidP="00AE6EF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62,5</w:t>
            </w:r>
          </w:p>
          <w:p w:rsidR="00E46635" w:rsidRPr="00922544" w:rsidRDefault="00E46635" w:rsidP="00AE6EF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(общая </w:t>
            </w:r>
            <w:proofErr w:type="spellStart"/>
            <w:proofErr w:type="gramStart"/>
            <w:r w:rsidRPr="00922544">
              <w:rPr>
                <w:color w:val="auto"/>
                <w:sz w:val="18"/>
                <w:szCs w:val="18"/>
              </w:rPr>
              <w:t>совмест-ная</w:t>
            </w:r>
            <w:proofErr w:type="spellEnd"/>
            <w:proofErr w:type="gramEnd"/>
            <w:r w:rsidRPr="00922544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E46635" w:rsidRPr="00922544" w:rsidRDefault="00E46635" w:rsidP="00AE6EFA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E46635" w:rsidRPr="00922544" w:rsidRDefault="00E46635" w:rsidP="00AE6EFA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Накопления прошлых лет</w:t>
            </w:r>
          </w:p>
        </w:tc>
      </w:tr>
      <w:tr w:rsidR="00E46635" w:rsidRPr="00922544" w:rsidTr="001C347B">
        <w:trPr>
          <w:gridBefore w:val="1"/>
          <w:wBefore w:w="166" w:type="dxa"/>
        </w:trPr>
        <w:tc>
          <w:tcPr>
            <w:tcW w:w="1418" w:type="dxa"/>
            <w:gridSpan w:val="2"/>
            <w:vAlign w:val="center"/>
          </w:tcPr>
          <w:p w:rsidR="00E46635" w:rsidRPr="00922544" w:rsidRDefault="00E46635" w:rsidP="00AE6EFA">
            <w:pPr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843" w:type="dxa"/>
            <w:gridSpan w:val="2"/>
            <w:vAlign w:val="center"/>
          </w:tcPr>
          <w:p w:rsidR="00E46635" w:rsidRPr="00922544" w:rsidRDefault="00E46635" w:rsidP="00AE6EF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46635" w:rsidRPr="00922544" w:rsidRDefault="00E46635" w:rsidP="00AE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6635" w:rsidRPr="00922544" w:rsidRDefault="00E46635" w:rsidP="00AE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6635" w:rsidRPr="00922544" w:rsidRDefault="00E46635" w:rsidP="00AE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215731,89</w:t>
            </w:r>
          </w:p>
          <w:p w:rsidR="00E46635" w:rsidRPr="00922544" w:rsidRDefault="00E46635" w:rsidP="00AE6EF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46635" w:rsidRPr="00922544" w:rsidRDefault="00E46635" w:rsidP="00AE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Align w:val="center"/>
          </w:tcPr>
          <w:p w:rsidR="00E46635" w:rsidRPr="00922544" w:rsidRDefault="00E46635" w:rsidP="00AE6EF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  <w:vAlign w:val="center"/>
          </w:tcPr>
          <w:p w:rsidR="00E46635" w:rsidRPr="00922544" w:rsidRDefault="00E46635" w:rsidP="00AE6EF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  <w:p w:rsidR="00E46635" w:rsidRPr="00922544" w:rsidRDefault="00E46635" w:rsidP="00AE6EF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62,5</w:t>
            </w:r>
          </w:p>
          <w:p w:rsidR="00E46635" w:rsidRPr="00922544" w:rsidRDefault="00E46635" w:rsidP="00AE6EF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(общая </w:t>
            </w:r>
            <w:proofErr w:type="spellStart"/>
            <w:proofErr w:type="gramStart"/>
            <w:r w:rsidRPr="00922544">
              <w:rPr>
                <w:color w:val="auto"/>
                <w:sz w:val="18"/>
                <w:szCs w:val="18"/>
              </w:rPr>
              <w:t>совмест-ная</w:t>
            </w:r>
            <w:proofErr w:type="spellEnd"/>
            <w:proofErr w:type="gramEnd"/>
            <w:r w:rsidRPr="00922544">
              <w:rPr>
                <w:color w:val="auto"/>
                <w:sz w:val="18"/>
                <w:szCs w:val="18"/>
              </w:rPr>
              <w:t>)</w:t>
            </w:r>
          </w:p>
          <w:p w:rsidR="00E46635" w:rsidRPr="00922544" w:rsidRDefault="00E46635" w:rsidP="00AE6EF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46635" w:rsidRPr="00922544" w:rsidRDefault="00E46635" w:rsidP="00AE6EFA">
            <w:pPr>
              <w:pStyle w:val="a4"/>
              <w:spacing w:before="0" w:beforeAutospacing="0" w:after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Align w:val="center"/>
          </w:tcPr>
          <w:p w:rsidR="00E46635" w:rsidRPr="00922544" w:rsidRDefault="00E46635" w:rsidP="00AE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а/</w:t>
            </w:r>
            <w:proofErr w:type="gramStart"/>
            <w:r w:rsidRPr="00922544">
              <w:rPr>
                <w:rFonts w:ascii="Arial" w:hAnsi="Arial" w:cs="Arial"/>
                <w:sz w:val="18"/>
                <w:szCs w:val="18"/>
              </w:rPr>
              <w:t>м</w:t>
            </w:r>
            <w:proofErr w:type="gramEnd"/>
            <w:r w:rsidRPr="00922544">
              <w:rPr>
                <w:rFonts w:ascii="Arial" w:hAnsi="Arial" w:cs="Arial"/>
                <w:sz w:val="18"/>
                <w:szCs w:val="18"/>
              </w:rPr>
              <w:t xml:space="preserve"> КИА </w:t>
            </w:r>
            <w:proofErr w:type="spellStart"/>
            <w:r w:rsidRPr="00922544">
              <w:rPr>
                <w:rFonts w:ascii="Arial" w:hAnsi="Arial" w:cs="Arial"/>
                <w:sz w:val="18"/>
                <w:szCs w:val="18"/>
                <w:lang w:val="en-US"/>
              </w:rPr>
              <w:t>ceranto</w:t>
            </w:r>
            <w:proofErr w:type="spellEnd"/>
          </w:p>
          <w:p w:rsidR="00E46635" w:rsidRPr="00922544" w:rsidRDefault="00E46635" w:rsidP="00AE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6635" w:rsidRPr="00922544" w:rsidRDefault="00E46635" w:rsidP="00AE6E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2011 г.в.</w:t>
            </w:r>
          </w:p>
        </w:tc>
        <w:tc>
          <w:tcPr>
            <w:tcW w:w="1417" w:type="dxa"/>
            <w:gridSpan w:val="2"/>
            <w:vAlign w:val="center"/>
          </w:tcPr>
          <w:p w:rsidR="00E46635" w:rsidRPr="00922544" w:rsidRDefault="00E46635" w:rsidP="00AE6EFA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Квартира* *</w:t>
            </w:r>
          </w:p>
        </w:tc>
        <w:tc>
          <w:tcPr>
            <w:tcW w:w="992" w:type="dxa"/>
            <w:gridSpan w:val="2"/>
            <w:vAlign w:val="center"/>
          </w:tcPr>
          <w:p w:rsidR="00E46635" w:rsidRPr="00922544" w:rsidRDefault="00E46635" w:rsidP="00AE6EFA">
            <w:pPr>
              <w:pStyle w:val="a5"/>
              <w:spacing w:beforeAutospacing="0" w:afterAutospacing="0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62,5</w:t>
            </w:r>
          </w:p>
          <w:p w:rsidR="00E46635" w:rsidRPr="00922544" w:rsidRDefault="00E46635" w:rsidP="00AE6EFA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(общая </w:t>
            </w:r>
            <w:proofErr w:type="spellStart"/>
            <w:proofErr w:type="gramStart"/>
            <w:r w:rsidRPr="00922544">
              <w:rPr>
                <w:color w:val="auto"/>
                <w:sz w:val="18"/>
                <w:szCs w:val="18"/>
              </w:rPr>
              <w:t>совмест-ная</w:t>
            </w:r>
            <w:proofErr w:type="spellEnd"/>
            <w:proofErr w:type="gramEnd"/>
            <w:r w:rsidRPr="00922544">
              <w:rPr>
                <w:color w:val="auto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E46635" w:rsidRPr="00922544" w:rsidRDefault="00E46635" w:rsidP="00AE6EFA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Align w:val="center"/>
          </w:tcPr>
          <w:p w:rsidR="00E46635" w:rsidRPr="00922544" w:rsidRDefault="00E46635" w:rsidP="00AE6EFA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>Сделки не совершались</w:t>
            </w:r>
          </w:p>
        </w:tc>
      </w:tr>
      <w:tr w:rsidR="00E46635" w:rsidRPr="00922544" w:rsidTr="001C347B">
        <w:trPr>
          <w:gridBefore w:val="1"/>
          <w:wBefore w:w="166" w:type="dxa"/>
        </w:trPr>
        <w:tc>
          <w:tcPr>
            <w:tcW w:w="14459" w:type="dxa"/>
            <w:gridSpan w:val="22"/>
          </w:tcPr>
          <w:p w:rsidR="00E46635" w:rsidRPr="00922544" w:rsidRDefault="00E46635" w:rsidP="00AE6EFA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* в </w:t>
            </w:r>
            <w:proofErr w:type="gramStart"/>
            <w:r w:rsidRPr="00922544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color w:val="auto"/>
                <w:sz w:val="18"/>
                <w:szCs w:val="18"/>
              </w:rPr>
              <w:t xml:space="preserve"> находится ¾ доли квартиры супруги и совершеннолетних детей</w:t>
            </w:r>
          </w:p>
          <w:p w:rsidR="00E46635" w:rsidRPr="00922544" w:rsidRDefault="00E46635" w:rsidP="00AE6EFA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  <w:r w:rsidRPr="00922544">
              <w:rPr>
                <w:color w:val="auto"/>
                <w:sz w:val="18"/>
                <w:szCs w:val="18"/>
              </w:rPr>
              <w:t xml:space="preserve">* * в </w:t>
            </w:r>
            <w:proofErr w:type="gramStart"/>
            <w:r w:rsidRPr="00922544">
              <w:rPr>
                <w:color w:val="auto"/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color w:val="auto"/>
                <w:sz w:val="18"/>
                <w:szCs w:val="18"/>
              </w:rPr>
              <w:t xml:space="preserve"> находится ¾ доли квартиры супруга и совершеннолетних детей</w:t>
            </w:r>
          </w:p>
        </w:tc>
        <w:tc>
          <w:tcPr>
            <w:tcW w:w="1701" w:type="dxa"/>
            <w:gridSpan w:val="2"/>
          </w:tcPr>
          <w:p w:rsidR="00E46635" w:rsidRPr="00922544" w:rsidRDefault="00E46635" w:rsidP="00AE6EFA">
            <w:pPr>
              <w:pStyle w:val="a4"/>
              <w:spacing w:before="0" w:beforeAutospacing="0" w:after="0" w:afterAutospacing="0" w:line="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1C347B" w:rsidRPr="00922544" w:rsidTr="001C347B">
        <w:tblPrEx>
          <w:tblLook w:val="01E0"/>
        </w:tblPrEx>
        <w:trPr>
          <w:gridBefore w:val="1"/>
          <w:wBefore w:w="166" w:type="dxa"/>
          <w:trHeight w:val="241"/>
        </w:trPr>
        <w:tc>
          <w:tcPr>
            <w:tcW w:w="1616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47B" w:rsidRPr="00922544" w:rsidRDefault="001C347B" w:rsidP="00EE4DE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6EFA" w:rsidRPr="00922544" w:rsidTr="00AE6EFA">
        <w:tblPrEx>
          <w:jc w:val="center"/>
          <w:tblLook w:val="00A0"/>
        </w:tblPrEx>
        <w:trPr>
          <w:gridAfter w:val="1"/>
          <w:wAfter w:w="153" w:type="dxa"/>
          <w:trHeight w:val="1185"/>
          <w:jc w:val="center"/>
        </w:trPr>
        <w:tc>
          <w:tcPr>
            <w:tcW w:w="1431" w:type="dxa"/>
            <w:gridSpan w:val="2"/>
            <w:vMerge w:val="restart"/>
            <w:vAlign w:val="center"/>
          </w:tcPr>
          <w:p w:rsidR="004F2886" w:rsidRPr="00922544" w:rsidRDefault="004F2886" w:rsidP="0066766E">
            <w:pPr>
              <w:pStyle w:val="a4"/>
              <w:rPr>
                <w:sz w:val="18"/>
                <w:szCs w:val="18"/>
              </w:rPr>
            </w:pPr>
            <w:r w:rsidRPr="00922544">
              <w:rPr>
                <w:b/>
                <w:bCs/>
                <w:sz w:val="18"/>
                <w:szCs w:val="18"/>
              </w:rPr>
              <w:t>Фомичев Алексей Валерьевич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Директор МБУ «Ямновский центр обеспечения и содержания территории»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422531,36</w:t>
            </w:r>
          </w:p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-</w:t>
            </w:r>
          </w:p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832,0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922544">
              <w:rPr>
                <w:sz w:val="18"/>
                <w:szCs w:val="18"/>
              </w:rPr>
              <w:t>а\</w:t>
            </w:r>
            <w:proofErr w:type="gramStart"/>
            <w:r w:rsidRPr="00922544">
              <w:rPr>
                <w:sz w:val="18"/>
                <w:szCs w:val="18"/>
              </w:rPr>
              <w:t>м</w:t>
            </w:r>
            <w:proofErr w:type="spellEnd"/>
            <w:proofErr w:type="gramEnd"/>
            <w:r w:rsidRPr="00922544">
              <w:rPr>
                <w:sz w:val="18"/>
                <w:szCs w:val="18"/>
              </w:rPr>
              <w:t xml:space="preserve"> ВАЗ 2123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922544">
                <w:rPr>
                  <w:sz w:val="18"/>
                  <w:szCs w:val="18"/>
                </w:rPr>
                <w:t>2003 г</w:t>
              </w:r>
            </w:smartTag>
            <w:r w:rsidRPr="00922544">
              <w:rPr>
                <w:sz w:val="18"/>
                <w:szCs w:val="18"/>
              </w:rPr>
              <w:t>. выпуска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AE6EFA" w:rsidRPr="00922544" w:rsidTr="00AE6EFA">
        <w:tblPrEx>
          <w:jc w:val="center"/>
          <w:tblLook w:val="00A0"/>
        </w:tblPrEx>
        <w:trPr>
          <w:gridAfter w:val="1"/>
          <w:wAfter w:w="153" w:type="dxa"/>
          <w:trHeight w:val="345"/>
          <w:jc w:val="center"/>
        </w:trPr>
        <w:tc>
          <w:tcPr>
            <w:tcW w:w="1431" w:type="dxa"/>
            <w:gridSpan w:val="2"/>
            <w:vMerge/>
            <w:vAlign w:val="center"/>
          </w:tcPr>
          <w:p w:rsidR="004F2886" w:rsidRPr="00922544" w:rsidRDefault="004F2886" w:rsidP="0066766E">
            <w:pPr>
              <w:pStyle w:val="a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2028,0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E6EFA" w:rsidRPr="00922544" w:rsidTr="00AE6EFA">
        <w:tblPrEx>
          <w:jc w:val="center"/>
          <w:tblLook w:val="00A0"/>
        </w:tblPrEx>
        <w:trPr>
          <w:gridAfter w:val="1"/>
          <w:wAfter w:w="153" w:type="dxa"/>
          <w:trHeight w:val="207"/>
          <w:jc w:val="center"/>
        </w:trPr>
        <w:tc>
          <w:tcPr>
            <w:tcW w:w="1431" w:type="dxa"/>
            <w:gridSpan w:val="2"/>
            <w:vMerge/>
            <w:vAlign w:val="center"/>
          </w:tcPr>
          <w:p w:rsidR="004F2886" w:rsidRPr="00922544" w:rsidRDefault="004F2886" w:rsidP="0066766E">
            <w:pPr>
              <w:pStyle w:val="a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123,0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E6EFA" w:rsidRPr="00922544" w:rsidTr="00AE6EFA">
        <w:tblPrEx>
          <w:jc w:val="center"/>
          <w:tblLook w:val="00A0"/>
        </w:tblPrEx>
        <w:trPr>
          <w:gridAfter w:val="1"/>
          <w:wAfter w:w="153" w:type="dxa"/>
          <w:trHeight w:val="180"/>
          <w:jc w:val="center"/>
        </w:trPr>
        <w:tc>
          <w:tcPr>
            <w:tcW w:w="1431" w:type="dxa"/>
            <w:gridSpan w:val="2"/>
            <w:vMerge/>
          </w:tcPr>
          <w:p w:rsidR="004F2886" w:rsidRPr="00922544" w:rsidRDefault="004F2886" w:rsidP="0066766E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4F2886" w:rsidRPr="00922544" w:rsidRDefault="004F2886" w:rsidP="004F28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4F2886" w:rsidRPr="00922544" w:rsidRDefault="004F2886" w:rsidP="004F28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4F2886" w:rsidRPr="00922544" w:rsidRDefault="004F2886" w:rsidP="004F28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82,6 (общая 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E6EFA" w:rsidRPr="00922544" w:rsidTr="00AE6EFA">
        <w:tblPrEx>
          <w:jc w:val="center"/>
          <w:tblLook w:val="00A0"/>
        </w:tblPrEx>
        <w:trPr>
          <w:gridAfter w:val="1"/>
          <w:wAfter w:w="153" w:type="dxa"/>
          <w:trHeight w:val="570"/>
          <w:jc w:val="center"/>
        </w:trPr>
        <w:tc>
          <w:tcPr>
            <w:tcW w:w="1431" w:type="dxa"/>
            <w:gridSpan w:val="2"/>
            <w:vMerge w:val="restart"/>
            <w:vAlign w:val="center"/>
          </w:tcPr>
          <w:p w:rsidR="004F2886" w:rsidRPr="00922544" w:rsidRDefault="004F2886" w:rsidP="0066766E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4F2886" w:rsidRPr="00922544" w:rsidRDefault="004F2886" w:rsidP="0066766E">
            <w:pPr>
              <w:spacing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343961,95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5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1500,0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2254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832,0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Сделки не совершались</w:t>
            </w:r>
          </w:p>
        </w:tc>
      </w:tr>
      <w:tr w:rsidR="00AE6EFA" w:rsidRPr="00922544" w:rsidTr="00AE6EFA">
        <w:tblPrEx>
          <w:jc w:val="center"/>
          <w:tblLook w:val="00A0"/>
        </w:tblPrEx>
        <w:trPr>
          <w:gridAfter w:val="1"/>
          <w:wAfter w:w="153" w:type="dxa"/>
          <w:trHeight w:val="525"/>
          <w:jc w:val="center"/>
        </w:trPr>
        <w:tc>
          <w:tcPr>
            <w:tcW w:w="1431" w:type="dxa"/>
            <w:gridSpan w:val="2"/>
            <w:vMerge/>
            <w:vAlign w:val="center"/>
          </w:tcPr>
          <w:p w:rsidR="004F2886" w:rsidRPr="00922544" w:rsidRDefault="004F2886" w:rsidP="004F288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F2886" w:rsidRPr="00922544" w:rsidRDefault="004F2886" w:rsidP="004F28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4F2886" w:rsidRPr="00922544" w:rsidRDefault="004F2886" w:rsidP="004F28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5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123,0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F2886" w:rsidRPr="00922544" w:rsidRDefault="004F2886" w:rsidP="004F288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AE6EFA" w:rsidRPr="00922544" w:rsidTr="00AE6EFA">
        <w:tblPrEx>
          <w:jc w:val="center"/>
          <w:tblLook w:val="00A0"/>
        </w:tblPrEx>
        <w:trPr>
          <w:gridAfter w:val="1"/>
          <w:wAfter w:w="153" w:type="dxa"/>
          <w:trHeight w:val="150"/>
          <w:jc w:val="center"/>
        </w:trPr>
        <w:tc>
          <w:tcPr>
            <w:tcW w:w="1431" w:type="dxa"/>
            <w:gridSpan w:val="2"/>
            <w:vMerge/>
            <w:vAlign w:val="center"/>
          </w:tcPr>
          <w:p w:rsidR="004F2886" w:rsidRPr="00922544" w:rsidRDefault="004F2886" w:rsidP="004F288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4F2886" w:rsidRPr="00922544" w:rsidRDefault="004F2886" w:rsidP="004F288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4F2886" w:rsidRPr="00922544" w:rsidRDefault="004F2886" w:rsidP="004F28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5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82,6 (общая совместная)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gridSpan w:val="2"/>
            <w:vMerge/>
            <w:vAlign w:val="center"/>
          </w:tcPr>
          <w:p w:rsidR="004F2886" w:rsidRPr="00922544" w:rsidRDefault="004F2886" w:rsidP="004F288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Земельный участок**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2028,0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  <w:tr w:rsidR="004F2886" w:rsidRPr="00922544" w:rsidTr="00AE6EFA">
        <w:tblPrEx>
          <w:jc w:val="center"/>
          <w:tblLook w:val="00A0"/>
        </w:tblPrEx>
        <w:trPr>
          <w:gridAfter w:val="1"/>
          <w:wAfter w:w="153" w:type="dxa"/>
          <w:jc w:val="center"/>
        </w:trPr>
        <w:tc>
          <w:tcPr>
            <w:tcW w:w="14472" w:type="dxa"/>
            <w:gridSpan w:val="22"/>
          </w:tcPr>
          <w:p w:rsidR="004F2886" w:rsidRPr="00922544" w:rsidRDefault="004F2886" w:rsidP="004F2886">
            <w:pPr>
              <w:pStyle w:val="a4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* в </w:t>
            </w:r>
            <w:proofErr w:type="gramStart"/>
            <w:r w:rsidRPr="00922544">
              <w:rPr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sz w:val="18"/>
                <w:szCs w:val="18"/>
              </w:rPr>
              <w:t xml:space="preserve"> находится земельный участок супруги</w:t>
            </w:r>
          </w:p>
          <w:p w:rsidR="004F2886" w:rsidRPr="00922544" w:rsidRDefault="004F2886" w:rsidP="004F2886">
            <w:pPr>
              <w:pStyle w:val="a4"/>
              <w:spacing w:before="0" w:beforeAutospacing="0" w:after="0" w:afterAutospacing="0" w:line="20" w:lineRule="atLeast"/>
              <w:jc w:val="center"/>
              <w:rPr>
                <w:sz w:val="18"/>
                <w:szCs w:val="18"/>
              </w:rPr>
            </w:pPr>
            <w:r w:rsidRPr="00922544">
              <w:rPr>
                <w:sz w:val="18"/>
                <w:szCs w:val="18"/>
              </w:rPr>
              <w:t xml:space="preserve">** в </w:t>
            </w:r>
            <w:proofErr w:type="gramStart"/>
            <w:r w:rsidRPr="00922544">
              <w:rPr>
                <w:sz w:val="18"/>
                <w:szCs w:val="18"/>
              </w:rPr>
              <w:t>пользовании</w:t>
            </w:r>
            <w:proofErr w:type="gramEnd"/>
            <w:r w:rsidRPr="00922544">
              <w:rPr>
                <w:sz w:val="18"/>
                <w:szCs w:val="18"/>
              </w:rPr>
              <w:t xml:space="preserve"> находится земельный участок супруга</w:t>
            </w:r>
          </w:p>
        </w:tc>
        <w:tc>
          <w:tcPr>
            <w:tcW w:w="1701" w:type="dxa"/>
            <w:gridSpan w:val="2"/>
          </w:tcPr>
          <w:p w:rsidR="004F2886" w:rsidRPr="00922544" w:rsidRDefault="004F2886" w:rsidP="004F2886">
            <w:pPr>
              <w:pStyle w:val="a4"/>
              <w:spacing w:line="20" w:lineRule="atLeast"/>
              <w:jc w:val="center"/>
              <w:rPr>
                <w:sz w:val="18"/>
                <w:szCs w:val="18"/>
              </w:rPr>
            </w:pPr>
          </w:p>
        </w:tc>
      </w:tr>
    </w:tbl>
    <w:p w:rsidR="00AC4510" w:rsidRPr="00922544" w:rsidRDefault="00AC4510">
      <w:pPr>
        <w:rPr>
          <w:rFonts w:ascii="Arial" w:hAnsi="Arial" w:cs="Arial"/>
          <w:color w:val="FF0000"/>
          <w:sz w:val="18"/>
          <w:szCs w:val="18"/>
        </w:rPr>
      </w:pPr>
    </w:p>
    <w:sectPr w:rsidR="00AC4510" w:rsidRPr="00922544" w:rsidSect="00BA512D">
      <w:pgSz w:w="16838" w:h="11906" w:orient="landscape"/>
      <w:pgMar w:top="567" w:right="397" w:bottom="567" w:left="70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482"/>
    <w:multiLevelType w:val="hybridMultilevel"/>
    <w:tmpl w:val="E236DAD6"/>
    <w:lvl w:ilvl="0" w:tplc="E1ECC526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B1E0F"/>
    <w:multiLevelType w:val="hybridMultilevel"/>
    <w:tmpl w:val="FA7039B0"/>
    <w:lvl w:ilvl="0" w:tplc="77FEC96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oNotTrackMoves/>
  <w:documentProtection w:edit="readOnly" w:enforcement="1" w:cryptProviderType="rsaFull" w:cryptAlgorithmClass="hash" w:cryptAlgorithmType="typeAny" w:cryptAlgorithmSid="4" w:cryptSpinCount="50000" w:hash="gIdfrYUOoOxUXD+x3dCe35MJTWw=" w:salt="dnxvNmCXKg2Ektuc35FIiA==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535"/>
    <w:rsid w:val="00001665"/>
    <w:rsid w:val="00001F78"/>
    <w:rsid w:val="000022ED"/>
    <w:rsid w:val="00003E59"/>
    <w:rsid w:val="000047E8"/>
    <w:rsid w:val="00004BE8"/>
    <w:rsid w:val="000052FD"/>
    <w:rsid w:val="00005F3B"/>
    <w:rsid w:val="0000673D"/>
    <w:rsid w:val="0000709F"/>
    <w:rsid w:val="00007485"/>
    <w:rsid w:val="0000779B"/>
    <w:rsid w:val="00007BF5"/>
    <w:rsid w:val="000101EF"/>
    <w:rsid w:val="00010918"/>
    <w:rsid w:val="00010E7F"/>
    <w:rsid w:val="0001124C"/>
    <w:rsid w:val="00011500"/>
    <w:rsid w:val="00011681"/>
    <w:rsid w:val="0001176C"/>
    <w:rsid w:val="00013725"/>
    <w:rsid w:val="000137F2"/>
    <w:rsid w:val="00013B10"/>
    <w:rsid w:val="000142A4"/>
    <w:rsid w:val="000143F0"/>
    <w:rsid w:val="000145A0"/>
    <w:rsid w:val="00014FF4"/>
    <w:rsid w:val="000158DF"/>
    <w:rsid w:val="00015994"/>
    <w:rsid w:val="00015B79"/>
    <w:rsid w:val="00016377"/>
    <w:rsid w:val="00016490"/>
    <w:rsid w:val="000169E9"/>
    <w:rsid w:val="00017C13"/>
    <w:rsid w:val="00020242"/>
    <w:rsid w:val="0002029D"/>
    <w:rsid w:val="00020AE3"/>
    <w:rsid w:val="00020C2E"/>
    <w:rsid w:val="00022162"/>
    <w:rsid w:val="00022E7D"/>
    <w:rsid w:val="00024EC3"/>
    <w:rsid w:val="00024F23"/>
    <w:rsid w:val="000264FA"/>
    <w:rsid w:val="00026B32"/>
    <w:rsid w:val="00026CCE"/>
    <w:rsid w:val="00026DCF"/>
    <w:rsid w:val="00031E99"/>
    <w:rsid w:val="000321D6"/>
    <w:rsid w:val="00032E34"/>
    <w:rsid w:val="00032E70"/>
    <w:rsid w:val="00033B14"/>
    <w:rsid w:val="00036524"/>
    <w:rsid w:val="00036BED"/>
    <w:rsid w:val="0004033C"/>
    <w:rsid w:val="00040B94"/>
    <w:rsid w:val="00041A3F"/>
    <w:rsid w:val="00041BF2"/>
    <w:rsid w:val="00042917"/>
    <w:rsid w:val="00042FE2"/>
    <w:rsid w:val="00043145"/>
    <w:rsid w:val="0004352D"/>
    <w:rsid w:val="000435E8"/>
    <w:rsid w:val="000444D7"/>
    <w:rsid w:val="00044535"/>
    <w:rsid w:val="000448E2"/>
    <w:rsid w:val="00045620"/>
    <w:rsid w:val="00045EDC"/>
    <w:rsid w:val="00046485"/>
    <w:rsid w:val="00046657"/>
    <w:rsid w:val="0004680F"/>
    <w:rsid w:val="000506EE"/>
    <w:rsid w:val="00050770"/>
    <w:rsid w:val="000517A1"/>
    <w:rsid w:val="00052659"/>
    <w:rsid w:val="00052855"/>
    <w:rsid w:val="00054ECD"/>
    <w:rsid w:val="00054FDB"/>
    <w:rsid w:val="00055470"/>
    <w:rsid w:val="00055DD2"/>
    <w:rsid w:val="00055EAF"/>
    <w:rsid w:val="00056162"/>
    <w:rsid w:val="000574E8"/>
    <w:rsid w:val="00057C54"/>
    <w:rsid w:val="00062B58"/>
    <w:rsid w:val="00062E1D"/>
    <w:rsid w:val="000631EF"/>
    <w:rsid w:val="0006326B"/>
    <w:rsid w:val="0006366E"/>
    <w:rsid w:val="0006386E"/>
    <w:rsid w:val="0006410D"/>
    <w:rsid w:val="00064CE3"/>
    <w:rsid w:val="00065221"/>
    <w:rsid w:val="0006549F"/>
    <w:rsid w:val="00065575"/>
    <w:rsid w:val="00065A9B"/>
    <w:rsid w:val="00067230"/>
    <w:rsid w:val="000679D9"/>
    <w:rsid w:val="0007362B"/>
    <w:rsid w:val="00073FC7"/>
    <w:rsid w:val="000740EB"/>
    <w:rsid w:val="00075B3A"/>
    <w:rsid w:val="00075BB6"/>
    <w:rsid w:val="00076132"/>
    <w:rsid w:val="000764BE"/>
    <w:rsid w:val="000776AE"/>
    <w:rsid w:val="000803C9"/>
    <w:rsid w:val="00080BC8"/>
    <w:rsid w:val="000812C8"/>
    <w:rsid w:val="000830AA"/>
    <w:rsid w:val="0008349D"/>
    <w:rsid w:val="00084B34"/>
    <w:rsid w:val="000853D4"/>
    <w:rsid w:val="00085FF5"/>
    <w:rsid w:val="000860AB"/>
    <w:rsid w:val="000863C7"/>
    <w:rsid w:val="00086B98"/>
    <w:rsid w:val="00087A2E"/>
    <w:rsid w:val="00090480"/>
    <w:rsid w:val="00090B5F"/>
    <w:rsid w:val="000912C5"/>
    <w:rsid w:val="00091967"/>
    <w:rsid w:val="00091E6C"/>
    <w:rsid w:val="00092455"/>
    <w:rsid w:val="00092E9B"/>
    <w:rsid w:val="000931E6"/>
    <w:rsid w:val="0009394B"/>
    <w:rsid w:val="00093DC3"/>
    <w:rsid w:val="000940C9"/>
    <w:rsid w:val="00094FAB"/>
    <w:rsid w:val="000959DC"/>
    <w:rsid w:val="000969AE"/>
    <w:rsid w:val="000A0DC9"/>
    <w:rsid w:val="000A1F29"/>
    <w:rsid w:val="000A2EB3"/>
    <w:rsid w:val="000A4271"/>
    <w:rsid w:val="000A4BE6"/>
    <w:rsid w:val="000A5422"/>
    <w:rsid w:val="000A6187"/>
    <w:rsid w:val="000A6319"/>
    <w:rsid w:val="000A6343"/>
    <w:rsid w:val="000A6C72"/>
    <w:rsid w:val="000A6D49"/>
    <w:rsid w:val="000A72D6"/>
    <w:rsid w:val="000B08D1"/>
    <w:rsid w:val="000B129D"/>
    <w:rsid w:val="000B14F8"/>
    <w:rsid w:val="000B409D"/>
    <w:rsid w:val="000B6387"/>
    <w:rsid w:val="000B647D"/>
    <w:rsid w:val="000B64FB"/>
    <w:rsid w:val="000B6F4C"/>
    <w:rsid w:val="000B7A0D"/>
    <w:rsid w:val="000C0183"/>
    <w:rsid w:val="000C08B4"/>
    <w:rsid w:val="000C13B4"/>
    <w:rsid w:val="000C1C40"/>
    <w:rsid w:val="000C3B8D"/>
    <w:rsid w:val="000C43F7"/>
    <w:rsid w:val="000C475D"/>
    <w:rsid w:val="000C5EC9"/>
    <w:rsid w:val="000C61FE"/>
    <w:rsid w:val="000C6600"/>
    <w:rsid w:val="000C7EA8"/>
    <w:rsid w:val="000D0E81"/>
    <w:rsid w:val="000D1AC1"/>
    <w:rsid w:val="000D1D1F"/>
    <w:rsid w:val="000D1F32"/>
    <w:rsid w:val="000D21EF"/>
    <w:rsid w:val="000D2519"/>
    <w:rsid w:val="000D39E9"/>
    <w:rsid w:val="000D4018"/>
    <w:rsid w:val="000D498A"/>
    <w:rsid w:val="000D49DD"/>
    <w:rsid w:val="000D528C"/>
    <w:rsid w:val="000D54AC"/>
    <w:rsid w:val="000D5EC8"/>
    <w:rsid w:val="000D65DD"/>
    <w:rsid w:val="000D6BDB"/>
    <w:rsid w:val="000D7B54"/>
    <w:rsid w:val="000D7EEE"/>
    <w:rsid w:val="000E0282"/>
    <w:rsid w:val="000E0B2E"/>
    <w:rsid w:val="000E1317"/>
    <w:rsid w:val="000E1635"/>
    <w:rsid w:val="000E1A71"/>
    <w:rsid w:val="000E31CC"/>
    <w:rsid w:val="000E3D92"/>
    <w:rsid w:val="000E51F6"/>
    <w:rsid w:val="000E58C2"/>
    <w:rsid w:val="000E62EB"/>
    <w:rsid w:val="000E6D24"/>
    <w:rsid w:val="000E6F16"/>
    <w:rsid w:val="000E75F1"/>
    <w:rsid w:val="000E7E0B"/>
    <w:rsid w:val="000F0453"/>
    <w:rsid w:val="000F0D5A"/>
    <w:rsid w:val="000F1818"/>
    <w:rsid w:val="000F1A0F"/>
    <w:rsid w:val="000F1CF2"/>
    <w:rsid w:val="000F2522"/>
    <w:rsid w:val="000F3424"/>
    <w:rsid w:val="000F3A07"/>
    <w:rsid w:val="000F4A3B"/>
    <w:rsid w:val="000F4B7B"/>
    <w:rsid w:val="000F4D83"/>
    <w:rsid w:val="000F608A"/>
    <w:rsid w:val="001000E1"/>
    <w:rsid w:val="00100118"/>
    <w:rsid w:val="00100AEC"/>
    <w:rsid w:val="00100BA0"/>
    <w:rsid w:val="00100E25"/>
    <w:rsid w:val="0010296A"/>
    <w:rsid w:val="00102C61"/>
    <w:rsid w:val="0010455E"/>
    <w:rsid w:val="00104B93"/>
    <w:rsid w:val="00104F74"/>
    <w:rsid w:val="0010509D"/>
    <w:rsid w:val="00105405"/>
    <w:rsid w:val="00105F03"/>
    <w:rsid w:val="001064CF"/>
    <w:rsid w:val="00106EB7"/>
    <w:rsid w:val="00107A5A"/>
    <w:rsid w:val="001102DA"/>
    <w:rsid w:val="001105B7"/>
    <w:rsid w:val="00111AF6"/>
    <w:rsid w:val="0011313A"/>
    <w:rsid w:val="0011317A"/>
    <w:rsid w:val="00113D7C"/>
    <w:rsid w:val="00113D90"/>
    <w:rsid w:val="0011420F"/>
    <w:rsid w:val="001144CD"/>
    <w:rsid w:val="00116558"/>
    <w:rsid w:val="00116970"/>
    <w:rsid w:val="001171E3"/>
    <w:rsid w:val="00120873"/>
    <w:rsid w:val="00120E4C"/>
    <w:rsid w:val="001212E0"/>
    <w:rsid w:val="001226A1"/>
    <w:rsid w:val="00122C4A"/>
    <w:rsid w:val="00123113"/>
    <w:rsid w:val="001236BB"/>
    <w:rsid w:val="00124668"/>
    <w:rsid w:val="00124692"/>
    <w:rsid w:val="00124F79"/>
    <w:rsid w:val="001271EF"/>
    <w:rsid w:val="00127CEB"/>
    <w:rsid w:val="001308C7"/>
    <w:rsid w:val="001310AB"/>
    <w:rsid w:val="00131975"/>
    <w:rsid w:val="00132689"/>
    <w:rsid w:val="0013381B"/>
    <w:rsid w:val="00134204"/>
    <w:rsid w:val="00135E5D"/>
    <w:rsid w:val="00136C2E"/>
    <w:rsid w:val="00137593"/>
    <w:rsid w:val="00137FE9"/>
    <w:rsid w:val="00140121"/>
    <w:rsid w:val="0014085E"/>
    <w:rsid w:val="00140A71"/>
    <w:rsid w:val="00141434"/>
    <w:rsid w:val="001416D0"/>
    <w:rsid w:val="001418EB"/>
    <w:rsid w:val="0014347C"/>
    <w:rsid w:val="001438DB"/>
    <w:rsid w:val="00144032"/>
    <w:rsid w:val="001463AA"/>
    <w:rsid w:val="00146DAE"/>
    <w:rsid w:val="00147F9A"/>
    <w:rsid w:val="001515CB"/>
    <w:rsid w:val="00151D3B"/>
    <w:rsid w:val="00151DBA"/>
    <w:rsid w:val="00152582"/>
    <w:rsid w:val="001528EF"/>
    <w:rsid w:val="00153058"/>
    <w:rsid w:val="00154315"/>
    <w:rsid w:val="00155232"/>
    <w:rsid w:val="001552A9"/>
    <w:rsid w:val="00155B0E"/>
    <w:rsid w:val="0015602B"/>
    <w:rsid w:val="00156DB9"/>
    <w:rsid w:val="00157AB0"/>
    <w:rsid w:val="00160727"/>
    <w:rsid w:val="00160FCD"/>
    <w:rsid w:val="0016229E"/>
    <w:rsid w:val="00162E0C"/>
    <w:rsid w:val="00163021"/>
    <w:rsid w:val="00164434"/>
    <w:rsid w:val="00165CC1"/>
    <w:rsid w:val="00166D55"/>
    <w:rsid w:val="001674AB"/>
    <w:rsid w:val="00171BB3"/>
    <w:rsid w:val="00171E5C"/>
    <w:rsid w:val="0017231D"/>
    <w:rsid w:val="00172A75"/>
    <w:rsid w:val="00173917"/>
    <w:rsid w:val="00173D2D"/>
    <w:rsid w:val="00174871"/>
    <w:rsid w:val="0017689A"/>
    <w:rsid w:val="0017703B"/>
    <w:rsid w:val="00177C2E"/>
    <w:rsid w:val="00180C52"/>
    <w:rsid w:val="00181718"/>
    <w:rsid w:val="00181786"/>
    <w:rsid w:val="00181D75"/>
    <w:rsid w:val="00183996"/>
    <w:rsid w:val="00185278"/>
    <w:rsid w:val="00186127"/>
    <w:rsid w:val="00186AD8"/>
    <w:rsid w:val="00187511"/>
    <w:rsid w:val="001875A0"/>
    <w:rsid w:val="00190479"/>
    <w:rsid w:val="001926B1"/>
    <w:rsid w:val="001932C1"/>
    <w:rsid w:val="00193C5B"/>
    <w:rsid w:val="001943C7"/>
    <w:rsid w:val="001946F6"/>
    <w:rsid w:val="00194A63"/>
    <w:rsid w:val="00194B04"/>
    <w:rsid w:val="00195AD5"/>
    <w:rsid w:val="001963AA"/>
    <w:rsid w:val="00196F17"/>
    <w:rsid w:val="0019746E"/>
    <w:rsid w:val="00197E5B"/>
    <w:rsid w:val="001A05B1"/>
    <w:rsid w:val="001A07CB"/>
    <w:rsid w:val="001A156E"/>
    <w:rsid w:val="001A187D"/>
    <w:rsid w:val="001A18F4"/>
    <w:rsid w:val="001A382D"/>
    <w:rsid w:val="001A54C8"/>
    <w:rsid w:val="001A5813"/>
    <w:rsid w:val="001A5B51"/>
    <w:rsid w:val="001A6E87"/>
    <w:rsid w:val="001A751C"/>
    <w:rsid w:val="001A7CFF"/>
    <w:rsid w:val="001B03C2"/>
    <w:rsid w:val="001B06AF"/>
    <w:rsid w:val="001B0CCB"/>
    <w:rsid w:val="001B30F6"/>
    <w:rsid w:val="001B321F"/>
    <w:rsid w:val="001B438A"/>
    <w:rsid w:val="001B4585"/>
    <w:rsid w:val="001B50C2"/>
    <w:rsid w:val="001B56AD"/>
    <w:rsid w:val="001B72EC"/>
    <w:rsid w:val="001B77FF"/>
    <w:rsid w:val="001B7E29"/>
    <w:rsid w:val="001C0765"/>
    <w:rsid w:val="001C2CE9"/>
    <w:rsid w:val="001C347B"/>
    <w:rsid w:val="001C36B5"/>
    <w:rsid w:val="001C3B13"/>
    <w:rsid w:val="001C4361"/>
    <w:rsid w:val="001C56BE"/>
    <w:rsid w:val="001C642D"/>
    <w:rsid w:val="001C745D"/>
    <w:rsid w:val="001C78E3"/>
    <w:rsid w:val="001D1F0C"/>
    <w:rsid w:val="001D27F1"/>
    <w:rsid w:val="001D3A81"/>
    <w:rsid w:val="001D4B10"/>
    <w:rsid w:val="001D5346"/>
    <w:rsid w:val="001D58A6"/>
    <w:rsid w:val="001D6F28"/>
    <w:rsid w:val="001D7B5C"/>
    <w:rsid w:val="001E029D"/>
    <w:rsid w:val="001E1D2F"/>
    <w:rsid w:val="001E32E2"/>
    <w:rsid w:val="001E349B"/>
    <w:rsid w:val="001E3B0C"/>
    <w:rsid w:val="001E5C53"/>
    <w:rsid w:val="001E653D"/>
    <w:rsid w:val="001E6AD4"/>
    <w:rsid w:val="001E7BC8"/>
    <w:rsid w:val="001F0237"/>
    <w:rsid w:val="001F0BF1"/>
    <w:rsid w:val="001F1632"/>
    <w:rsid w:val="001F1716"/>
    <w:rsid w:val="001F1A6F"/>
    <w:rsid w:val="001F4E01"/>
    <w:rsid w:val="001F6D55"/>
    <w:rsid w:val="001F7C4A"/>
    <w:rsid w:val="001F7DE2"/>
    <w:rsid w:val="001F7E49"/>
    <w:rsid w:val="002013B9"/>
    <w:rsid w:val="002015D5"/>
    <w:rsid w:val="00201935"/>
    <w:rsid w:val="00202184"/>
    <w:rsid w:val="002021BF"/>
    <w:rsid w:val="002021CE"/>
    <w:rsid w:val="00202EA3"/>
    <w:rsid w:val="00203423"/>
    <w:rsid w:val="00203492"/>
    <w:rsid w:val="002037DA"/>
    <w:rsid w:val="002039C3"/>
    <w:rsid w:val="00205361"/>
    <w:rsid w:val="0020653B"/>
    <w:rsid w:val="00206877"/>
    <w:rsid w:val="00206A9B"/>
    <w:rsid w:val="00210C1C"/>
    <w:rsid w:val="0021168A"/>
    <w:rsid w:val="00211951"/>
    <w:rsid w:val="00211ECE"/>
    <w:rsid w:val="00212666"/>
    <w:rsid w:val="002127BD"/>
    <w:rsid w:val="00212FAC"/>
    <w:rsid w:val="0021360B"/>
    <w:rsid w:val="00214AE2"/>
    <w:rsid w:val="002155C4"/>
    <w:rsid w:val="002166F0"/>
    <w:rsid w:val="0021688F"/>
    <w:rsid w:val="002168E3"/>
    <w:rsid w:val="002173E2"/>
    <w:rsid w:val="0021755A"/>
    <w:rsid w:val="00220CB0"/>
    <w:rsid w:val="002232DD"/>
    <w:rsid w:val="002237B1"/>
    <w:rsid w:val="00223869"/>
    <w:rsid w:val="002245D2"/>
    <w:rsid w:val="00224E66"/>
    <w:rsid w:val="00225610"/>
    <w:rsid w:val="0022563B"/>
    <w:rsid w:val="00225859"/>
    <w:rsid w:val="00226356"/>
    <w:rsid w:val="002269C8"/>
    <w:rsid w:val="0023031F"/>
    <w:rsid w:val="00230E85"/>
    <w:rsid w:val="0023175C"/>
    <w:rsid w:val="0023214A"/>
    <w:rsid w:val="0023274A"/>
    <w:rsid w:val="002334D8"/>
    <w:rsid w:val="00235A8F"/>
    <w:rsid w:val="002410CA"/>
    <w:rsid w:val="002412F6"/>
    <w:rsid w:val="0024162D"/>
    <w:rsid w:val="002421EE"/>
    <w:rsid w:val="00243408"/>
    <w:rsid w:val="002435E0"/>
    <w:rsid w:val="00243B16"/>
    <w:rsid w:val="00243FC0"/>
    <w:rsid w:val="00244294"/>
    <w:rsid w:val="00245B6D"/>
    <w:rsid w:val="0024603E"/>
    <w:rsid w:val="00246695"/>
    <w:rsid w:val="002475C8"/>
    <w:rsid w:val="00247AC1"/>
    <w:rsid w:val="002514DC"/>
    <w:rsid w:val="00252DEB"/>
    <w:rsid w:val="0025392C"/>
    <w:rsid w:val="002544D2"/>
    <w:rsid w:val="002546BF"/>
    <w:rsid w:val="00254DA3"/>
    <w:rsid w:val="00255B63"/>
    <w:rsid w:val="00255B80"/>
    <w:rsid w:val="00255F1C"/>
    <w:rsid w:val="0025642B"/>
    <w:rsid w:val="0025665F"/>
    <w:rsid w:val="00256C6A"/>
    <w:rsid w:val="002602DD"/>
    <w:rsid w:val="002605D3"/>
    <w:rsid w:val="00260E0C"/>
    <w:rsid w:val="00261B17"/>
    <w:rsid w:val="00261BCB"/>
    <w:rsid w:val="00261DCC"/>
    <w:rsid w:val="00263FF2"/>
    <w:rsid w:val="002645EB"/>
    <w:rsid w:val="002646E9"/>
    <w:rsid w:val="00265A8E"/>
    <w:rsid w:val="002669AD"/>
    <w:rsid w:val="00270430"/>
    <w:rsid w:val="00270612"/>
    <w:rsid w:val="00270BE6"/>
    <w:rsid w:val="00271AFB"/>
    <w:rsid w:val="00272BBF"/>
    <w:rsid w:val="002730C0"/>
    <w:rsid w:val="00273FD4"/>
    <w:rsid w:val="00274919"/>
    <w:rsid w:val="00276030"/>
    <w:rsid w:val="00276640"/>
    <w:rsid w:val="0028064A"/>
    <w:rsid w:val="00282B67"/>
    <w:rsid w:val="00283ABF"/>
    <w:rsid w:val="00283EC4"/>
    <w:rsid w:val="002841A4"/>
    <w:rsid w:val="0028452F"/>
    <w:rsid w:val="00285009"/>
    <w:rsid w:val="00285433"/>
    <w:rsid w:val="0028676A"/>
    <w:rsid w:val="00286930"/>
    <w:rsid w:val="00286D8B"/>
    <w:rsid w:val="00287737"/>
    <w:rsid w:val="00287F3D"/>
    <w:rsid w:val="00290A4D"/>
    <w:rsid w:val="00290C2D"/>
    <w:rsid w:val="002910E5"/>
    <w:rsid w:val="00291161"/>
    <w:rsid w:val="002911E5"/>
    <w:rsid w:val="002914E8"/>
    <w:rsid w:val="00292097"/>
    <w:rsid w:val="002922A7"/>
    <w:rsid w:val="00293670"/>
    <w:rsid w:val="00293ECA"/>
    <w:rsid w:val="00293EF6"/>
    <w:rsid w:val="0029468A"/>
    <w:rsid w:val="00295781"/>
    <w:rsid w:val="00295D2C"/>
    <w:rsid w:val="00296EC6"/>
    <w:rsid w:val="00297BBE"/>
    <w:rsid w:val="002A0A03"/>
    <w:rsid w:val="002A1081"/>
    <w:rsid w:val="002A35CF"/>
    <w:rsid w:val="002A3719"/>
    <w:rsid w:val="002A4A87"/>
    <w:rsid w:val="002A559B"/>
    <w:rsid w:val="002A6DA1"/>
    <w:rsid w:val="002A77A3"/>
    <w:rsid w:val="002A7A74"/>
    <w:rsid w:val="002A7D21"/>
    <w:rsid w:val="002B0A33"/>
    <w:rsid w:val="002B1B20"/>
    <w:rsid w:val="002B2612"/>
    <w:rsid w:val="002B3108"/>
    <w:rsid w:val="002B434F"/>
    <w:rsid w:val="002B439D"/>
    <w:rsid w:val="002B4A25"/>
    <w:rsid w:val="002B4B31"/>
    <w:rsid w:val="002B4DC9"/>
    <w:rsid w:val="002B58DE"/>
    <w:rsid w:val="002B5DC5"/>
    <w:rsid w:val="002B5FB2"/>
    <w:rsid w:val="002B6A98"/>
    <w:rsid w:val="002B6C0A"/>
    <w:rsid w:val="002C45E2"/>
    <w:rsid w:val="002C480A"/>
    <w:rsid w:val="002C5320"/>
    <w:rsid w:val="002C5682"/>
    <w:rsid w:val="002C5D8D"/>
    <w:rsid w:val="002C677E"/>
    <w:rsid w:val="002C690E"/>
    <w:rsid w:val="002C754D"/>
    <w:rsid w:val="002C78CB"/>
    <w:rsid w:val="002C7E1F"/>
    <w:rsid w:val="002D06A0"/>
    <w:rsid w:val="002D1363"/>
    <w:rsid w:val="002D13D3"/>
    <w:rsid w:val="002D1597"/>
    <w:rsid w:val="002D2552"/>
    <w:rsid w:val="002D3B8C"/>
    <w:rsid w:val="002D3E5C"/>
    <w:rsid w:val="002D43EB"/>
    <w:rsid w:val="002D4497"/>
    <w:rsid w:val="002D4AD5"/>
    <w:rsid w:val="002D4EB3"/>
    <w:rsid w:val="002D5CD7"/>
    <w:rsid w:val="002D5FCF"/>
    <w:rsid w:val="002D742B"/>
    <w:rsid w:val="002D7A22"/>
    <w:rsid w:val="002D7D46"/>
    <w:rsid w:val="002E062F"/>
    <w:rsid w:val="002E072A"/>
    <w:rsid w:val="002E0DF7"/>
    <w:rsid w:val="002E0E3A"/>
    <w:rsid w:val="002E17EB"/>
    <w:rsid w:val="002E19F8"/>
    <w:rsid w:val="002E1D9C"/>
    <w:rsid w:val="002E1DEA"/>
    <w:rsid w:val="002E2F3C"/>
    <w:rsid w:val="002E4203"/>
    <w:rsid w:val="002E59F4"/>
    <w:rsid w:val="002E6188"/>
    <w:rsid w:val="002E6287"/>
    <w:rsid w:val="002E66B5"/>
    <w:rsid w:val="002E70D2"/>
    <w:rsid w:val="002E785B"/>
    <w:rsid w:val="002E79B9"/>
    <w:rsid w:val="002E7D9E"/>
    <w:rsid w:val="002E7E53"/>
    <w:rsid w:val="002F06AC"/>
    <w:rsid w:val="002F09A8"/>
    <w:rsid w:val="002F1D82"/>
    <w:rsid w:val="002F21CE"/>
    <w:rsid w:val="002F345C"/>
    <w:rsid w:val="002F3EC2"/>
    <w:rsid w:val="002F5D88"/>
    <w:rsid w:val="002F6CCE"/>
    <w:rsid w:val="002F741E"/>
    <w:rsid w:val="002F778F"/>
    <w:rsid w:val="003002F9"/>
    <w:rsid w:val="00301836"/>
    <w:rsid w:val="00301CE3"/>
    <w:rsid w:val="00302069"/>
    <w:rsid w:val="00304DEC"/>
    <w:rsid w:val="00305458"/>
    <w:rsid w:val="003057F9"/>
    <w:rsid w:val="00305D17"/>
    <w:rsid w:val="00306CCA"/>
    <w:rsid w:val="00307EA1"/>
    <w:rsid w:val="00310CA6"/>
    <w:rsid w:val="0031284C"/>
    <w:rsid w:val="00312BCE"/>
    <w:rsid w:val="0031328C"/>
    <w:rsid w:val="00314417"/>
    <w:rsid w:val="00314489"/>
    <w:rsid w:val="003149FA"/>
    <w:rsid w:val="00314C55"/>
    <w:rsid w:val="00315F38"/>
    <w:rsid w:val="003177A2"/>
    <w:rsid w:val="00317D52"/>
    <w:rsid w:val="00320EDE"/>
    <w:rsid w:val="00321559"/>
    <w:rsid w:val="003222D0"/>
    <w:rsid w:val="003224CB"/>
    <w:rsid w:val="0032272C"/>
    <w:rsid w:val="00322EC0"/>
    <w:rsid w:val="00323489"/>
    <w:rsid w:val="0032367C"/>
    <w:rsid w:val="00323DFF"/>
    <w:rsid w:val="00323F05"/>
    <w:rsid w:val="00325FDF"/>
    <w:rsid w:val="00326FA3"/>
    <w:rsid w:val="00327A39"/>
    <w:rsid w:val="003303A4"/>
    <w:rsid w:val="00330FAE"/>
    <w:rsid w:val="00331748"/>
    <w:rsid w:val="00331B3E"/>
    <w:rsid w:val="00331B45"/>
    <w:rsid w:val="00331E4D"/>
    <w:rsid w:val="00334164"/>
    <w:rsid w:val="00335563"/>
    <w:rsid w:val="00335585"/>
    <w:rsid w:val="00336F9D"/>
    <w:rsid w:val="003372BB"/>
    <w:rsid w:val="003372BC"/>
    <w:rsid w:val="00340723"/>
    <w:rsid w:val="0034201E"/>
    <w:rsid w:val="0034249A"/>
    <w:rsid w:val="00342885"/>
    <w:rsid w:val="003439DF"/>
    <w:rsid w:val="00343E87"/>
    <w:rsid w:val="003442C2"/>
    <w:rsid w:val="003444EE"/>
    <w:rsid w:val="0034475A"/>
    <w:rsid w:val="00344E87"/>
    <w:rsid w:val="00346183"/>
    <w:rsid w:val="0034758A"/>
    <w:rsid w:val="00347C7D"/>
    <w:rsid w:val="00347D75"/>
    <w:rsid w:val="00347F0D"/>
    <w:rsid w:val="00350398"/>
    <w:rsid w:val="00350ECD"/>
    <w:rsid w:val="0035109E"/>
    <w:rsid w:val="00352AA1"/>
    <w:rsid w:val="00353B2C"/>
    <w:rsid w:val="00353C88"/>
    <w:rsid w:val="00353D15"/>
    <w:rsid w:val="00353EBD"/>
    <w:rsid w:val="00355F88"/>
    <w:rsid w:val="0035720D"/>
    <w:rsid w:val="00357B46"/>
    <w:rsid w:val="00357DE8"/>
    <w:rsid w:val="003602D2"/>
    <w:rsid w:val="00360A46"/>
    <w:rsid w:val="00360D3C"/>
    <w:rsid w:val="00360E26"/>
    <w:rsid w:val="003615CB"/>
    <w:rsid w:val="00363553"/>
    <w:rsid w:val="003638DC"/>
    <w:rsid w:val="00364755"/>
    <w:rsid w:val="00364D5A"/>
    <w:rsid w:val="003651BD"/>
    <w:rsid w:val="003653B8"/>
    <w:rsid w:val="00365D31"/>
    <w:rsid w:val="00366823"/>
    <w:rsid w:val="00367836"/>
    <w:rsid w:val="00367DE1"/>
    <w:rsid w:val="0037049A"/>
    <w:rsid w:val="00370C03"/>
    <w:rsid w:val="00370C74"/>
    <w:rsid w:val="00370D61"/>
    <w:rsid w:val="0037147B"/>
    <w:rsid w:val="00371627"/>
    <w:rsid w:val="00372A20"/>
    <w:rsid w:val="00372C8A"/>
    <w:rsid w:val="00372DFE"/>
    <w:rsid w:val="003739FE"/>
    <w:rsid w:val="0037418F"/>
    <w:rsid w:val="00375DD0"/>
    <w:rsid w:val="003760F1"/>
    <w:rsid w:val="0037623B"/>
    <w:rsid w:val="00376323"/>
    <w:rsid w:val="0037687B"/>
    <w:rsid w:val="00376B6E"/>
    <w:rsid w:val="003770B3"/>
    <w:rsid w:val="0037747E"/>
    <w:rsid w:val="003803C0"/>
    <w:rsid w:val="0038086F"/>
    <w:rsid w:val="0038097B"/>
    <w:rsid w:val="00382BE8"/>
    <w:rsid w:val="00382D13"/>
    <w:rsid w:val="00382DD2"/>
    <w:rsid w:val="00385072"/>
    <w:rsid w:val="003864DD"/>
    <w:rsid w:val="00387051"/>
    <w:rsid w:val="003875BE"/>
    <w:rsid w:val="00387E70"/>
    <w:rsid w:val="00391163"/>
    <w:rsid w:val="003912F0"/>
    <w:rsid w:val="00392C55"/>
    <w:rsid w:val="00393423"/>
    <w:rsid w:val="00393975"/>
    <w:rsid w:val="00395231"/>
    <w:rsid w:val="00395478"/>
    <w:rsid w:val="0039612E"/>
    <w:rsid w:val="003963E6"/>
    <w:rsid w:val="003A1E54"/>
    <w:rsid w:val="003A21E4"/>
    <w:rsid w:val="003A2986"/>
    <w:rsid w:val="003A3965"/>
    <w:rsid w:val="003A4839"/>
    <w:rsid w:val="003A5AF5"/>
    <w:rsid w:val="003A74DF"/>
    <w:rsid w:val="003A7E9C"/>
    <w:rsid w:val="003B09A3"/>
    <w:rsid w:val="003B0BAE"/>
    <w:rsid w:val="003B10C1"/>
    <w:rsid w:val="003B1176"/>
    <w:rsid w:val="003B1C60"/>
    <w:rsid w:val="003B2426"/>
    <w:rsid w:val="003B2A41"/>
    <w:rsid w:val="003B3EFC"/>
    <w:rsid w:val="003B4BFA"/>
    <w:rsid w:val="003B5105"/>
    <w:rsid w:val="003B522A"/>
    <w:rsid w:val="003B5296"/>
    <w:rsid w:val="003B5AB3"/>
    <w:rsid w:val="003B6AF7"/>
    <w:rsid w:val="003B6C08"/>
    <w:rsid w:val="003B73C9"/>
    <w:rsid w:val="003C0E1D"/>
    <w:rsid w:val="003C11C0"/>
    <w:rsid w:val="003C194C"/>
    <w:rsid w:val="003C2B62"/>
    <w:rsid w:val="003C327C"/>
    <w:rsid w:val="003C430F"/>
    <w:rsid w:val="003C487B"/>
    <w:rsid w:val="003C4EB1"/>
    <w:rsid w:val="003C6D59"/>
    <w:rsid w:val="003C6F76"/>
    <w:rsid w:val="003C6FE3"/>
    <w:rsid w:val="003C75DD"/>
    <w:rsid w:val="003D1522"/>
    <w:rsid w:val="003D2026"/>
    <w:rsid w:val="003D3205"/>
    <w:rsid w:val="003D5022"/>
    <w:rsid w:val="003D55D0"/>
    <w:rsid w:val="003D5FFD"/>
    <w:rsid w:val="003D63E9"/>
    <w:rsid w:val="003D6E0A"/>
    <w:rsid w:val="003D6F04"/>
    <w:rsid w:val="003D6F1B"/>
    <w:rsid w:val="003D7BD4"/>
    <w:rsid w:val="003D7D78"/>
    <w:rsid w:val="003D7DAC"/>
    <w:rsid w:val="003E08AA"/>
    <w:rsid w:val="003E0936"/>
    <w:rsid w:val="003E10E7"/>
    <w:rsid w:val="003E182B"/>
    <w:rsid w:val="003E1A77"/>
    <w:rsid w:val="003E3BFA"/>
    <w:rsid w:val="003E658A"/>
    <w:rsid w:val="003E7C73"/>
    <w:rsid w:val="003F0C0D"/>
    <w:rsid w:val="003F2026"/>
    <w:rsid w:val="003F26DF"/>
    <w:rsid w:val="003F3736"/>
    <w:rsid w:val="003F3821"/>
    <w:rsid w:val="003F39A0"/>
    <w:rsid w:val="003F3CEC"/>
    <w:rsid w:val="003F44E8"/>
    <w:rsid w:val="003F488D"/>
    <w:rsid w:val="003F583E"/>
    <w:rsid w:val="003F597F"/>
    <w:rsid w:val="003F5C3F"/>
    <w:rsid w:val="003F5DA4"/>
    <w:rsid w:val="003F7D8A"/>
    <w:rsid w:val="004002C5"/>
    <w:rsid w:val="00400BCC"/>
    <w:rsid w:val="00403036"/>
    <w:rsid w:val="00403165"/>
    <w:rsid w:val="004034B8"/>
    <w:rsid w:val="004041A9"/>
    <w:rsid w:val="00404C8D"/>
    <w:rsid w:val="00404F27"/>
    <w:rsid w:val="0040578B"/>
    <w:rsid w:val="00405E89"/>
    <w:rsid w:val="00405FB0"/>
    <w:rsid w:val="004064FB"/>
    <w:rsid w:val="00406602"/>
    <w:rsid w:val="004073DE"/>
    <w:rsid w:val="004076F6"/>
    <w:rsid w:val="004104B4"/>
    <w:rsid w:val="00410B3E"/>
    <w:rsid w:val="00410B94"/>
    <w:rsid w:val="00410CAE"/>
    <w:rsid w:val="00410F04"/>
    <w:rsid w:val="004123C4"/>
    <w:rsid w:val="00412E1F"/>
    <w:rsid w:val="0041339A"/>
    <w:rsid w:val="00413BFD"/>
    <w:rsid w:val="004142B3"/>
    <w:rsid w:val="0041437D"/>
    <w:rsid w:val="00414A25"/>
    <w:rsid w:val="00415B66"/>
    <w:rsid w:val="00415DCA"/>
    <w:rsid w:val="00416392"/>
    <w:rsid w:val="00416825"/>
    <w:rsid w:val="00417BB0"/>
    <w:rsid w:val="00420596"/>
    <w:rsid w:val="00420E8A"/>
    <w:rsid w:val="00420E91"/>
    <w:rsid w:val="004210E0"/>
    <w:rsid w:val="00421F77"/>
    <w:rsid w:val="0042349D"/>
    <w:rsid w:val="004241E4"/>
    <w:rsid w:val="00424A59"/>
    <w:rsid w:val="00425BCB"/>
    <w:rsid w:val="0042707B"/>
    <w:rsid w:val="0042777D"/>
    <w:rsid w:val="004304F2"/>
    <w:rsid w:val="00434329"/>
    <w:rsid w:val="004358A9"/>
    <w:rsid w:val="00437A83"/>
    <w:rsid w:val="00437ADA"/>
    <w:rsid w:val="00440212"/>
    <w:rsid w:val="00440783"/>
    <w:rsid w:val="00440F7D"/>
    <w:rsid w:val="004416F6"/>
    <w:rsid w:val="00441F39"/>
    <w:rsid w:val="00442A11"/>
    <w:rsid w:val="00442A53"/>
    <w:rsid w:val="0044337A"/>
    <w:rsid w:val="0044357D"/>
    <w:rsid w:val="0044496A"/>
    <w:rsid w:val="0044634F"/>
    <w:rsid w:val="00447651"/>
    <w:rsid w:val="00447B82"/>
    <w:rsid w:val="00450AF3"/>
    <w:rsid w:val="004512AA"/>
    <w:rsid w:val="004527EB"/>
    <w:rsid w:val="00452C03"/>
    <w:rsid w:val="004539D6"/>
    <w:rsid w:val="00453E8E"/>
    <w:rsid w:val="004555BD"/>
    <w:rsid w:val="00455883"/>
    <w:rsid w:val="00456DBF"/>
    <w:rsid w:val="004576FF"/>
    <w:rsid w:val="00457E19"/>
    <w:rsid w:val="00460333"/>
    <w:rsid w:val="00460551"/>
    <w:rsid w:val="004609C5"/>
    <w:rsid w:val="00460ACB"/>
    <w:rsid w:val="00460D11"/>
    <w:rsid w:val="004610A7"/>
    <w:rsid w:val="00462AAF"/>
    <w:rsid w:val="00462DE3"/>
    <w:rsid w:val="00464C8C"/>
    <w:rsid w:val="00464E65"/>
    <w:rsid w:val="00464EFD"/>
    <w:rsid w:val="00465302"/>
    <w:rsid w:val="0046544A"/>
    <w:rsid w:val="00466C7F"/>
    <w:rsid w:val="0046707A"/>
    <w:rsid w:val="004671C4"/>
    <w:rsid w:val="00467515"/>
    <w:rsid w:val="00472940"/>
    <w:rsid w:val="00472DDE"/>
    <w:rsid w:val="0047303D"/>
    <w:rsid w:val="00474EEA"/>
    <w:rsid w:val="004753AC"/>
    <w:rsid w:val="0047549C"/>
    <w:rsid w:val="004755D9"/>
    <w:rsid w:val="004758FC"/>
    <w:rsid w:val="00475A12"/>
    <w:rsid w:val="0048040D"/>
    <w:rsid w:val="00480A4B"/>
    <w:rsid w:val="00481A19"/>
    <w:rsid w:val="00481A38"/>
    <w:rsid w:val="004822D1"/>
    <w:rsid w:val="00482677"/>
    <w:rsid w:val="00482E53"/>
    <w:rsid w:val="00482FFB"/>
    <w:rsid w:val="004836C6"/>
    <w:rsid w:val="00483AF5"/>
    <w:rsid w:val="00484478"/>
    <w:rsid w:val="00484BA4"/>
    <w:rsid w:val="00484FE9"/>
    <w:rsid w:val="0048529E"/>
    <w:rsid w:val="00485399"/>
    <w:rsid w:val="00485610"/>
    <w:rsid w:val="00485D5E"/>
    <w:rsid w:val="0048637D"/>
    <w:rsid w:val="00486460"/>
    <w:rsid w:val="00486C85"/>
    <w:rsid w:val="00490679"/>
    <w:rsid w:val="00490B52"/>
    <w:rsid w:val="00491FEB"/>
    <w:rsid w:val="00492DC9"/>
    <w:rsid w:val="00492F04"/>
    <w:rsid w:val="00494485"/>
    <w:rsid w:val="004944B6"/>
    <w:rsid w:val="004945CB"/>
    <w:rsid w:val="004953BB"/>
    <w:rsid w:val="00497672"/>
    <w:rsid w:val="00497CDA"/>
    <w:rsid w:val="004A18D5"/>
    <w:rsid w:val="004A1CD1"/>
    <w:rsid w:val="004A20AE"/>
    <w:rsid w:val="004A2310"/>
    <w:rsid w:val="004A244D"/>
    <w:rsid w:val="004A3BF0"/>
    <w:rsid w:val="004A4D7E"/>
    <w:rsid w:val="004A5107"/>
    <w:rsid w:val="004A6C81"/>
    <w:rsid w:val="004A707A"/>
    <w:rsid w:val="004A7084"/>
    <w:rsid w:val="004B00E6"/>
    <w:rsid w:val="004B039F"/>
    <w:rsid w:val="004B05E4"/>
    <w:rsid w:val="004B06CA"/>
    <w:rsid w:val="004B1CB0"/>
    <w:rsid w:val="004B1CDC"/>
    <w:rsid w:val="004B1FB4"/>
    <w:rsid w:val="004B1FBA"/>
    <w:rsid w:val="004B22D2"/>
    <w:rsid w:val="004B3086"/>
    <w:rsid w:val="004B427B"/>
    <w:rsid w:val="004B4E64"/>
    <w:rsid w:val="004B5999"/>
    <w:rsid w:val="004B5AED"/>
    <w:rsid w:val="004B5FC2"/>
    <w:rsid w:val="004B6463"/>
    <w:rsid w:val="004C0E9A"/>
    <w:rsid w:val="004C1372"/>
    <w:rsid w:val="004C1F53"/>
    <w:rsid w:val="004C2EE5"/>
    <w:rsid w:val="004C3254"/>
    <w:rsid w:val="004C4B1E"/>
    <w:rsid w:val="004C7F8A"/>
    <w:rsid w:val="004D037B"/>
    <w:rsid w:val="004D0755"/>
    <w:rsid w:val="004D076C"/>
    <w:rsid w:val="004D085E"/>
    <w:rsid w:val="004D15AE"/>
    <w:rsid w:val="004D28B6"/>
    <w:rsid w:val="004D3980"/>
    <w:rsid w:val="004D4F30"/>
    <w:rsid w:val="004D5032"/>
    <w:rsid w:val="004D53A1"/>
    <w:rsid w:val="004D5604"/>
    <w:rsid w:val="004D565F"/>
    <w:rsid w:val="004D5A96"/>
    <w:rsid w:val="004D5FAB"/>
    <w:rsid w:val="004D6823"/>
    <w:rsid w:val="004D69AE"/>
    <w:rsid w:val="004D6B88"/>
    <w:rsid w:val="004D704E"/>
    <w:rsid w:val="004D7396"/>
    <w:rsid w:val="004D74B0"/>
    <w:rsid w:val="004D7A3A"/>
    <w:rsid w:val="004E1406"/>
    <w:rsid w:val="004E1827"/>
    <w:rsid w:val="004E1DE3"/>
    <w:rsid w:val="004E397D"/>
    <w:rsid w:val="004E3A26"/>
    <w:rsid w:val="004E3B34"/>
    <w:rsid w:val="004E4736"/>
    <w:rsid w:val="004E5986"/>
    <w:rsid w:val="004E6D1B"/>
    <w:rsid w:val="004F19BA"/>
    <w:rsid w:val="004F1C8F"/>
    <w:rsid w:val="004F25CB"/>
    <w:rsid w:val="004F277A"/>
    <w:rsid w:val="004F2886"/>
    <w:rsid w:val="004F37CB"/>
    <w:rsid w:val="004F3F41"/>
    <w:rsid w:val="004F4094"/>
    <w:rsid w:val="004F4B90"/>
    <w:rsid w:val="004F5665"/>
    <w:rsid w:val="004F5846"/>
    <w:rsid w:val="004F5CFF"/>
    <w:rsid w:val="004F74AB"/>
    <w:rsid w:val="0050073A"/>
    <w:rsid w:val="005011DE"/>
    <w:rsid w:val="0050170F"/>
    <w:rsid w:val="00501E24"/>
    <w:rsid w:val="00502162"/>
    <w:rsid w:val="005044FD"/>
    <w:rsid w:val="00504B51"/>
    <w:rsid w:val="00504E60"/>
    <w:rsid w:val="00505345"/>
    <w:rsid w:val="00505C86"/>
    <w:rsid w:val="00505CB8"/>
    <w:rsid w:val="005067D2"/>
    <w:rsid w:val="00506F80"/>
    <w:rsid w:val="0050740D"/>
    <w:rsid w:val="00507881"/>
    <w:rsid w:val="00507A8D"/>
    <w:rsid w:val="00507D99"/>
    <w:rsid w:val="00510C4B"/>
    <w:rsid w:val="005113D0"/>
    <w:rsid w:val="0051233C"/>
    <w:rsid w:val="00513386"/>
    <w:rsid w:val="00514AF0"/>
    <w:rsid w:val="00514E4B"/>
    <w:rsid w:val="0051528E"/>
    <w:rsid w:val="0051565E"/>
    <w:rsid w:val="00516B3C"/>
    <w:rsid w:val="00517C63"/>
    <w:rsid w:val="00521231"/>
    <w:rsid w:val="005221EA"/>
    <w:rsid w:val="005223C1"/>
    <w:rsid w:val="005245A6"/>
    <w:rsid w:val="00525727"/>
    <w:rsid w:val="00525947"/>
    <w:rsid w:val="0052626A"/>
    <w:rsid w:val="005263DD"/>
    <w:rsid w:val="005263F6"/>
    <w:rsid w:val="00527972"/>
    <w:rsid w:val="005304DE"/>
    <w:rsid w:val="00530EA5"/>
    <w:rsid w:val="00530FF9"/>
    <w:rsid w:val="00531922"/>
    <w:rsid w:val="005327D6"/>
    <w:rsid w:val="005329E2"/>
    <w:rsid w:val="00532FCB"/>
    <w:rsid w:val="0053492D"/>
    <w:rsid w:val="00534D55"/>
    <w:rsid w:val="00534FA7"/>
    <w:rsid w:val="00534FDB"/>
    <w:rsid w:val="00535275"/>
    <w:rsid w:val="005361E5"/>
    <w:rsid w:val="0053724A"/>
    <w:rsid w:val="00537960"/>
    <w:rsid w:val="00537F9B"/>
    <w:rsid w:val="0054076E"/>
    <w:rsid w:val="00543B77"/>
    <w:rsid w:val="0054402D"/>
    <w:rsid w:val="005502E0"/>
    <w:rsid w:val="00550852"/>
    <w:rsid w:val="00551845"/>
    <w:rsid w:val="0055223C"/>
    <w:rsid w:val="005523B8"/>
    <w:rsid w:val="00552448"/>
    <w:rsid w:val="00553271"/>
    <w:rsid w:val="00553794"/>
    <w:rsid w:val="00554457"/>
    <w:rsid w:val="00554785"/>
    <w:rsid w:val="005553A6"/>
    <w:rsid w:val="00555D77"/>
    <w:rsid w:val="005561C4"/>
    <w:rsid w:val="005605E4"/>
    <w:rsid w:val="00560D7F"/>
    <w:rsid w:val="00562566"/>
    <w:rsid w:val="00562658"/>
    <w:rsid w:val="00563590"/>
    <w:rsid w:val="00563DBB"/>
    <w:rsid w:val="0056404A"/>
    <w:rsid w:val="00564452"/>
    <w:rsid w:val="00564605"/>
    <w:rsid w:val="0056480A"/>
    <w:rsid w:val="00564F16"/>
    <w:rsid w:val="00565ECF"/>
    <w:rsid w:val="00566C32"/>
    <w:rsid w:val="00566E4B"/>
    <w:rsid w:val="005670CB"/>
    <w:rsid w:val="005672B8"/>
    <w:rsid w:val="005672FF"/>
    <w:rsid w:val="00570539"/>
    <w:rsid w:val="00570C47"/>
    <w:rsid w:val="00571434"/>
    <w:rsid w:val="00572D78"/>
    <w:rsid w:val="00573B9B"/>
    <w:rsid w:val="00574D02"/>
    <w:rsid w:val="00575099"/>
    <w:rsid w:val="00575544"/>
    <w:rsid w:val="00576DDC"/>
    <w:rsid w:val="00577C2E"/>
    <w:rsid w:val="00577D91"/>
    <w:rsid w:val="00580A1C"/>
    <w:rsid w:val="0058236D"/>
    <w:rsid w:val="00582389"/>
    <w:rsid w:val="005826AA"/>
    <w:rsid w:val="00582ABB"/>
    <w:rsid w:val="00583D2F"/>
    <w:rsid w:val="005843CD"/>
    <w:rsid w:val="00584415"/>
    <w:rsid w:val="00585355"/>
    <w:rsid w:val="005861CA"/>
    <w:rsid w:val="00586750"/>
    <w:rsid w:val="0058726F"/>
    <w:rsid w:val="0058793D"/>
    <w:rsid w:val="00587C04"/>
    <w:rsid w:val="00591024"/>
    <w:rsid w:val="005913F9"/>
    <w:rsid w:val="00593F2A"/>
    <w:rsid w:val="00594BF5"/>
    <w:rsid w:val="00594E7E"/>
    <w:rsid w:val="00594F26"/>
    <w:rsid w:val="005967B4"/>
    <w:rsid w:val="005974BD"/>
    <w:rsid w:val="005975BC"/>
    <w:rsid w:val="00597A1D"/>
    <w:rsid w:val="00597F8C"/>
    <w:rsid w:val="005A0B66"/>
    <w:rsid w:val="005A1345"/>
    <w:rsid w:val="005A258A"/>
    <w:rsid w:val="005A324B"/>
    <w:rsid w:val="005A34FA"/>
    <w:rsid w:val="005A367E"/>
    <w:rsid w:val="005A46B3"/>
    <w:rsid w:val="005A47C2"/>
    <w:rsid w:val="005A678C"/>
    <w:rsid w:val="005A7EDA"/>
    <w:rsid w:val="005A7F9D"/>
    <w:rsid w:val="005B01E2"/>
    <w:rsid w:val="005B112B"/>
    <w:rsid w:val="005B11AF"/>
    <w:rsid w:val="005B139C"/>
    <w:rsid w:val="005B3A4B"/>
    <w:rsid w:val="005B486F"/>
    <w:rsid w:val="005B4D94"/>
    <w:rsid w:val="005B53E7"/>
    <w:rsid w:val="005C0409"/>
    <w:rsid w:val="005C0972"/>
    <w:rsid w:val="005C0FAC"/>
    <w:rsid w:val="005C2A64"/>
    <w:rsid w:val="005C2E7A"/>
    <w:rsid w:val="005C341D"/>
    <w:rsid w:val="005C3D3E"/>
    <w:rsid w:val="005C47C5"/>
    <w:rsid w:val="005C516E"/>
    <w:rsid w:val="005C53E0"/>
    <w:rsid w:val="005C603A"/>
    <w:rsid w:val="005C63EB"/>
    <w:rsid w:val="005C6839"/>
    <w:rsid w:val="005C6A0A"/>
    <w:rsid w:val="005C7E8B"/>
    <w:rsid w:val="005D03F1"/>
    <w:rsid w:val="005D06DA"/>
    <w:rsid w:val="005D06FE"/>
    <w:rsid w:val="005D0932"/>
    <w:rsid w:val="005D166B"/>
    <w:rsid w:val="005D1A27"/>
    <w:rsid w:val="005D1FA9"/>
    <w:rsid w:val="005D31C8"/>
    <w:rsid w:val="005D4D00"/>
    <w:rsid w:val="005D58DF"/>
    <w:rsid w:val="005D5C07"/>
    <w:rsid w:val="005D608B"/>
    <w:rsid w:val="005D6259"/>
    <w:rsid w:val="005D62A2"/>
    <w:rsid w:val="005D7B12"/>
    <w:rsid w:val="005E0D51"/>
    <w:rsid w:val="005E1330"/>
    <w:rsid w:val="005E16D4"/>
    <w:rsid w:val="005E1C5B"/>
    <w:rsid w:val="005E2D6D"/>
    <w:rsid w:val="005E4168"/>
    <w:rsid w:val="005E4716"/>
    <w:rsid w:val="005E4A56"/>
    <w:rsid w:val="005E4A8F"/>
    <w:rsid w:val="005E4C28"/>
    <w:rsid w:val="005E5525"/>
    <w:rsid w:val="005E61AB"/>
    <w:rsid w:val="005E6964"/>
    <w:rsid w:val="005E6A96"/>
    <w:rsid w:val="005E71C8"/>
    <w:rsid w:val="005E7748"/>
    <w:rsid w:val="005F0875"/>
    <w:rsid w:val="005F1AE2"/>
    <w:rsid w:val="005F4013"/>
    <w:rsid w:val="005F43F4"/>
    <w:rsid w:val="005F4B8E"/>
    <w:rsid w:val="005F587D"/>
    <w:rsid w:val="005F615B"/>
    <w:rsid w:val="005F661E"/>
    <w:rsid w:val="005F7428"/>
    <w:rsid w:val="005F7B43"/>
    <w:rsid w:val="00600F93"/>
    <w:rsid w:val="00601A22"/>
    <w:rsid w:val="00602736"/>
    <w:rsid w:val="00603298"/>
    <w:rsid w:val="006042EA"/>
    <w:rsid w:val="00604B67"/>
    <w:rsid w:val="00604B6B"/>
    <w:rsid w:val="00604CC3"/>
    <w:rsid w:val="00604CF1"/>
    <w:rsid w:val="00606D16"/>
    <w:rsid w:val="00606EE7"/>
    <w:rsid w:val="00607575"/>
    <w:rsid w:val="006076BB"/>
    <w:rsid w:val="00607F8E"/>
    <w:rsid w:val="0061032A"/>
    <w:rsid w:val="00611636"/>
    <w:rsid w:val="006124CD"/>
    <w:rsid w:val="00612636"/>
    <w:rsid w:val="0061397C"/>
    <w:rsid w:val="006141F2"/>
    <w:rsid w:val="00614921"/>
    <w:rsid w:val="00615259"/>
    <w:rsid w:val="006165B2"/>
    <w:rsid w:val="00616EDA"/>
    <w:rsid w:val="0062099B"/>
    <w:rsid w:val="00620B0D"/>
    <w:rsid w:val="00621A90"/>
    <w:rsid w:val="00622E7B"/>
    <w:rsid w:val="006239CB"/>
    <w:rsid w:val="00624123"/>
    <w:rsid w:val="00625339"/>
    <w:rsid w:val="006253C0"/>
    <w:rsid w:val="00625920"/>
    <w:rsid w:val="00625DE5"/>
    <w:rsid w:val="00625EF3"/>
    <w:rsid w:val="00626320"/>
    <w:rsid w:val="00627B5D"/>
    <w:rsid w:val="006308B0"/>
    <w:rsid w:val="00630F0E"/>
    <w:rsid w:val="00631618"/>
    <w:rsid w:val="00631B2F"/>
    <w:rsid w:val="006331EB"/>
    <w:rsid w:val="00633C7B"/>
    <w:rsid w:val="006340A4"/>
    <w:rsid w:val="0063531F"/>
    <w:rsid w:val="00635A91"/>
    <w:rsid w:val="00635FE5"/>
    <w:rsid w:val="0063617B"/>
    <w:rsid w:val="006362BA"/>
    <w:rsid w:val="0063657E"/>
    <w:rsid w:val="00636E3C"/>
    <w:rsid w:val="00637276"/>
    <w:rsid w:val="006403AE"/>
    <w:rsid w:val="00640EAD"/>
    <w:rsid w:val="00641428"/>
    <w:rsid w:val="00641BA4"/>
    <w:rsid w:val="00642385"/>
    <w:rsid w:val="00642C1E"/>
    <w:rsid w:val="00642E67"/>
    <w:rsid w:val="00642F52"/>
    <w:rsid w:val="0064342D"/>
    <w:rsid w:val="006448E3"/>
    <w:rsid w:val="006453D4"/>
    <w:rsid w:val="0064546E"/>
    <w:rsid w:val="00646F9F"/>
    <w:rsid w:val="00647270"/>
    <w:rsid w:val="00647F17"/>
    <w:rsid w:val="00647FE7"/>
    <w:rsid w:val="006500A9"/>
    <w:rsid w:val="00650918"/>
    <w:rsid w:val="00652072"/>
    <w:rsid w:val="006525AD"/>
    <w:rsid w:val="00654015"/>
    <w:rsid w:val="006546A7"/>
    <w:rsid w:val="00654B61"/>
    <w:rsid w:val="006560B4"/>
    <w:rsid w:val="006560BB"/>
    <w:rsid w:val="0065619A"/>
    <w:rsid w:val="006564DA"/>
    <w:rsid w:val="0065657E"/>
    <w:rsid w:val="006576F2"/>
    <w:rsid w:val="006607D3"/>
    <w:rsid w:val="00660ACD"/>
    <w:rsid w:val="006615B3"/>
    <w:rsid w:val="00663460"/>
    <w:rsid w:val="00665065"/>
    <w:rsid w:val="00665118"/>
    <w:rsid w:val="006660CA"/>
    <w:rsid w:val="00666807"/>
    <w:rsid w:val="00666910"/>
    <w:rsid w:val="00666A55"/>
    <w:rsid w:val="00666F23"/>
    <w:rsid w:val="0066766E"/>
    <w:rsid w:val="00670B0E"/>
    <w:rsid w:val="00672500"/>
    <w:rsid w:val="00672529"/>
    <w:rsid w:val="006728EC"/>
    <w:rsid w:val="00672E10"/>
    <w:rsid w:val="00673156"/>
    <w:rsid w:val="0067331C"/>
    <w:rsid w:val="006735DA"/>
    <w:rsid w:val="00673A67"/>
    <w:rsid w:val="00673D59"/>
    <w:rsid w:val="00673DC3"/>
    <w:rsid w:val="00674B9D"/>
    <w:rsid w:val="00675B4D"/>
    <w:rsid w:val="006764F3"/>
    <w:rsid w:val="00677217"/>
    <w:rsid w:val="00677792"/>
    <w:rsid w:val="00677DE2"/>
    <w:rsid w:val="0068023D"/>
    <w:rsid w:val="006805F1"/>
    <w:rsid w:val="006807EC"/>
    <w:rsid w:val="0068113D"/>
    <w:rsid w:val="00681966"/>
    <w:rsid w:val="00681C9E"/>
    <w:rsid w:val="00681E88"/>
    <w:rsid w:val="0068213D"/>
    <w:rsid w:val="0068310F"/>
    <w:rsid w:val="00684418"/>
    <w:rsid w:val="006849E1"/>
    <w:rsid w:val="00684DF4"/>
    <w:rsid w:val="00684F95"/>
    <w:rsid w:val="00685D15"/>
    <w:rsid w:val="006864F3"/>
    <w:rsid w:val="00686E51"/>
    <w:rsid w:val="00687518"/>
    <w:rsid w:val="00687F2C"/>
    <w:rsid w:val="006905BB"/>
    <w:rsid w:val="00692609"/>
    <w:rsid w:val="00692AAC"/>
    <w:rsid w:val="00693687"/>
    <w:rsid w:val="00693EDE"/>
    <w:rsid w:val="0069460A"/>
    <w:rsid w:val="0069460D"/>
    <w:rsid w:val="00696D51"/>
    <w:rsid w:val="00697AB5"/>
    <w:rsid w:val="006A0020"/>
    <w:rsid w:val="006A02CF"/>
    <w:rsid w:val="006A0372"/>
    <w:rsid w:val="006A0BDA"/>
    <w:rsid w:val="006A0EDB"/>
    <w:rsid w:val="006A246E"/>
    <w:rsid w:val="006A2721"/>
    <w:rsid w:val="006A40C9"/>
    <w:rsid w:val="006A4678"/>
    <w:rsid w:val="006A4916"/>
    <w:rsid w:val="006A50D9"/>
    <w:rsid w:val="006A5789"/>
    <w:rsid w:val="006A5AB4"/>
    <w:rsid w:val="006A6B09"/>
    <w:rsid w:val="006A725E"/>
    <w:rsid w:val="006A7841"/>
    <w:rsid w:val="006B0460"/>
    <w:rsid w:val="006B0F36"/>
    <w:rsid w:val="006B14BA"/>
    <w:rsid w:val="006B1C2E"/>
    <w:rsid w:val="006B2C77"/>
    <w:rsid w:val="006B3129"/>
    <w:rsid w:val="006B32F9"/>
    <w:rsid w:val="006B475B"/>
    <w:rsid w:val="006B48A2"/>
    <w:rsid w:val="006B57C6"/>
    <w:rsid w:val="006B59AE"/>
    <w:rsid w:val="006B5C3E"/>
    <w:rsid w:val="006C00F0"/>
    <w:rsid w:val="006C087F"/>
    <w:rsid w:val="006C0C72"/>
    <w:rsid w:val="006C0E94"/>
    <w:rsid w:val="006C190C"/>
    <w:rsid w:val="006C19A9"/>
    <w:rsid w:val="006C2722"/>
    <w:rsid w:val="006C33CE"/>
    <w:rsid w:val="006C34DE"/>
    <w:rsid w:val="006C5447"/>
    <w:rsid w:val="006C56D6"/>
    <w:rsid w:val="006C67A2"/>
    <w:rsid w:val="006C6AD0"/>
    <w:rsid w:val="006C6C25"/>
    <w:rsid w:val="006C7063"/>
    <w:rsid w:val="006C766C"/>
    <w:rsid w:val="006C7AE5"/>
    <w:rsid w:val="006C7E17"/>
    <w:rsid w:val="006D1371"/>
    <w:rsid w:val="006D1A50"/>
    <w:rsid w:val="006D247E"/>
    <w:rsid w:val="006D2D73"/>
    <w:rsid w:val="006D2E04"/>
    <w:rsid w:val="006D2F62"/>
    <w:rsid w:val="006D3459"/>
    <w:rsid w:val="006D3648"/>
    <w:rsid w:val="006D379F"/>
    <w:rsid w:val="006D3837"/>
    <w:rsid w:val="006D3CE9"/>
    <w:rsid w:val="006D4124"/>
    <w:rsid w:val="006D492C"/>
    <w:rsid w:val="006D4A83"/>
    <w:rsid w:val="006D4DC0"/>
    <w:rsid w:val="006D6408"/>
    <w:rsid w:val="006D68AE"/>
    <w:rsid w:val="006D718F"/>
    <w:rsid w:val="006D76CD"/>
    <w:rsid w:val="006D7918"/>
    <w:rsid w:val="006E0437"/>
    <w:rsid w:val="006E22F9"/>
    <w:rsid w:val="006E2587"/>
    <w:rsid w:val="006E5255"/>
    <w:rsid w:val="006E6B14"/>
    <w:rsid w:val="006E7411"/>
    <w:rsid w:val="006E7A86"/>
    <w:rsid w:val="006F0680"/>
    <w:rsid w:val="006F07A3"/>
    <w:rsid w:val="006F0C4D"/>
    <w:rsid w:val="006F1692"/>
    <w:rsid w:val="006F20E6"/>
    <w:rsid w:val="006F2153"/>
    <w:rsid w:val="006F3720"/>
    <w:rsid w:val="006F3B5C"/>
    <w:rsid w:val="006F4B61"/>
    <w:rsid w:val="006F4E28"/>
    <w:rsid w:val="006F57F0"/>
    <w:rsid w:val="006F5D56"/>
    <w:rsid w:val="006F66B6"/>
    <w:rsid w:val="006F73CC"/>
    <w:rsid w:val="007000D8"/>
    <w:rsid w:val="007031E0"/>
    <w:rsid w:val="0070328B"/>
    <w:rsid w:val="0070334D"/>
    <w:rsid w:val="0070379B"/>
    <w:rsid w:val="00703A02"/>
    <w:rsid w:val="00704DDC"/>
    <w:rsid w:val="007056D4"/>
    <w:rsid w:val="00705E6F"/>
    <w:rsid w:val="00705F75"/>
    <w:rsid w:val="00706111"/>
    <w:rsid w:val="00706CAA"/>
    <w:rsid w:val="00707744"/>
    <w:rsid w:val="00707D6A"/>
    <w:rsid w:val="00710755"/>
    <w:rsid w:val="00710B2E"/>
    <w:rsid w:val="00710FD7"/>
    <w:rsid w:val="007110D3"/>
    <w:rsid w:val="0071251A"/>
    <w:rsid w:val="00712AB7"/>
    <w:rsid w:val="0071322B"/>
    <w:rsid w:val="0071349E"/>
    <w:rsid w:val="00713FAB"/>
    <w:rsid w:val="00714073"/>
    <w:rsid w:val="00714A43"/>
    <w:rsid w:val="00715118"/>
    <w:rsid w:val="00715611"/>
    <w:rsid w:val="00715868"/>
    <w:rsid w:val="00715A56"/>
    <w:rsid w:val="00715C76"/>
    <w:rsid w:val="00715D38"/>
    <w:rsid w:val="00715ED2"/>
    <w:rsid w:val="00717166"/>
    <w:rsid w:val="0071776E"/>
    <w:rsid w:val="007178DB"/>
    <w:rsid w:val="00717CE4"/>
    <w:rsid w:val="00720544"/>
    <w:rsid w:val="00720DCE"/>
    <w:rsid w:val="00721E5E"/>
    <w:rsid w:val="00721ED4"/>
    <w:rsid w:val="007223D2"/>
    <w:rsid w:val="00722BD2"/>
    <w:rsid w:val="007239BD"/>
    <w:rsid w:val="007240BF"/>
    <w:rsid w:val="0072472A"/>
    <w:rsid w:val="00725732"/>
    <w:rsid w:val="00726FFB"/>
    <w:rsid w:val="00727214"/>
    <w:rsid w:val="00727779"/>
    <w:rsid w:val="00730B4D"/>
    <w:rsid w:val="0073124F"/>
    <w:rsid w:val="00731805"/>
    <w:rsid w:val="0073388C"/>
    <w:rsid w:val="00733F2A"/>
    <w:rsid w:val="00733FD9"/>
    <w:rsid w:val="007351DB"/>
    <w:rsid w:val="0073647A"/>
    <w:rsid w:val="0073694D"/>
    <w:rsid w:val="007377F9"/>
    <w:rsid w:val="00740028"/>
    <w:rsid w:val="00740B2A"/>
    <w:rsid w:val="00740CEC"/>
    <w:rsid w:val="00740D11"/>
    <w:rsid w:val="0074138B"/>
    <w:rsid w:val="00741609"/>
    <w:rsid w:val="00743DB8"/>
    <w:rsid w:val="00745574"/>
    <w:rsid w:val="00745602"/>
    <w:rsid w:val="007463EB"/>
    <w:rsid w:val="00746E3B"/>
    <w:rsid w:val="00750028"/>
    <w:rsid w:val="00751075"/>
    <w:rsid w:val="00751213"/>
    <w:rsid w:val="007524C4"/>
    <w:rsid w:val="0075312C"/>
    <w:rsid w:val="00754593"/>
    <w:rsid w:val="00754882"/>
    <w:rsid w:val="00754A60"/>
    <w:rsid w:val="00754B3A"/>
    <w:rsid w:val="0075538E"/>
    <w:rsid w:val="007558BC"/>
    <w:rsid w:val="00756AB6"/>
    <w:rsid w:val="00756DE2"/>
    <w:rsid w:val="00757A07"/>
    <w:rsid w:val="00757FF5"/>
    <w:rsid w:val="00761210"/>
    <w:rsid w:val="0076242E"/>
    <w:rsid w:val="007629BC"/>
    <w:rsid w:val="00762E8D"/>
    <w:rsid w:val="00763120"/>
    <w:rsid w:val="0076351E"/>
    <w:rsid w:val="00764673"/>
    <w:rsid w:val="0076487D"/>
    <w:rsid w:val="00764BA0"/>
    <w:rsid w:val="00765AB2"/>
    <w:rsid w:val="007667F9"/>
    <w:rsid w:val="00766DFB"/>
    <w:rsid w:val="00766FF9"/>
    <w:rsid w:val="0076753C"/>
    <w:rsid w:val="0076776D"/>
    <w:rsid w:val="00770318"/>
    <w:rsid w:val="0077122D"/>
    <w:rsid w:val="00771ED1"/>
    <w:rsid w:val="007721A1"/>
    <w:rsid w:val="00772361"/>
    <w:rsid w:val="00774662"/>
    <w:rsid w:val="00775D67"/>
    <w:rsid w:val="00775DCE"/>
    <w:rsid w:val="00775ECD"/>
    <w:rsid w:val="00776194"/>
    <w:rsid w:val="007761EF"/>
    <w:rsid w:val="007771DB"/>
    <w:rsid w:val="0078006F"/>
    <w:rsid w:val="007802F0"/>
    <w:rsid w:val="00780664"/>
    <w:rsid w:val="00780CA5"/>
    <w:rsid w:val="00780D7D"/>
    <w:rsid w:val="00781C7B"/>
    <w:rsid w:val="00782082"/>
    <w:rsid w:val="007820F9"/>
    <w:rsid w:val="00782BCA"/>
    <w:rsid w:val="00782F5F"/>
    <w:rsid w:val="00783166"/>
    <w:rsid w:val="00783D75"/>
    <w:rsid w:val="00783DB3"/>
    <w:rsid w:val="00785806"/>
    <w:rsid w:val="00786183"/>
    <w:rsid w:val="007868FC"/>
    <w:rsid w:val="00786D4A"/>
    <w:rsid w:val="00786F66"/>
    <w:rsid w:val="00787884"/>
    <w:rsid w:val="007878E2"/>
    <w:rsid w:val="00787F3F"/>
    <w:rsid w:val="00790168"/>
    <w:rsid w:val="0079016E"/>
    <w:rsid w:val="00790C5A"/>
    <w:rsid w:val="00792AD0"/>
    <w:rsid w:val="00792D79"/>
    <w:rsid w:val="00793667"/>
    <w:rsid w:val="0079396C"/>
    <w:rsid w:val="0079440B"/>
    <w:rsid w:val="0079516B"/>
    <w:rsid w:val="0079679A"/>
    <w:rsid w:val="007968D1"/>
    <w:rsid w:val="007A059E"/>
    <w:rsid w:val="007A08BC"/>
    <w:rsid w:val="007A1686"/>
    <w:rsid w:val="007A1749"/>
    <w:rsid w:val="007A2E2F"/>
    <w:rsid w:val="007A4ABB"/>
    <w:rsid w:val="007A4F4C"/>
    <w:rsid w:val="007A5664"/>
    <w:rsid w:val="007A59AE"/>
    <w:rsid w:val="007A602E"/>
    <w:rsid w:val="007A6373"/>
    <w:rsid w:val="007A665B"/>
    <w:rsid w:val="007A66E1"/>
    <w:rsid w:val="007A6E49"/>
    <w:rsid w:val="007A6F19"/>
    <w:rsid w:val="007A7020"/>
    <w:rsid w:val="007B0105"/>
    <w:rsid w:val="007B028D"/>
    <w:rsid w:val="007B0309"/>
    <w:rsid w:val="007B10B7"/>
    <w:rsid w:val="007B2087"/>
    <w:rsid w:val="007B2E65"/>
    <w:rsid w:val="007B4A92"/>
    <w:rsid w:val="007B6138"/>
    <w:rsid w:val="007B65A0"/>
    <w:rsid w:val="007B6801"/>
    <w:rsid w:val="007B6A73"/>
    <w:rsid w:val="007B6E73"/>
    <w:rsid w:val="007B71D8"/>
    <w:rsid w:val="007C003F"/>
    <w:rsid w:val="007C0E4D"/>
    <w:rsid w:val="007C116E"/>
    <w:rsid w:val="007C1449"/>
    <w:rsid w:val="007C14D4"/>
    <w:rsid w:val="007C19C9"/>
    <w:rsid w:val="007C457D"/>
    <w:rsid w:val="007C470E"/>
    <w:rsid w:val="007C53A4"/>
    <w:rsid w:val="007C6139"/>
    <w:rsid w:val="007C6620"/>
    <w:rsid w:val="007C7067"/>
    <w:rsid w:val="007C78C2"/>
    <w:rsid w:val="007C7AF9"/>
    <w:rsid w:val="007C7E9F"/>
    <w:rsid w:val="007D09B1"/>
    <w:rsid w:val="007D0C26"/>
    <w:rsid w:val="007D1296"/>
    <w:rsid w:val="007D19DF"/>
    <w:rsid w:val="007D21B1"/>
    <w:rsid w:val="007D368C"/>
    <w:rsid w:val="007D3BE1"/>
    <w:rsid w:val="007D49E1"/>
    <w:rsid w:val="007D573F"/>
    <w:rsid w:val="007D6495"/>
    <w:rsid w:val="007D66DC"/>
    <w:rsid w:val="007D6839"/>
    <w:rsid w:val="007D6FD6"/>
    <w:rsid w:val="007E03EE"/>
    <w:rsid w:val="007E0D4E"/>
    <w:rsid w:val="007E12B4"/>
    <w:rsid w:val="007E372C"/>
    <w:rsid w:val="007E3C5D"/>
    <w:rsid w:val="007E465D"/>
    <w:rsid w:val="007E5563"/>
    <w:rsid w:val="007E622E"/>
    <w:rsid w:val="007E6249"/>
    <w:rsid w:val="007E6CC6"/>
    <w:rsid w:val="007E6F98"/>
    <w:rsid w:val="007E72D0"/>
    <w:rsid w:val="007F0151"/>
    <w:rsid w:val="007F07CB"/>
    <w:rsid w:val="007F08F3"/>
    <w:rsid w:val="007F14ED"/>
    <w:rsid w:val="007F179A"/>
    <w:rsid w:val="007F1BB5"/>
    <w:rsid w:val="007F1D48"/>
    <w:rsid w:val="007F2BFF"/>
    <w:rsid w:val="007F3333"/>
    <w:rsid w:val="007F3345"/>
    <w:rsid w:val="007F53B9"/>
    <w:rsid w:val="007F5FB2"/>
    <w:rsid w:val="007F72A2"/>
    <w:rsid w:val="007F7D06"/>
    <w:rsid w:val="00800284"/>
    <w:rsid w:val="008007B2"/>
    <w:rsid w:val="00800F2A"/>
    <w:rsid w:val="00801CF9"/>
    <w:rsid w:val="00802014"/>
    <w:rsid w:val="008025C3"/>
    <w:rsid w:val="008026FC"/>
    <w:rsid w:val="0080377F"/>
    <w:rsid w:val="0080415E"/>
    <w:rsid w:val="0080478C"/>
    <w:rsid w:val="00804C56"/>
    <w:rsid w:val="00804D19"/>
    <w:rsid w:val="00805494"/>
    <w:rsid w:val="0080598C"/>
    <w:rsid w:val="00805D48"/>
    <w:rsid w:val="008063F5"/>
    <w:rsid w:val="008064C7"/>
    <w:rsid w:val="00813165"/>
    <w:rsid w:val="00813220"/>
    <w:rsid w:val="00815BEE"/>
    <w:rsid w:val="0081676A"/>
    <w:rsid w:val="00816C09"/>
    <w:rsid w:val="008177F4"/>
    <w:rsid w:val="008179EE"/>
    <w:rsid w:val="00817BDC"/>
    <w:rsid w:val="00820AF1"/>
    <w:rsid w:val="00820F2B"/>
    <w:rsid w:val="008222BB"/>
    <w:rsid w:val="00822BF0"/>
    <w:rsid w:val="00822FF5"/>
    <w:rsid w:val="008233C0"/>
    <w:rsid w:val="0082434A"/>
    <w:rsid w:val="00825002"/>
    <w:rsid w:val="008267A1"/>
    <w:rsid w:val="00827146"/>
    <w:rsid w:val="0083111D"/>
    <w:rsid w:val="00831A05"/>
    <w:rsid w:val="00831A19"/>
    <w:rsid w:val="00832C6A"/>
    <w:rsid w:val="00832D2E"/>
    <w:rsid w:val="00833A33"/>
    <w:rsid w:val="00835305"/>
    <w:rsid w:val="00835942"/>
    <w:rsid w:val="00836747"/>
    <w:rsid w:val="0083682C"/>
    <w:rsid w:val="00840764"/>
    <w:rsid w:val="0084195E"/>
    <w:rsid w:val="00841DC5"/>
    <w:rsid w:val="00843A9F"/>
    <w:rsid w:val="00843CE8"/>
    <w:rsid w:val="00844091"/>
    <w:rsid w:val="0084443D"/>
    <w:rsid w:val="00844457"/>
    <w:rsid w:val="00845919"/>
    <w:rsid w:val="008461A9"/>
    <w:rsid w:val="00846566"/>
    <w:rsid w:val="00846623"/>
    <w:rsid w:val="00847374"/>
    <w:rsid w:val="0085030A"/>
    <w:rsid w:val="00850FA4"/>
    <w:rsid w:val="00850FFC"/>
    <w:rsid w:val="00851310"/>
    <w:rsid w:val="00853787"/>
    <w:rsid w:val="008537F5"/>
    <w:rsid w:val="00855A32"/>
    <w:rsid w:val="00855A88"/>
    <w:rsid w:val="00856844"/>
    <w:rsid w:val="00861EC4"/>
    <w:rsid w:val="008622F4"/>
    <w:rsid w:val="00862F1E"/>
    <w:rsid w:val="00862F33"/>
    <w:rsid w:val="008633A1"/>
    <w:rsid w:val="00864463"/>
    <w:rsid w:val="00864557"/>
    <w:rsid w:val="00864E2F"/>
    <w:rsid w:val="008655CA"/>
    <w:rsid w:val="00865965"/>
    <w:rsid w:val="008659EE"/>
    <w:rsid w:val="0086603F"/>
    <w:rsid w:val="008665F0"/>
    <w:rsid w:val="008675A6"/>
    <w:rsid w:val="0087006F"/>
    <w:rsid w:val="00872824"/>
    <w:rsid w:val="008753C8"/>
    <w:rsid w:val="008759EA"/>
    <w:rsid w:val="00876A9E"/>
    <w:rsid w:val="00876B67"/>
    <w:rsid w:val="00880BD8"/>
    <w:rsid w:val="00881262"/>
    <w:rsid w:val="008827AB"/>
    <w:rsid w:val="00883403"/>
    <w:rsid w:val="00883B17"/>
    <w:rsid w:val="00884526"/>
    <w:rsid w:val="00885709"/>
    <w:rsid w:val="00886215"/>
    <w:rsid w:val="00886A36"/>
    <w:rsid w:val="00886FA7"/>
    <w:rsid w:val="0088766F"/>
    <w:rsid w:val="0089085B"/>
    <w:rsid w:val="008917E8"/>
    <w:rsid w:val="00891F38"/>
    <w:rsid w:val="008927B7"/>
    <w:rsid w:val="008928FA"/>
    <w:rsid w:val="00892F60"/>
    <w:rsid w:val="0089369C"/>
    <w:rsid w:val="0089409E"/>
    <w:rsid w:val="008945E7"/>
    <w:rsid w:val="00895BFC"/>
    <w:rsid w:val="00895E6F"/>
    <w:rsid w:val="00896202"/>
    <w:rsid w:val="0089628B"/>
    <w:rsid w:val="00896A48"/>
    <w:rsid w:val="0089784B"/>
    <w:rsid w:val="008A0AE0"/>
    <w:rsid w:val="008A1219"/>
    <w:rsid w:val="008A2D44"/>
    <w:rsid w:val="008A4572"/>
    <w:rsid w:val="008A4D3C"/>
    <w:rsid w:val="008A4E45"/>
    <w:rsid w:val="008A4F63"/>
    <w:rsid w:val="008A57B3"/>
    <w:rsid w:val="008A6A02"/>
    <w:rsid w:val="008A74E4"/>
    <w:rsid w:val="008A7ABF"/>
    <w:rsid w:val="008A7D49"/>
    <w:rsid w:val="008A7F86"/>
    <w:rsid w:val="008B11C9"/>
    <w:rsid w:val="008B141E"/>
    <w:rsid w:val="008B2439"/>
    <w:rsid w:val="008B3608"/>
    <w:rsid w:val="008B3F50"/>
    <w:rsid w:val="008B4534"/>
    <w:rsid w:val="008B4C01"/>
    <w:rsid w:val="008B4D85"/>
    <w:rsid w:val="008B57BB"/>
    <w:rsid w:val="008B5A2E"/>
    <w:rsid w:val="008B721C"/>
    <w:rsid w:val="008B72E9"/>
    <w:rsid w:val="008C07F0"/>
    <w:rsid w:val="008C1315"/>
    <w:rsid w:val="008C1667"/>
    <w:rsid w:val="008C1C44"/>
    <w:rsid w:val="008C459F"/>
    <w:rsid w:val="008C4C9C"/>
    <w:rsid w:val="008C4D85"/>
    <w:rsid w:val="008C5CD2"/>
    <w:rsid w:val="008C625E"/>
    <w:rsid w:val="008D03E1"/>
    <w:rsid w:val="008D0E37"/>
    <w:rsid w:val="008D1423"/>
    <w:rsid w:val="008D1FBF"/>
    <w:rsid w:val="008D232E"/>
    <w:rsid w:val="008D29BE"/>
    <w:rsid w:val="008D31EC"/>
    <w:rsid w:val="008D3386"/>
    <w:rsid w:val="008D3694"/>
    <w:rsid w:val="008D3B7D"/>
    <w:rsid w:val="008D4063"/>
    <w:rsid w:val="008D47C3"/>
    <w:rsid w:val="008D4FCC"/>
    <w:rsid w:val="008D5793"/>
    <w:rsid w:val="008D5B83"/>
    <w:rsid w:val="008D5E78"/>
    <w:rsid w:val="008D68AF"/>
    <w:rsid w:val="008D6BCC"/>
    <w:rsid w:val="008D7A12"/>
    <w:rsid w:val="008E09FB"/>
    <w:rsid w:val="008E2854"/>
    <w:rsid w:val="008E3099"/>
    <w:rsid w:val="008E431F"/>
    <w:rsid w:val="008E55A9"/>
    <w:rsid w:val="008E5655"/>
    <w:rsid w:val="008E56C1"/>
    <w:rsid w:val="008E6927"/>
    <w:rsid w:val="008E6D7C"/>
    <w:rsid w:val="008E6F30"/>
    <w:rsid w:val="008E6F35"/>
    <w:rsid w:val="008F04CC"/>
    <w:rsid w:val="008F0E1F"/>
    <w:rsid w:val="008F10FA"/>
    <w:rsid w:val="008F133C"/>
    <w:rsid w:val="008F1961"/>
    <w:rsid w:val="008F2442"/>
    <w:rsid w:val="008F39F8"/>
    <w:rsid w:val="008F61B3"/>
    <w:rsid w:val="008F61CB"/>
    <w:rsid w:val="008F68DE"/>
    <w:rsid w:val="008F704E"/>
    <w:rsid w:val="009002CE"/>
    <w:rsid w:val="009012DB"/>
    <w:rsid w:val="00901AFA"/>
    <w:rsid w:val="0090240F"/>
    <w:rsid w:val="009026AF"/>
    <w:rsid w:val="00902C79"/>
    <w:rsid w:val="0090490B"/>
    <w:rsid w:val="00905047"/>
    <w:rsid w:val="00905470"/>
    <w:rsid w:val="00905F8B"/>
    <w:rsid w:val="00906DE3"/>
    <w:rsid w:val="00907C8B"/>
    <w:rsid w:val="00907E97"/>
    <w:rsid w:val="009124D3"/>
    <w:rsid w:val="00912FE7"/>
    <w:rsid w:val="00913CC6"/>
    <w:rsid w:val="009148A9"/>
    <w:rsid w:val="009148EE"/>
    <w:rsid w:val="00914C8B"/>
    <w:rsid w:val="009158FB"/>
    <w:rsid w:val="00916242"/>
    <w:rsid w:val="00916C6D"/>
    <w:rsid w:val="00917BD5"/>
    <w:rsid w:val="00917EF5"/>
    <w:rsid w:val="00920280"/>
    <w:rsid w:val="009207B1"/>
    <w:rsid w:val="00921D18"/>
    <w:rsid w:val="00922544"/>
    <w:rsid w:val="00922988"/>
    <w:rsid w:val="00923053"/>
    <w:rsid w:val="009245C5"/>
    <w:rsid w:val="00924CF1"/>
    <w:rsid w:val="00924D0D"/>
    <w:rsid w:val="0092514D"/>
    <w:rsid w:val="009260EE"/>
    <w:rsid w:val="009267C3"/>
    <w:rsid w:val="00926B6D"/>
    <w:rsid w:val="00927469"/>
    <w:rsid w:val="009302F2"/>
    <w:rsid w:val="00930548"/>
    <w:rsid w:val="00932438"/>
    <w:rsid w:val="00932A31"/>
    <w:rsid w:val="00932AAC"/>
    <w:rsid w:val="00932B86"/>
    <w:rsid w:val="00933EDD"/>
    <w:rsid w:val="009360C7"/>
    <w:rsid w:val="00936D9F"/>
    <w:rsid w:val="0093752C"/>
    <w:rsid w:val="00937993"/>
    <w:rsid w:val="00941088"/>
    <w:rsid w:val="00941692"/>
    <w:rsid w:val="00941ED5"/>
    <w:rsid w:val="00941FF9"/>
    <w:rsid w:val="009434DF"/>
    <w:rsid w:val="0094401E"/>
    <w:rsid w:val="00944034"/>
    <w:rsid w:val="009440A1"/>
    <w:rsid w:val="00944329"/>
    <w:rsid w:val="00944378"/>
    <w:rsid w:val="009443FB"/>
    <w:rsid w:val="009452CF"/>
    <w:rsid w:val="0094567E"/>
    <w:rsid w:val="00945AF9"/>
    <w:rsid w:val="00945E9F"/>
    <w:rsid w:val="009466C8"/>
    <w:rsid w:val="00950AB3"/>
    <w:rsid w:val="00950B2B"/>
    <w:rsid w:val="00950E68"/>
    <w:rsid w:val="00952901"/>
    <w:rsid w:val="00952D6B"/>
    <w:rsid w:val="0095356C"/>
    <w:rsid w:val="00953C03"/>
    <w:rsid w:val="00953F35"/>
    <w:rsid w:val="00954981"/>
    <w:rsid w:val="009550C0"/>
    <w:rsid w:val="00955325"/>
    <w:rsid w:val="009554FB"/>
    <w:rsid w:val="009556C9"/>
    <w:rsid w:val="00957DCA"/>
    <w:rsid w:val="00962142"/>
    <w:rsid w:val="00962C9D"/>
    <w:rsid w:val="00964ED5"/>
    <w:rsid w:val="0096604B"/>
    <w:rsid w:val="00966F30"/>
    <w:rsid w:val="00967372"/>
    <w:rsid w:val="00967982"/>
    <w:rsid w:val="00970828"/>
    <w:rsid w:val="0097084B"/>
    <w:rsid w:val="009708D9"/>
    <w:rsid w:val="00970DF0"/>
    <w:rsid w:val="00971F26"/>
    <w:rsid w:val="00972615"/>
    <w:rsid w:val="00972DE3"/>
    <w:rsid w:val="009734F6"/>
    <w:rsid w:val="00973A66"/>
    <w:rsid w:val="00973C94"/>
    <w:rsid w:val="009742BE"/>
    <w:rsid w:val="00974FBC"/>
    <w:rsid w:val="009766CB"/>
    <w:rsid w:val="00976B64"/>
    <w:rsid w:val="00977B2A"/>
    <w:rsid w:val="00977EC3"/>
    <w:rsid w:val="009802E0"/>
    <w:rsid w:val="00981A63"/>
    <w:rsid w:val="00981E10"/>
    <w:rsid w:val="009826DD"/>
    <w:rsid w:val="00983FC2"/>
    <w:rsid w:val="00984E2C"/>
    <w:rsid w:val="00985656"/>
    <w:rsid w:val="009857F4"/>
    <w:rsid w:val="00985F37"/>
    <w:rsid w:val="0098684E"/>
    <w:rsid w:val="0098731D"/>
    <w:rsid w:val="009917E5"/>
    <w:rsid w:val="0099357B"/>
    <w:rsid w:val="009939AD"/>
    <w:rsid w:val="00994240"/>
    <w:rsid w:val="00994AA6"/>
    <w:rsid w:val="009971AE"/>
    <w:rsid w:val="009A057B"/>
    <w:rsid w:val="009A0A3A"/>
    <w:rsid w:val="009A0E65"/>
    <w:rsid w:val="009A204F"/>
    <w:rsid w:val="009A2873"/>
    <w:rsid w:val="009A2E62"/>
    <w:rsid w:val="009A30C6"/>
    <w:rsid w:val="009A3206"/>
    <w:rsid w:val="009A4944"/>
    <w:rsid w:val="009A4A8B"/>
    <w:rsid w:val="009A4BD1"/>
    <w:rsid w:val="009A5D2D"/>
    <w:rsid w:val="009A6099"/>
    <w:rsid w:val="009A7732"/>
    <w:rsid w:val="009A7D84"/>
    <w:rsid w:val="009B075A"/>
    <w:rsid w:val="009B08E9"/>
    <w:rsid w:val="009B0AC4"/>
    <w:rsid w:val="009B0CE6"/>
    <w:rsid w:val="009B0FE1"/>
    <w:rsid w:val="009B19CB"/>
    <w:rsid w:val="009B2129"/>
    <w:rsid w:val="009B21C7"/>
    <w:rsid w:val="009B2D24"/>
    <w:rsid w:val="009B3539"/>
    <w:rsid w:val="009B37F0"/>
    <w:rsid w:val="009B3DA6"/>
    <w:rsid w:val="009B4115"/>
    <w:rsid w:val="009B413A"/>
    <w:rsid w:val="009B51A1"/>
    <w:rsid w:val="009B6E1E"/>
    <w:rsid w:val="009B720F"/>
    <w:rsid w:val="009B72B9"/>
    <w:rsid w:val="009B768D"/>
    <w:rsid w:val="009C231A"/>
    <w:rsid w:val="009C2616"/>
    <w:rsid w:val="009C3ED0"/>
    <w:rsid w:val="009C3FE9"/>
    <w:rsid w:val="009C49A3"/>
    <w:rsid w:val="009C4DAA"/>
    <w:rsid w:val="009C669C"/>
    <w:rsid w:val="009C67D1"/>
    <w:rsid w:val="009C7185"/>
    <w:rsid w:val="009D01EC"/>
    <w:rsid w:val="009D127C"/>
    <w:rsid w:val="009D159D"/>
    <w:rsid w:val="009D1A20"/>
    <w:rsid w:val="009D1FCC"/>
    <w:rsid w:val="009D207A"/>
    <w:rsid w:val="009D3383"/>
    <w:rsid w:val="009D3523"/>
    <w:rsid w:val="009D37DD"/>
    <w:rsid w:val="009D3C6E"/>
    <w:rsid w:val="009D52C7"/>
    <w:rsid w:val="009D61D0"/>
    <w:rsid w:val="009D793A"/>
    <w:rsid w:val="009D7CDA"/>
    <w:rsid w:val="009E1282"/>
    <w:rsid w:val="009E4F65"/>
    <w:rsid w:val="009E4FA7"/>
    <w:rsid w:val="009E6076"/>
    <w:rsid w:val="009E684D"/>
    <w:rsid w:val="009F0998"/>
    <w:rsid w:val="009F0999"/>
    <w:rsid w:val="009F0D52"/>
    <w:rsid w:val="009F2F11"/>
    <w:rsid w:val="009F3F68"/>
    <w:rsid w:val="009F51EF"/>
    <w:rsid w:val="009F58F6"/>
    <w:rsid w:val="009F6224"/>
    <w:rsid w:val="009F664D"/>
    <w:rsid w:val="009F6AAD"/>
    <w:rsid w:val="009F6C9F"/>
    <w:rsid w:val="009F6E46"/>
    <w:rsid w:val="00A001A4"/>
    <w:rsid w:val="00A0147E"/>
    <w:rsid w:val="00A01D78"/>
    <w:rsid w:val="00A022C3"/>
    <w:rsid w:val="00A03C24"/>
    <w:rsid w:val="00A049C3"/>
    <w:rsid w:val="00A04DA8"/>
    <w:rsid w:val="00A05342"/>
    <w:rsid w:val="00A06483"/>
    <w:rsid w:val="00A06529"/>
    <w:rsid w:val="00A1011D"/>
    <w:rsid w:val="00A114C6"/>
    <w:rsid w:val="00A11BC9"/>
    <w:rsid w:val="00A122E4"/>
    <w:rsid w:val="00A12F56"/>
    <w:rsid w:val="00A130BF"/>
    <w:rsid w:val="00A1396C"/>
    <w:rsid w:val="00A13BB9"/>
    <w:rsid w:val="00A13FF9"/>
    <w:rsid w:val="00A141B3"/>
    <w:rsid w:val="00A145C3"/>
    <w:rsid w:val="00A1578B"/>
    <w:rsid w:val="00A1795F"/>
    <w:rsid w:val="00A17F31"/>
    <w:rsid w:val="00A203E6"/>
    <w:rsid w:val="00A204C0"/>
    <w:rsid w:val="00A20712"/>
    <w:rsid w:val="00A22136"/>
    <w:rsid w:val="00A2311C"/>
    <w:rsid w:val="00A235B9"/>
    <w:rsid w:val="00A23E27"/>
    <w:rsid w:val="00A244DA"/>
    <w:rsid w:val="00A24AA0"/>
    <w:rsid w:val="00A2570E"/>
    <w:rsid w:val="00A264EF"/>
    <w:rsid w:val="00A26742"/>
    <w:rsid w:val="00A271E7"/>
    <w:rsid w:val="00A272E8"/>
    <w:rsid w:val="00A273B5"/>
    <w:rsid w:val="00A27422"/>
    <w:rsid w:val="00A2759B"/>
    <w:rsid w:val="00A30350"/>
    <w:rsid w:val="00A30686"/>
    <w:rsid w:val="00A30A26"/>
    <w:rsid w:val="00A314B0"/>
    <w:rsid w:val="00A324F2"/>
    <w:rsid w:val="00A32901"/>
    <w:rsid w:val="00A33E4F"/>
    <w:rsid w:val="00A34C05"/>
    <w:rsid w:val="00A34E31"/>
    <w:rsid w:val="00A34ED4"/>
    <w:rsid w:val="00A355B4"/>
    <w:rsid w:val="00A35EC3"/>
    <w:rsid w:val="00A401A4"/>
    <w:rsid w:val="00A41AA0"/>
    <w:rsid w:val="00A41E7C"/>
    <w:rsid w:val="00A42478"/>
    <w:rsid w:val="00A42517"/>
    <w:rsid w:val="00A42E50"/>
    <w:rsid w:val="00A44C0F"/>
    <w:rsid w:val="00A4520F"/>
    <w:rsid w:val="00A45BA9"/>
    <w:rsid w:val="00A45C30"/>
    <w:rsid w:val="00A45E6B"/>
    <w:rsid w:val="00A46AD5"/>
    <w:rsid w:val="00A46E1E"/>
    <w:rsid w:val="00A47075"/>
    <w:rsid w:val="00A479D3"/>
    <w:rsid w:val="00A51C47"/>
    <w:rsid w:val="00A51E9F"/>
    <w:rsid w:val="00A51FBB"/>
    <w:rsid w:val="00A529E1"/>
    <w:rsid w:val="00A53408"/>
    <w:rsid w:val="00A53727"/>
    <w:rsid w:val="00A54C94"/>
    <w:rsid w:val="00A55313"/>
    <w:rsid w:val="00A5537B"/>
    <w:rsid w:val="00A5564F"/>
    <w:rsid w:val="00A557C8"/>
    <w:rsid w:val="00A56459"/>
    <w:rsid w:val="00A5756C"/>
    <w:rsid w:val="00A6048E"/>
    <w:rsid w:val="00A61083"/>
    <w:rsid w:val="00A63552"/>
    <w:rsid w:val="00A637D0"/>
    <w:rsid w:val="00A6420E"/>
    <w:rsid w:val="00A642A9"/>
    <w:rsid w:val="00A65B0B"/>
    <w:rsid w:val="00A65BCC"/>
    <w:rsid w:val="00A65BEC"/>
    <w:rsid w:val="00A66ADB"/>
    <w:rsid w:val="00A6769A"/>
    <w:rsid w:val="00A7080D"/>
    <w:rsid w:val="00A72841"/>
    <w:rsid w:val="00A72C9B"/>
    <w:rsid w:val="00A72D85"/>
    <w:rsid w:val="00A754AA"/>
    <w:rsid w:val="00A75E68"/>
    <w:rsid w:val="00A7639C"/>
    <w:rsid w:val="00A7652B"/>
    <w:rsid w:val="00A769E9"/>
    <w:rsid w:val="00A76BF2"/>
    <w:rsid w:val="00A77BE6"/>
    <w:rsid w:val="00A77D53"/>
    <w:rsid w:val="00A8031F"/>
    <w:rsid w:val="00A8041A"/>
    <w:rsid w:val="00A83603"/>
    <w:rsid w:val="00A83F99"/>
    <w:rsid w:val="00A85035"/>
    <w:rsid w:val="00A85287"/>
    <w:rsid w:val="00A85C2A"/>
    <w:rsid w:val="00A867A7"/>
    <w:rsid w:val="00A867B9"/>
    <w:rsid w:val="00A87095"/>
    <w:rsid w:val="00A87E1A"/>
    <w:rsid w:val="00A9178B"/>
    <w:rsid w:val="00A918AB"/>
    <w:rsid w:val="00A92161"/>
    <w:rsid w:val="00A92289"/>
    <w:rsid w:val="00A92511"/>
    <w:rsid w:val="00A93BA8"/>
    <w:rsid w:val="00A93BE8"/>
    <w:rsid w:val="00A9452E"/>
    <w:rsid w:val="00A947EA"/>
    <w:rsid w:val="00A94CFA"/>
    <w:rsid w:val="00A956BA"/>
    <w:rsid w:val="00A9604D"/>
    <w:rsid w:val="00A961DD"/>
    <w:rsid w:val="00A973D9"/>
    <w:rsid w:val="00A97567"/>
    <w:rsid w:val="00A9785E"/>
    <w:rsid w:val="00A97DF0"/>
    <w:rsid w:val="00AA01A3"/>
    <w:rsid w:val="00AA05FE"/>
    <w:rsid w:val="00AA073E"/>
    <w:rsid w:val="00AA0EDE"/>
    <w:rsid w:val="00AA1557"/>
    <w:rsid w:val="00AA162E"/>
    <w:rsid w:val="00AA1631"/>
    <w:rsid w:val="00AA1E69"/>
    <w:rsid w:val="00AA22D1"/>
    <w:rsid w:val="00AA22E4"/>
    <w:rsid w:val="00AA22F2"/>
    <w:rsid w:val="00AA2910"/>
    <w:rsid w:val="00AA2D1F"/>
    <w:rsid w:val="00AA3190"/>
    <w:rsid w:val="00AA4817"/>
    <w:rsid w:val="00AA5337"/>
    <w:rsid w:val="00AA544F"/>
    <w:rsid w:val="00AA59D1"/>
    <w:rsid w:val="00AA6B45"/>
    <w:rsid w:val="00AA6D55"/>
    <w:rsid w:val="00AA7C2D"/>
    <w:rsid w:val="00AA7D1C"/>
    <w:rsid w:val="00AB037B"/>
    <w:rsid w:val="00AB038A"/>
    <w:rsid w:val="00AB058D"/>
    <w:rsid w:val="00AB1AD2"/>
    <w:rsid w:val="00AB2344"/>
    <w:rsid w:val="00AB23AC"/>
    <w:rsid w:val="00AB36B2"/>
    <w:rsid w:val="00AB3BA2"/>
    <w:rsid w:val="00AB3FF7"/>
    <w:rsid w:val="00AB4424"/>
    <w:rsid w:val="00AB4CCF"/>
    <w:rsid w:val="00AB4E67"/>
    <w:rsid w:val="00AB557E"/>
    <w:rsid w:val="00AC0CF5"/>
    <w:rsid w:val="00AC29C1"/>
    <w:rsid w:val="00AC4161"/>
    <w:rsid w:val="00AC4510"/>
    <w:rsid w:val="00AC4BF8"/>
    <w:rsid w:val="00AC5A8F"/>
    <w:rsid w:val="00AC65AA"/>
    <w:rsid w:val="00AC746E"/>
    <w:rsid w:val="00AD0037"/>
    <w:rsid w:val="00AD1CE3"/>
    <w:rsid w:val="00AD2112"/>
    <w:rsid w:val="00AD3960"/>
    <w:rsid w:val="00AD40BC"/>
    <w:rsid w:val="00AD5156"/>
    <w:rsid w:val="00AD7F28"/>
    <w:rsid w:val="00AE026C"/>
    <w:rsid w:val="00AE0596"/>
    <w:rsid w:val="00AE0779"/>
    <w:rsid w:val="00AE0B2F"/>
    <w:rsid w:val="00AE0D24"/>
    <w:rsid w:val="00AE1FEA"/>
    <w:rsid w:val="00AE215D"/>
    <w:rsid w:val="00AE22BD"/>
    <w:rsid w:val="00AE375C"/>
    <w:rsid w:val="00AE3982"/>
    <w:rsid w:val="00AE4EA3"/>
    <w:rsid w:val="00AE511F"/>
    <w:rsid w:val="00AE518A"/>
    <w:rsid w:val="00AE525E"/>
    <w:rsid w:val="00AE56D3"/>
    <w:rsid w:val="00AE5BEF"/>
    <w:rsid w:val="00AE5CDA"/>
    <w:rsid w:val="00AE630B"/>
    <w:rsid w:val="00AE6EFA"/>
    <w:rsid w:val="00AE7EB5"/>
    <w:rsid w:val="00AF0AEB"/>
    <w:rsid w:val="00AF0D6E"/>
    <w:rsid w:val="00AF0E28"/>
    <w:rsid w:val="00AF14B0"/>
    <w:rsid w:val="00AF14B2"/>
    <w:rsid w:val="00AF482C"/>
    <w:rsid w:val="00AF4D98"/>
    <w:rsid w:val="00AF56AA"/>
    <w:rsid w:val="00AF59B2"/>
    <w:rsid w:val="00AF65C5"/>
    <w:rsid w:val="00AF69AF"/>
    <w:rsid w:val="00AF7177"/>
    <w:rsid w:val="00AF788E"/>
    <w:rsid w:val="00B018F7"/>
    <w:rsid w:val="00B02BA6"/>
    <w:rsid w:val="00B034F7"/>
    <w:rsid w:val="00B03F59"/>
    <w:rsid w:val="00B04434"/>
    <w:rsid w:val="00B04760"/>
    <w:rsid w:val="00B10023"/>
    <w:rsid w:val="00B11368"/>
    <w:rsid w:val="00B12213"/>
    <w:rsid w:val="00B12E61"/>
    <w:rsid w:val="00B131B0"/>
    <w:rsid w:val="00B13268"/>
    <w:rsid w:val="00B13AAA"/>
    <w:rsid w:val="00B14398"/>
    <w:rsid w:val="00B1560A"/>
    <w:rsid w:val="00B15930"/>
    <w:rsid w:val="00B16120"/>
    <w:rsid w:val="00B17193"/>
    <w:rsid w:val="00B202F3"/>
    <w:rsid w:val="00B22B2B"/>
    <w:rsid w:val="00B22D22"/>
    <w:rsid w:val="00B234E8"/>
    <w:rsid w:val="00B23F91"/>
    <w:rsid w:val="00B24A43"/>
    <w:rsid w:val="00B2535D"/>
    <w:rsid w:val="00B25CF5"/>
    <w:rsid w:val="00B25E0A"/>
    <w:rsid w:val="00B25E4D"/>
    <w:rsid w:val="00B26506"/>
    <w:rsid w:val="00B2660B"/>
    <w:rsid w:val="00B26904"/>
    <w:rsid w:val="00B26C7B"/>
    <w:rsid w:val="00B27084"/>
    <w:rsid w:val="00B2752C"/>
    <w:rsid w:val="00B2758E"/>
    <w:rsid w:val="00B2795F"/>
    <w:rsid w:val="00B30159"/>
    <w:rsid w:val="00B30379"/>
    <w:rsid w:val="00B30760"/>
    <w:rsid w:val="00B32934"/>
    <w:rsid w:val="00B33090"/>
    <w:rsid w:val="00B33E4A"/>
    <w:rsid w:val="00B34552"/>
    <w:rsid w:val="00B34F93"/>
    <w:rsid w:val="00B34FD6"/>
    <w:rsid w:val="00B35B11"/>
    <w:rsid w:val="00B375A1"/>
    <w:rsid w:val="00B37CCA"/>
    <w:rsid w:val="00B37D1B"/>
    <w:rsid w:val="00B40A8E"/>
    <w:rsid w:val="00B40D95"/>
    <w:rsid w:val="00B40FD7"/>
    <w:rsid w:val="00B4166C"/>
    <w:rsid w:val="00B4318D"/>
    <w:rsid w:val="00B43CB1"/>
    <w:rsid w:val="00B44572"/>
    <w:rsid w:val="00B445CE"/>
    <w:rsid w:val="00B44716"/>
    <w:rsid w:val="00B44BED"/>
    <w:rsid w:val="00B458FD"/>
    <w:rsid w:val="00B45D4F"/>
    <w:rsid w:val="00B46F99"/>
    <w:rsid w:val="00B472E0"/>
    <w:rsid w:val="00B47B6C"/>
    <w:rsid w:val="00B508BF"/>
    <w:rsid w:val="00B510BE"/>
    <w:rsid w:val="00B5118D"/>
    <w:rsid w:val="00B525F1"/>
    <w:rsid w:val="00B52783"/>
    <w:rsid w:val="00B52A2D"/>
    <w:rsid w:val="00B53B50"/>
    <w:rsid w:val="00B54B39"/>
    <w:rsid w:val="00B551FB"/>
    <w:rsid w:val="00B57481"/>
    <w:rsid w:val="00B60208"/>
    <w:rsid w:val="00B612D6"/>
    <w:rsid w:val="00B61704"/>
    <w:rsid w:val="00B62319"/>
    <w:rsid w:val="00B627CC"/>
    <w:rsid w:val="00B62C59"/>
    <w:rsid w:val="00B63C7E"/>
    <w:rsid w:val="00B6624E"/>
    <w:rsid w:val="00B6664D"/>
    <w:rsid w:val="00B66C80"/>
    <w:rsid w:val="00B6736B"/>
    <w:rsid w:val="00B677A1"/>
    <w:rsid w:val="00B67CEE"/>
    <w:rsid w:val="00B67ED6"/>
    <w:rsid w:val="00B70010"/>
    <w:rsid w:val="00B70A2F"/>
    <w:rsid w:val="00B72395"/>
    <w:rsid w:val="00B7283F"/>
    <w:rsid w:val="00B738E9"/>
    <w:rsid w:val="00B73FAB"/>
    <w:rsid w:val="00B76541"/>
    <w:rsid w:val="00B76E57"/>
    <w:rsid w:val="00B80226"/>
    <w:rsid w:val="00B806DA"/>
    <w:rsid w:val="00B80A1F"/>
    <w:rsid w:val="00B80ED6"/>
    <w:rsid w:val="00B81570"/>
    <w:rsid w:val="00B81965"/>
    <w:rsid w:val="00B81FCD"/>
    <w:rsid w:val="00B8232E"/>
    <w:rsid w:val="00B82499"/>
    <w:rsid w:val="00B829D0"/>
    <w:rsid w:val="00B83F8F"/>
    <w:rsid w:val="00B844B0"/>
    <w:rsid w:val="00B844CD"/>
    <w:rsid w:val="00B864B9"/>
    <w:rsid w:val="00B8682F"/>
    <w:rsid w:val="00B87162"/>
    <w:rsid w:val="00B876B8"/>
    <w:rsid w:val="00B878E9"/>
    <w:rsid w:val="00B9009E"/>
    <w:rsid w:val="00B903B0"/>
    <w:rsid w:val="00B90AEC"/>
    <w:rsid w:val="00B929FE"/>
    <w:rsid w:val="00B93AD3"/>
    <w:rsid w:val="00B93BA7"/>
    <w:rsid w:val="00B93E14"/>
    <w:rsid w:val="00B9474E"/>
    <w:rsid w:val="00B9708D"/>
    <w:rsid w:val="00B9714C"/>
    <w:rsid w:val="00B97AFE"/>
    <w:rsid w:val="00B97CA6"/>
    <w:rsid w:val="00B97FE3"/>
    <w:rsid w:val="00BA00C7"/>
    <w:rsid w:val="00BA0933"/>
    <w:rsid w:val="00BA152A"/>
    <w:rsid w:val="00BA16B8"/>
    <w:rsid w:val="00BA1A9F"/>
    <w:rsid w:val="00BA1D48"/>
    <w:rsid w:val="00BA202B"/>
    <w:rsid w:val="00BA2146"/>
    <w:rsid w:val="00BA241B"/>
    <w:rsid w:val="00BA2DB7"/>
    <w:rsid w:val="00BA300F"/>
    <w:rsid w:val="00BA512D"/>
    <w:rsid w:val="00BA67E8"/>
    <w:rsid w:val="00BA68E4"/>
    <w:rsid w:val="00BA7157"/>
    <w:rsid w:val="00BB00B9"/>
    <w:rsid w:val="00BB0C93"/>
    <w:rsid w:val="00BB1EF6"/>
    <w:rsid w:val="00BB2AE0"/>
    <w:rsid w:val="00BB33E0"/>
    <w:rsid w:val="00BB3519"/>
    <w:rsid w:val="00BB3985"/>
    <w:rsid w:val="00BB4471"/>
    <w:rsid w:val="00BB47AD"/>
    <w:rsid w:val="00BB483E"/>
    <w:rsid w:val="00BB4AD7"/>
    <w:rsid w:val="00BB4F8D"/>
    <w:rsid w:val="00BB5B11"/>
    <w:rsid w:val="00BB5D89"/>
    <w:rsid w:val="00BB7281"/>
    <w:rsid w:val="00BB78C5"/>
    <w:rsid w:val="00BC0DCB"/>
    <w:rsid w:val="00BC1307"/>
    <w:rsid w:val="00BC1599"/>
    <w:rsid w:val="00BC1AD9"/>
    <w:rsid w:val="00BC1AF3"/>
    <w:rsid w:val="00BC2691"/>
    <w:rsid w:val="00BC2B64"/>
    <w:rsid w:val="00BC2DA5"/>
    <w:rsid w:val="00BC31DE"/>
    <w:rsid w:val="00BC3331"/>
    <w:rsid w:val="00BC3C12"/>
    <w:rsid w:val="00BC3E67"/>
    <w:rsid w:val="00BC5F16"/>
    <w:rsid w:val="00BC5FB5"/>
    <w:rsid w:val="00BC64E5"/>
    <w:rsid w:val="00BC6F8D"/>
    <w:rsid w:val="00BC7DE7"/>
    <w:rsid w:val="00BC7EF1"/>
    <w:rsid w:val="00BD05A8"/>
    <w:rsid w:val="00BD13E9"/>
    <w:rsid w:val="00BD1E4F"/>
    <w:rsid w:val="00BD1ED9"/>
    <w:rsid w:val="00BD2098"/>
    <w:rsid w:val="00BD21DD"/>
    <w:rsid w:val="00BD2342"/>
    <w:rsid w:val="00BD237D"/>
    <w:rsid w:val="00BD3297"/>
    <w:rsid w:val="00BD46E6"/>
    <w:rsid w:val="00BD586A"/>
    <w:rsid w:val="00BD69F0"/>
    <w:rsid w:val="00BE2159"/>
    <w:rsid w:val="00BE263A"/>
    <w:rsid w:val="00BE2BEE"/>
    <w:rsid w:val="00BE38B1"/>
    <w:rsid w:val="00BE39FC"/>
    <w:rsid w:val="00BE40DE"/>
    <w:rsid w:val="00BE4CDA"/>
    <w:rsid w:val="00BE5836"/>
    <w:rsid w:val="00BE5954"/>
    <w:rsid w:val="00BE5DFF"/>
    <w:rsid w:val="00BE5E82"/>
    <w:rsid w:val="00BE6BE4"/>
    <w:rsid w:val="00BE6F25"/>
    <w:rsid w:val="00BE6F37"/>
    <w:rsid w:val="00BE7559"/>
    <w:rsid w:val="00BF12E7"/>
    <w:rsid w:val="00BF1FF6"/>
    <w:rsid w:val="00BF290A"/>
    <w:rsid w:val="00BF2E84"/>
    <w:rsid w:val="00BF2EF2"/>
    <w:rsid w:val="00BF4F3C"/>
    <w:rsid w:val="00BF7D31"/>
    <w:rsid w:val="00BF7FE8"/>
    <w:rsid w:val="00C00150"/>
    <w:rsid w:val="00C00681"/>
    <w:rsid w:val="00C026BB"/>
    <w:rsid w:val="00C028CF"/>
    <w:rsid w:val="00C036EA"/>
    <w:rsid w:val="00C04793"/>
    <w:rsid w:val="00C047F5"/>
    <w:rsid w:val="00C04AFB"/>
    <w:rsid w:val="00C04C05"/>
    <w:rsid w:val="00C06595"/>
    <w:rsid w:val="00C067D2"/>
    <w:rsid w:val="00C07912"/>
    <w:rsid w:val="00C07B6D"/>
    <w:rsid w:val="00C07FD8"/>
    <w:rsid w:val="00C10F3E"/>
    <w:rsid w:val="00C11F2A"/>
    <w:rsid w:val="00C13944"/>
    <w:rsid w:val="00C13C2A"/>
    <w:rsid w:val="00C13ED3"/>
    <w:rsid w:val="00C1403B"/>
    <w:rsid w:val="00C15214"/>
    <w:rsid w:val="00C1536F"/>
    <w:rsid w:val="00C16B5D"/>
    <w:rsid w:val="00C1747B"/>
    <w:rsid w:val="00C17482"/>
    <w:rsid w:val="00C1751B"/>
    <w:rsid w:val="00C17F13"/>
    <w:rsid w:val="00C20FF1"/>
    <w:rsid w:val="00C2221A"/>
    <w:rsid w:val="00C22C4A"/>
    <w:rsid w:val="00C22D15"/>
    <w:rsid w:val="00C231DA"/>
    <w:rsid w:val="00C25E5A"/>
    <w:rsid w:val="00C26302"/>
    <w:rsid w:val="00C26422"/>
    <w:rsid w:val="00C2664F"/>
    <w:rsid w:val="00C27A47"/>
    <w:rsid w:val="00C27DC3"/>
    <w:rsid w:val="00C300A7"/>
    <w:rsid w:val="00C316F5"/>
    <w:rsid w:val="00C31C44"/>
    <w:rsid w:val="00C31F8B"/>
    <w:rsid w:val="00C328B9"/>
    <w:rsid w:val="00C32B59"/>
    <w:rsid w:val="00C32EA5"/>
    <w:rsid w:val="00C32F5A"/>
    <w:rsid w:val="00C33AB0"/>
    <w:rsid w:val="00C3434A"/>
    <w:rsid w:val="00C349D0"/>
    <w:rsid w:val="00C34D84"/>
    <w:rsid w:val="00C35127"/>
    <w:rsid w:val="00C3569E"/>
    <w:rsid w:val="00C358E8"/>
    <w:rsid w:val="00C3661E"/>
    <w:rsid w:val="00C36BEE"/>
    <w:rsid w:val="00C401C9"/>
    <w:rsid w:val="00C401E7"/>
    <w:rsid w:val="00C406AE"/>
    <w:rsid w:val="00C41450"/>
    <w:rsid w:val="00C41606"/>
    <w:rsid w:val="00C41BB9"/>
    <w:rsid w:val="00C42979"/>
    <w:rsid w:val="00C42C4F"/>
    <w:rsid w:val="00C437A5"/>
    <w:rsid w:val="00C4532F"/>
    <w:rsid w:val="00C472ED"/>
    <w:rsid w:val="00C47835"/>
    <w:rsid w:val="00C5098C"/>
    <w:rsid w:val="00C50E49"/>
    <w:rsid w:val="00C51BCF"/>
    <w:rsid w:val="00C528B1"/>
    <w:rsid w:val="00C52904"/>
    <w:rsid w:val="00C5305B"/>
    <w:rsid w:val="00C54149"/>
    <w:rsid w:val="00C548D8"/>
    <w:rsid w:val="00C54E74"/>
    <w:rsid w:val="00C55269"/>
    <w:rsid w:val="00C55B24"/>
    <w:rsid w:val="00C56B08"/>
    <w:rsid w:val="00C56BDF"/>
    <w:rsid w:val="00C56FB4"/>
    <w:rsid w:val="00C6047A"/>
    <w:rsid w:val="00C60510"/>
    <w:rsid w:val="00C60E17"/>
    <w:rsid w:val="00C61737"/>
    <w:rsid w:val="00C628DB"/>
    <w:rsid w:val="00C630EF"/>
    <w:rsid w:val="00C64A2D"/>
    <w:rsid w:val="00C64DD7"/>
    <w:rsid w:val="00C65273"/>
    <w:rsid w:val="00C6529C"/>
    <w:rsid w:val="00C6732E"/>
    <w:rsid w:val="00C67D26"/>
    <w:rsid w:val="00C70229"/>
    <w:rsid w:val="00C705FB"/>
    <w:rsid w:val="00C70A99"/>
    <w:rsid w:val="00C71340"/>
    <w:rsid w:val="00C71562"/>
    <w:rsid w:val="00C7166F"/>
    <w:rsid w:val="00C72299"/>
    <w:rsid w:val="00C726CD"/>
    <w:rsid w:val="00C72EA8"/>
    <w:rsid w:val="00C73749"/>
    <w:rsid w:val="00C73DA1"/>
    <w:rsid w:val="00C73F95"/>
    <w:rsid w:val="00C740F4"/>
    <w:rsid w:val="00C7474D"/>
    <w:rsid w:val="00C74A8D"/>
    <w:rsid w:val="00C76CDE"/>
    <w:rsid w:val="00C77E47"/>
    <w:rsid w:val="00C77F23"/>
    <w:rsid w:val="00C80B9E"/>
    <w:rsid w:val="00C80CDB"/>
    <w:rsid w:val="00C80D6A"/>
    <w:rsid w:val="00C81266"/>
    <w:rsid w:val="00C812F6"/>
    <w:rsid w:val="00C81A9F"/>
    <w:rsid w:val="00C81CE6"/>
    <w:rsid w:val="00C82219"/>
    <w:rsid w:val="00C82652"/>
    <w:rsid w:val="00C82C1E"/>
    <w:rsid w:val="00C82F1D"/>
    <w:rsid w:val="00C83515"/>
    <w:rsid w:val="00C838B2"/>
    <w:rsid w:val="00C852F9"/>
    <w:rsid w:val="00C85407"/>
    <w:rsid w:val="00C85516"/>
    <w:rsid w:val="00C861CA"/>
    <w:rsid w:val="00C867E8"/>
    <w:rsid w:val="00C869AA"/>
    <w:rsid w:val="00C86FD7"/>
    <w:rsid w:val="00C901F8"/>
    <w:rsid w:val="00C90BD2"/>
    <w:rsid w:val="00C911DE"/>
    <w:rsid w:val="00C91926"/>
    <w:rsid w:val="00C923AA"/>
    <w:rsid w:val="00C93076"/>
    <w:rsid w:val="00C93E16"/>
    <w:rsid w:val="00C93F97"/>
    <w:rsid w:val="00C94F4B"/>
    <w:rsid w:val="00C95BA3"/>
    <w:rsid w:val="00CA070D"/>
    <w:rsid w:val="00CA09D1"/>
    <w:rsid w:val="00CA1D91"/>
    <w:rsid w:val="00CA2D26"/>
    <w:rsid w:val="00CA2E0C"/>
    <w:rsid w:val="00CA40AB"/>
    <w:rsid w:val="00CA4A49"/>
    <w:rsid w:val="00CA4C28"/>
    <w:rsid w:val="00CA4C37"/>
    <w:rsid w:val="00CA4D61"/>
    <w:rsid w:val="00CA55E5"/>
    <w:rsid w:val="00CA6AA4"/>
    <w:rsid w:val="00CA7006"/>
    <w:rsid w:val="00CB020E"/>
    <w:rsid w:val="00CB0F07"/>
    <w:rsid w:val="00CB1DE6"/>
    <w:rsid w:val="00CB28C5"/>
    <w:rsid w:val="00CB29FD"/>
    <w:rsid w:val="00CB2C18"/>
    <w:rsid w:val="00CB350B"/>
    <w:rsid w:val="00CB4E8F"/>
    <w:rsid w:val="00CB7694"/>
    <w:rsid w:val="00CC000F"/>
    <w:rsid w:val="00CC090D"/>
    <w:rsid w:val="00CC0F38"/>
    <w:rsid w:val="00CC13FB"/>
    <w:rsid w:val="00CC3B6D"/>
    <w:rsid w:val="00CC3CE1"/>
    <w:rsid w:val="00CC456C"/>
    <w:rsid w:val="00CC4E77"/>
    <w:rsid w:val="00CC583C"/>
    <w:rsid w:val="00CC5C22"/>
    <w:rsid w:val="00CC6C9B"/>
    <w:rsid w:val="00CC7EC5"/>
    <w:rsid w:val="00CD0624"/>
    <w:rsid w:val="00CD0B8D"/>
    <w:rsid w:val="00CD26AB"/>
    <w:rsid w:val="00CD277E"/>
    <w:rsid w:val="00CD3012"/>
    <w:rsid w:val="00CD36EE"/>
    <w:rsid w:val="00CD3E83"/>
    <w:rsid w:val="00CD4F90"/>
    <w:rsid w:val="00CD62A6"/>
    <w:rsid w:val="00CD63FD"/>
    <w:rsid w:val="00CD6A2C"/>
    <w:rsid w:val="00CD7201"/>
    <w:rsid w:val="00CD7329"/>
    <w:rsid w:val="00CD7478"/>
    <w:rsid w:val="00CE0694"/>
    <w:rsid w:val="00CE0F5C"/>
    <w:rsid w:val="00CE185A"/>
    <w:rsid w:val="00CE1C40"/>
    <w:rsid w:val="00CE2FDB"/>
    <w:rsid w:val="00CE473B"/>
    <w:rsid w:val="00CE5686"/>
    <w:rsid w:val="00CE5B25"/>
    <w:rsid w:val="00CE5B56"/>
    <w:rsid w:val="00CE62A3"/>
    <w:rsid w:val="00CE633A"/>
    <w:rsid w:val="00CE6FB4"/>
    <w:rsid w:val="00CE7D10"/>
    <w:rsid w:val="00CF04E3"/>
    <w:rsid w:val="00CF0B8A"/>
    <w:rsid w:val="00CF0CB2"/>
    <w:rsid w:val="00CF2050"/>
    <w:rsid w:val="00CF2132"/>
    <w:rsid w:val="00CF42B2"/>
    <w:rsid w:val="00CF5C8C"/>
    <w:rsid w:val="00CF5CF8"/>
    <w:rsid w:val="00CF71E3"/>
    <w:rsid w:val="00CF7639"/>
    <w:rsid w:val="00D011BF"/>
    <w:rsid w:val="00D017F6"/>
    <w:rsid w:val="00D01BEF"/>
    <w:rsid w:val="00D034CD"/>
    <w:rsid w:val="00D04516"/>
    <w:rsid w:val="00D045D8"/>
    <w:rsid w:val="00D048CC"/>
    <w:rsid w:val="00D04B1C"/>
    <w:rsid w:val="00D053B8"/>
    <w:rsid w:val="00D05498"/>
    <w:rsid w:val="00D069EE"/>
    <w:rsid w:val="00D07683"/>
    <w:rsid w:val="00D07C6D"/>
    <w:rsid w:val="00D07D2D"/>
    <w:rsid w:val="00D11F69"/>
    <w:rsid w:val="00D12AE0"/>
    <w:rsid w:val="00D132FA"/>
    <w:rsid w:val="00D13BD7"/>
    <w:rsid w:val="00D14185"/>
    <w:rsid w:val="00D1468A"/>
    <w:rsid w:val="00D14B2C"/>
    <w:rsid w:val="00D151CA"/>
    <w:rsid w:val="00D1532C"/>
    <w:rsid w:val="00D15D0E"/>
    <w:rsid w:val="00D16D8C"/>
    <w:rsid w:val="00D17A2E"/>
    <w:rsid w:val="00D21401"/>
    <w:rsid w:val="00D214D6"/>
    <w:rsid w:val="00D21698"/>
    <w:rsid w:val="00D21E39"/>
    <w:rsid w:val="00D22C2B"/>
    <w:rsid w:val="00D24411"/>
    <w:rsid w:val="00D24CFD"/>
    <w:rsid w:val="00D25BC0"/>
    <w:rsid w:val="00D260CE"/>
    <w:rsid w:val="00D274E4"/>
    <w:rsid w:val="00D27640"/>
    <w:rsid w:val="00D27EE5"/>
    <w:rsid w:val="00D30406"/>
    <w:rsid w:val="00D30E08"/>
    <w:rsid w:val="00D3155C"/>
    <w:rsid w:val="00D31C0A"/>
    <w:rsid w:val="00D31CEE"/>
    <w:rsid w:val="00D33D5C"/>
    <w:rsid w:val="00D342A4"/>
    <w:rsid w:val="00D3432E"/>
    <w:rsid w:val="00D34EEE"/>
    <w:rsid w:val="00D35587"/>
    <w:rsid w:val="00D35730"/>
    <w:rsid w:val="00D37A99"/>
    <w:rsid w:val="00D37E78"/>
    <w:rsid w:val="00D400A3"/>
    <w:rsid w:val="00D404D7"/>
    <w:rsid w:val="00D40896"/>
    <w:rsid w:val="00D40DA2"/>
    <w:rsid w:val="00D42E0D"/>
    <w:rsid w:val="00D43609"/>
    <w:rsid w:val="00D43DDC"/>
    <w:rsid w:val="00D4405B"/>
    <w:rsid w:val="00D4407C"/>
    <w:rsid w:val="00D45238"/>
    <w:rsid w:val="00D45552"/>
    <w:rsid w:val="00D4631C"/>
    <w:rsid w:val="00D47F43"/>
    <w:rsid w:val="00D507FF"/>
    <w:rsid w:val="00D51EEB"/>
    <w:rsid w:val="00D54893"/>
    <w:rsid w:val="00D54D01"/>
    <w:rsid w:val="00D54D69"/>
    <w:rsid w:val="00D552F3"/>
    <w:rsid w:val="00D55EA5"/>
    <w:rsid w:val="00D60106"/>
    <w:rsid w:val="00D6026D"/>
    <w:rsid w:val="00D603D3"/>
    <w:rsid w:val="00D6042A"/>
    <w:rsid w:val="00D60568"/>
    <w:rsid w:val="00D60E0A"/>
    <w:rsid w:val="00D634CE"/>
    <w:rsid w:val="00D63BAF"/>
    <w:rsid w:val="00D6461B"/>
    <w:rsid w:val="00D6540B"/>
    <w:rsid w:val="00D6549C"/>
    <w:rsid w:val="00D67709"/>
    <w:rsid w:val="00D71416"/>
    <w:rsid w:val="00D72B73"/>
    <w:rsid w:val="00D72E74"/>
    <w:rsid w:val="00D72FBF"/>
    <w:rsid w:val="00D735DE"/>
    <w:rsid w:val="00D740B5"/>
    <w:rsid w:val="00D74213"/>
    <w:rsid w:val="00D74277"/>
    <w:rsid w:val="00D743BA"/>
    <w:rsid w:val="00D7440E"/>
    <w:rsid w:val="00D74BB4"/>
    <w:rsid w:val="00D74D5E"/>
    <w:rsid w:val="00D75768"/>
    <w:rsid w:val="00D7611E"/>
    <w:rsid w:val="00D76F67"/>
    <w:rsid w:val="00D80C2C"/>
    <w:rsid w:val="00D82F5A"/>
    <w:rsid w:val="00D84CA4"/>
    <w:rsid w:val="00D851D4"/>
    <w:rsid w:val="00D857B8"/>
    <w:rsid w:val="00D86A7A"/>
    <w:rsid w:val="00D87EDB"/>
    <w:rsid w:val="00D87F54"/>
    <w:rsid w:val="00D90A2E"/>
    <w:rsid w:val="00D9139F"/>
    <w:rsid w:val="00D91D72"/>
    <w:rsid w:val="00D9208B"/>
    <w:rsid w:val="00D92205"/>
    <w:rsid w:val="00D92B4F"/>
    <w:rsid w:val="00D95246"/>
    <w:rsid w:val="00D97214"/>
    <w:rsid w:val="00DA1C7C"/>
    <w:rsid w:val="00DA25CD"/>
    <w:rsid w:val="00DA25EE"/>
    <w:rsid w:val="00DA2916"/>
    <w:rsid w:val="00DA3E64"/>
    <w:rsid w:val="00DA3F03"/>
    <w:rsid w:val="00DA3FBB"/>
    <w:rsid w:val="00DA40B9"/>
    <w:rsid w:val="00DA59D5"/>
    <w:rsid w:val="00DA5C85"/>
    <w:rsid w:val="00DA5D26"/>
    <w:rsid w:val="00DA61C5"/>
    <w:rsid w:val="00DA7015"/>
    <w:rsid w:val="00DA72D2"/>
    <w:rsid w:val="00DA7866"/>
    <w:rsid w:val="00DA7D77"/>
    <w:rsid w:val="00DB0436"/>
    <w:rsid w:val="00DB173D"/>
    <w:rsid w:val="00DB1B56"/>
    <w:rsid w:val="00DB1E5A"/>
    <w:rsid w:val="00DB2E1B"/>
    <w:rsid w:val="00DB39E7"/>
    <w:rsid w:val="00DB3DD1"/>
    <w:rsid w:val="00DB512C"/>
    <w:rsid w:val="00DB6E2A"/>
    <w:rsid w:val="00DB7298"/>
    <w:rsid w:val="00DC06D4"/>
    <w:rsid w:val="00DC0B58"/>
    <w:rsid w:val="00DC0C36"/>
    <w:rsid w:val="00DC0FED"/>
    <w:rsid w:val="00DC28C4"/>
    <w:rsid w:val="00DC2CD2"/>
    <w:rsid w:val="00DC67F6"/>
    <w:rsid w:val="00DC6AB3"/>
    <w:rsid w:val="00DD0174"/>
    <w:rsid w:val="00DD0E1E"/>
    <w:rsid w:val="00DD1620"/>
    <w:rsid w:val="00DD25ED"/>
    <w:rsid w:val="00DD2BE0"/>
    <w:rsid w:val="00DD3E14"/>
    <w:rsid w:val="00DD4025"/>
    <w:rsid w:val="00DD406F"/>
    <w:rsid w:val="00DD5B9B"/>
    <w:rsid w:val="00DD66B1"/>
    <w:rsid w:val="00DD6912"/>
    <w:rsid w:val="00DE0245"/>
    <w:rsid w:val="00DE0374"/>
    <w:rsid w:val="00DE2C69"/>
    <w:rsid w:val="00DE3D1B"/>
    <w:rsid w:val="00DE4C09"/>
    <w:rsid w:val="00DE4FE2"/>
    <w:rsid w:val="00DE567B"/>
    <w:rsid w:val="00DE6758"/>
    <w:rsid w:val="00DE7468"/>
    <w:rsid w:val="00DE7684"/>
    <w:rsid w:val="00DE77D6"/>
    <w:rsid w:val="00DF0471"/>
    <w:rsid w:val="00DF153C"/>
    <w:rsid w:val="00DF29A6"/>
    <w:rsid w:val="00DF37D4"/>
    <w:rsid w:val="00DF55DD"/>
    <w:rsid w:val="00DF7C95"/>
    <w:rsid w:val="00E003BD"/>
    <w:rsid w:val="00E018C0"/>
    <w:rsid w:val="00E02936"/>
    <w:rsid w:val="00E032A9"/>
    <w:rsid w:val="00E03E32"/>
    <w:rsid w:val="00E04387"/>
    <w:rsid w:val="00E0491E"/>
    <w:rsid w:val="00E04F8E"/>
    <w:rsid w:val="00E0576B"/>
    <w:rsid w:val="00E06645"/>
    <w:rsid w:val="00E06961"/>
    <w:rsid w:val="00E07ED3"/>
    <w:rsid w:val="00E107AC"/>
    <w:rsid w:val="00E113EA"/>
    <w:rsid w:val="00E120EA"/>
    <w:rsid w:val="00E12A95"/>
    <w:rsid w:val="00E1433F"/>
    <w:rsid w:val="00E14C58"/>
    <w:rsid w:val="00E15B51"/>
    <w:rsid w:val="00E16052"/>
    <w:rsid w:val="00E16C18"/>
    <w:rsid w:val="00E2075C"/>
    <w:rsid w:val="00E22458"/>
    <w:rsid w:val="00E235ED"/>
    <w:rsid w:val="00E239ED"/>
    <w:rsid w:val="00E243EE"/>
    <w:rsid w:val="00E2505B"/>
    <w:rsid w:val="00E25271"/>
    <w:rsid w:val="00E254B6"/>
    <w:rsid w:val="00E255EA"/>
    <w:rsid w:val="00E25A2F"/>
    <w:rsid w:val="00E26021"/>
    <w:rsid w:val="00E26D72"/>
    <w:rsid w:val="00E26FE7"/>
    <w:rsid w:val="00E27360"/>
    <w:rsid w:val="00E309D1"/>
    <w:rsid w:val="00E3160F"/>
    <w:rsid w:val="00E32168"/>
    <w:rsid w:val="00E324F8"/>
    <w:rsid w:val="00E3570C"/>
    <w:rsid w:val="00E35F51"/>
    <w:rsid w:val="00E363CC"/>
    <w:rsid w:val="00E40194"/>
    <w:rsid w:val="00E401C0"/>
    <w:rsid w:val="00E40BD9"/>
    <w:rsid w:val="00E4141F"/>
    <w:rsid w:val="00E435A4"/>
    <w:rsid w:val="00E44099"/>
    <w:rsid w:val="00E440D1"/>
    <w:rsid w:val="00E4562A"/>
    <w:rsid w:val="00E45B72"/>
    <w:rsid w:val="00E46635"/>
    <w:rsid w:val="00E46D68"/>
    <w:rsid w:val="00E47918"/>
    <w:rsid w:val="00E47C49"/>
    <w:rsid w:val="00E47D66"/>
    <w:rsid w:val="00E511D8"/>
    <w:rsid w:val="00E512C9"/>
    <w:rsid w:val="00E51638"/>
    <w:rsid w:val="00E525EE"/>
    <w:rsid w:val="00E52899"/>
    <w:rsid w:val="00E528ED"/>
    <w:rsid w:val="00E5296C"/>
    <w:rsid w:val="00E52F2B"/>
    <w:rsid w:val="00E5318F"/>
    <w:rsid w:val="00E54D1E"/>
    <w:rsid w:val="00E55C30"/>
    <w:rsid w:val="00E562C7"/>
    <w:rsid w:val="00E562D3"/>
    <w:rsid w:val="00E5779C"/>
    <w:rsid w:val="00E57DEB"/>
    <w:rsid w:val="00E62472"/>
    <w:rsid w:val="00E62A8F"/>
    <w:rsid w:val="00E62F4C"/>
    <w:rsid w:val="00E6328F"/>
    <w:rsid w:val="00E6402A"/>
    <w:rsid w:val="00E643DE"/>
    <w:rsid w:val="00E64665"/>
    <w:rsid w:val="00E64863"/>
    <w:rsid w:val="00E64CD6"/>
    <w:rsid w:val="00E6579B"/>
    <w:rsid w:val="00E65C1B"/>
    <w:rsid w:val="00E65CF9"/>
    <w:rsid w:val="00E65D8A"/>
    <w:rsid w:val="00E66C2A"/>
    <w:rsid w:val="00E67261"/>
    <w:rsid w:val="00E67C72"/>
    <w:rsid w:val="00E70895"/>
    <w:rsid w:val="00E70BAE"/>
    <w:rsid w:val="00E725A0"/>
    <w:rsid w:val="00E734CE"/>
    <w:rsid w:val="00E74EF8"/>
    <w:rsid w:val="00E7630B"/>
    <w:rsid w:val="00E77404"/>
    <w:rsid w:val="00E8063D"/>
    <w:rsid w:val="00E80CB3"/>
    <w:rsid w:val="00E82447"/>
    <w:rsid w:val="00E8344E"/>
    <w:rsid w:val="00E835C5"/>
    <w:rsid w:val="00E83CC2"/>
    <w:rsid w:val="00E84F90"/>
    <w:rsid w:val="00E8565B"/>
    <w:rsid w:val="00E8569D"/>
    <w:rsid w:val="00E856C5"/>
    <w:rsid w:val="00E85D79"/>
    <w:rsid w:val="00E86F3C"/>
    <w:rsid w:val="00E9135F"/>
    <w:rsid w:val="00E913AE"/>
    <w:rsid w:val="00E9277C"/>
    <w:rsid w:val="00E940D9"/>
    <w:rsid w:val="00E94329"/>
    <w:rsid w:val="00E95709"/>
    <w:rsid w:val="00E95800"/>
    <w:rsid w:val="00E95DFA"/>
    <w:rsid w:val="00E95FEC"/>
    <w:rsid w:val="00E97280"/>
    <w:rsid w:val="00E978C3"/>
    <w:rsid w:val="00EA0534"/>
    <w:rsid w:val="00EA0A75"/>
    <w:rsid w:val="00EA120E"/>
    <w:rsid w:val="00EA2642"/>
    <w:rsid w:val="00EA35CE"/>
    <w:rsid w:val="00EA379D"/>
    <w:rsid w:val="00EA7610"/>
    <w:rsid w:val="00EB1C33"/>
    <w:rsid w:val="00EB423B"/>
    <w:rsid w:val="00EB42F3"/>
    <w:rsid w:val="00EB4D00"/>
    <w:rsid w:val="00EB4F8C"/>
    <w:rsid w:val="00EB52B9"/>
    <w:rsid w:val="00EB5DB1"/>
    <w:rsid w:val="00EB645B"/>
    <w:rsid w:val="00EB6633"/>
    <w:rsid w:val="00EB74CD"/>
    <w:rsid w:val="00EB7D4A"/>
    <w:rsid w:val="00EB7E0E"/>
    <w:rsid w:val="00EC10CD"/>
    <w:rsid w:val="00EC1522"/>
    <w:rsid w:val="00EC1686"/>
    <w:rsid w:val="00EC1ED9"/>
    <w:rsid w:val="00EC31E4"/>
    <w:rsid w:val="00EC3232"/>
    <w:rsid w:val="00EC41D6"/>
    <w:rsid w:val="00EC58AF"/>
    <w:rsid w:val="00EC5A32"/>
    <w:rsid w:val="00EC5E06"/>
    <w:rsid w:val="00EC5E8E"/>
    <w:rsid w:val="00EC7579"/>
    <w:rsid w:val="00ED084C"/>
    <w:rsid w:val="00ED0DAA"/>
    <w:rsid w:val="00ED1443"/>
    <w:rsid w:val="00ED1EE0"/>
    <w:rsid w:val="00ED1FAD"/>
    <w:rsid w:val="00ED1FB9"/>
    <w:rsid w:val="00ED2E5C"/>
    <w:rsid w:val="00ED3988"/>
    <w:rsid w:val="00ED3CEC"/>
    <w:rsid w:val="00ED44C0"/>
    <w:rsid w:val="00ED4C5C"/>
    <w:rsid w:val="00ED502F"/>
    <w:rsid w:val="00ED53FC"/>
    <w:rsid w:val="00ED547F"/>
    <w:rsid w:val="00ED5FC6"/>
    <w:rsid w:val="00ED6B7D"/>
    <w:rsid w:val="00EE0146"/>
    <w:rsid w:val="00EE0EC8"/>
    <w:rsid w:val="00EE11BE"/>
    <w:rsid w:val="00EE1C78"/>
    <w:rsid w:val="00EE26EE"/>
    <w:rsid w:val="00EE4C47"/>
    <w:rsid w:val="00EE5563"/>
    <w:rsid w:val="00EE568D"/>
    <w:rsid w:val="00EE597F"/>
    <w:rsid w:val="00EE5E84"/>
    <w:rsid w:val="00EE60F7"/>
    <w:rsid w:val="00EE680D"/>
    <w:rsid w:val="00EE70A8"/>
    <w:rsid w:val="00EE7203"/>
    <w:rsid w:val="00EE7F3E"/>
    <w:rsid w:val="00EF0A61"/>
    <w:rsid w:val="00EF16F2"/>
    <w:rsid w:val="00EF1B32"/>
    <w:rsid w:val="00EF28EF"/>
    <w:rsid w:val="00EF3155"/>
    <w:rsid w:val="00EF3D07"/>
    <w:rsid w:val="00EF43CC"/>
    <w:rsid w:val="00EF4583"/>
    <w:rsid w:val="00EF5856"/>
    <w:rsid w:val="00EF5B68"/>
    <w:rsid w:val="00EF5F46"/>
    <w:rsid w:val="00EF6CBA"/>
    <w:rsid w:val="00F00F50"/>
    <w:rsid w:val="00F017DB"/>
    <w:rsid w:val="00F01C52"/>
    <w:rsid w:val="00F02581"/>
    <w:rsid w:val="00F033F4"/>
    <w:rsid w:val="00F03D21"/>
    <w:rsid w:val="00F03DAA"/>
    <w:rsid w:val="00F03DB2"/>
    <w:rsid w:val="00F048A9"/>
    <w:rsid w:val="00F04D19"/>
    <w:rsid w:val="00F05737"/>
    <w:rsid w:val="00F05AA4"/>
    <w:rsid w:val="00F05B9E"/>
    <w:rsid w:val="00F0752B"/>
    <w:rsid w:val="00F07548"/>
    <w:rsid w:val="00F0771F"/>
    <w:rsid w:val="00F07D7D"/>
    <w:rsid w:val="00F10075"/>
    <w:rsid w:val="00F11623"/>
    <w:rsid w:val="00F124EE"/>
    <w:rsid w:val="00F12747"/>
    <w:rsid w:val="00F12ECB"/>
    <w:rsid w:val="00F13200"/>
    <w:rsid w:val="00F14AE9"/>
    <w:rsid w:val="00F14F3C"/>
    <w:rsid w:val="00F166D0"/>
    <w:rsid w:val="00F172FE"/>
    <w:rsid w:val="00F177FA"/>
    <w:rsid w:val="00F2063B"/>
    <w:rsid w:val="00F20A17"/>
    <w:rsid w:val="00F212FC"/>
    <w:rsid w:val="00F224D3"/>
    <w:rsid w:val="00F22643"/>
    <w:rsid w:val="00F22FFF"/>
    <w:rsid w:val="00F23CE8"/>
    <w:rsid w:val="00F2402E"/>
    <w:rsid w:val="00F24B49"/>
    <w:rsid w:val="00F25104"/>
    <w:rsid w:val="00F25E21"/>
    <w:rsid w:val="00F26A69"/>
    <w:rsid w:val="00F27765"/>
    <w:rsid w:val="00F27BA9"/>
    <w:rsid w:val="00F27D93"/>
    <w:rsid w:val="00F3016C"/>
    <w:rsid w:val="00F304E5"/>
    <w:rsid w:val="00F325E6"/>
    <w:rsid w:val="00F33268"/>
    <w:rsid w:val="00F332F6"/>
    <w:rsid w:val="00F34130"/>
    <w:rsid w:val="00F343C2"/>
    <w:rsid w:val="00F345BF"/>
    <w:rsid w:val="00F3509A"/>
    <w:rsid w:val="00F36ACD"/>
    <w:rsid w:val="00F36DBF"/>
    <w:rsid w:val="00F372A5"/>
    <w:rsid w:val="00F37D6B"/>
    <w:rsid w:val="00F4050B"/>
    <w:rsid w:val="00F413A2"/>
    <w:rsid w:val="00F4140A"/>
    <w:rsid w:val="00F41FC2"/>
    <w:rsid w:val="00F427B3"/>
    <w:rsid w:val="00F42D73"/>
    <w:rsid w:val="00F430E7"/>
    <w:rsid w:val="00F43F9F"/>
    <w:rsid w:val="00F45B1A"/>
    <w:rsid w:val="00F46132"/>
    <w:rsid w:val="00F46AB8"/>
    <w:rsid w:val="00F47E13"/>
    <w:rsid w:val="00F50A7B"/>
    <w:rsid w:val="00F51C45"/>
    <w:rsid w:val="00F520FF"/>
    <w:rsid w:val="00F52287"/>
    <w:rsid w:val="00F525EF"/>
    <w:rsid w:val="00F52D4B"/>
    <w:rsid w:val="00F53C08"/>
    <w:rsid w:val="00F53C0B"/>
    <w:rsid w:val="00F54374"/>
    <w:rsid w:val="00F546A1"/>
    <w:rsid w:val="00F55341"/>
    <w:rsid w:val="00F553AA"/>
    <w:rsid w:val="00F5609B"/>
    <w:rsid w:val="00F56697"/>
    <w:rsid w:val="00F57656"/>
    <w:rsid w:val="00F600F2"/>
    <w:rsid w:val="00F60350"/>
    <w:rsid w:val="00F61548"/>
    <w:rsid w:val="00F638D6"/>
    <w:rsid w:val="00F65D26"/>
    <w:rsid w:val="00F66D90"/>
    <w:rsid w:val="00F66F83"/>
    <w:rsid w:val="00F67132"/>
    <w:rsid w:val="00F673AA"/>
    <w:rsid w:val="00F677D4"/>
    <w:rsid w:val="00F67FE9"/>
    <w:rsid w:val="00F710EA"/>
    <w:rsid w:val="00F71327"/>
    <w:rsid w:val="00F71B9D"/>
    <w:rsid w:val="00F72387"/>
    <w:rsid w:val="00F72EB8"/>
    <w:rsid w:val="00F73164"/>
    <w:rsid w:val="00F73B65"/>
    <w:rsid w:val="00F73C7A"/>
    <w:rsid w:val="00F74999"/>
    <w:rsid w:val="00F74C44"/>
    <w:rsid w:val="00F75D3D"/>
    <w:rsid w:val="00F76502"/>
    <w:rsid w:val="00F76F5C"/>
    <w:rsid w:val="00F774C7"/>
    <w:rsid w:val="00F802C0"/>
    <w:rsid w:val="00F80DB1"/>
    <w:rsid w:val="00F8353A"/>
    <w:rsid w:val="00F8388D"/>
    <w:rsid w:val="00F847FF"/>
    <w:rsid w:val="00F84CD8"/>
    <w:rsid w:val="00F86310"/>
    <w:rsid w:val="00F8675C"/>
    <w:rsid w:val="00F86E84"/>
    <w:rsid w:val="00F909C1"/>
    <w:rsid w:val="00F90FD6"/>
    <w:rsid w:val="00F91708"/>
    <w:rsid w:val="00F92311"/>
    <w:rsid w:val="00F94821"/>
    <w:rsid w:val="00F94C4C"/>
    <w:rsid w:val="00F94DE2"/>
    <w:rsid w:val="00F95428"/>
    <w:rsid w:val="00F95531"/>
    <w:rsid w:val="00F968F5"/>
    <w:rsid w:val="00F97BE5"/>
    <w:rsid w:val="00F97ED4"/>
    <w:rsid w:val="00F97F70"/>
    <w:rsid w:val="00FA0B48"/>
    <w:rsid w:val="00FA190E"/>
    <w:rsid w:val="00FA3B7B"/>
    <w:rsid w:val="00FA3BF6"/>
    <w:rsid w:val="00FA4079"/>
    <w:rsid w:val="00FA6025"/>
    <w:rsid w:val="00FA62A6"/>
    <w:rsid w:val="00FA6A04"/>
    <w:rsid w:val="00FA6A15"/>
    <w:rsid w:val="00FB0A52"/>
    <w:rsid w:val="00FB2973"/>
    <w:rsid w:val="00FB3005"/>
    <w:rsid w:val="00FB3235"/>
    <w:rsid w:val="00FB3263"/>
    <w:rsid w:val="00FB3DC1"/>
    <w:rsid w:val="00FB5F1E"/>
    <w:rsid w:val="00FB5F91"/>
    <w:rsid w:val="00FB6A28"/>
    <w:rsid w:val="00FC05FD"/>
    <w:rsid w:val="00FC0E61"/>
    <w:rsid w:val="00FC138E"/>
    <w:rsid w:val="00FC13E7"/>
    <w:rsid w:val="00FC2383"/>
    <w:rsid w:val="00FC24FB"/>
    <w:rsid w:val="00FC2756"/>
    <w:rsid w:val="00FC28A9"/>
    <w:rsid w:val="00FC2AF8"/>
    <w:rsid w:val="00FC2CDC"/>
    <w:rsid w:val="00FC36E7"/>
    <w:rsid w:val="00FC3A18"/>
    <w:rsid w:val="00FC4485"/>
    <w:rsid w:val="00FC501D"/>
    <w:rsid w:val="00FC5044"/>
    <w:rsid w:val="00FC78DC"/>
    <w:rsid w:val="00FD252D"/>
    <w:rsid w:val="00FD2B81"/>
    <w:rsid w:val="00FD4C66"/>
    <w:rsid w:val="00FD4D0F"/>
    <w:rsid w:val="00FD525B"/>
    <w:rsid w:val="00FD5411"/>
    <w:rsid w:val="00FD58ED"/>
    <w:rsid w:val="00FD62B5"/>
    <w:rsid w:val="00FD6DAF"/>
    <w:rsid w:val="00FD70AF"/>
    <w:rsid w:val="00FD71DC"/>
    <w:rsid w:val="00FE00BE"/>
    <w:rsid w:val="00FE0540"/>
    <w:rsid w:val="00FE0D2C"/>
    <w:rsid w:val="00FE0D7F"/>
    <w:rsid w:val="00FE14A4"/>
    <w:rsid w:val="00FE2C3F"/>
    <w:rsid w:val="00FE4648"/>
    <w:rsid w:val="00FE48B5"/>
    <w:rsid w:val="00FE5322"/>
    <w:rsid w:val="00FE781D"/>
    <w:rsid w:val="00FF01A5"/>
    <w:rsid w:val="00FF0718"/>
    <w:rsid w:val="00FF1B04"/>
    <w:rsid w:val="00FF21C5"/>
    <w:rsid w:val="00FF308A"/>
    <w:rsid w:val="00FF3772"/>
    <w:rsid w:val="00FF438F"/>
    <w:rsid w:val="00FF4D4C"/>
    <w:rsid w:val="00FF5331"/>
    <w:rsid w:val="00FF6AEF"/>
    <w:rsid w:val="00FF72C6"/>
    <w:rsid w:val="00FF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664"/>
    <w:pPr>
      <w:spacing w:line="360" w:lineRule="auto"/>
      <w:jc w:val="both"/>
    </w:pPr>
    <w:rPr>
      <w:sz w:val="28"/>
      <w:lang w:eastAsia="en-US"/>
    </w:rPr>
  </w:style>
  <w:style w:type="paragraph" w:styleId="1">
    <w:name w:val="heading 1"/>
    <w:basedOn w:val="a"/>
    <w:link w:val="10"/>
    <w:uiPriority w:val="9"/>
    <w:qFormat/>
    <w:rsid w:val="00044535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44535"/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table" w:styleId="a3">
    <w:name w:val="Table Grid"/>
    <w:basedOn w:val="a1"/>
    <w:uiPriority w:val="59"/>
    <w:rsid w:val="000445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44535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5">
    <w:name w:val="No Spacing"/>
    <w:uiPriority w:val="1"/>
    <w:qFormat/>
    <w:rsid w:val="004B1FB4"/>
    <w:pPr>
      <w:spacing w:beforeAutospacing="1" w:afterAutospacing="1"/>
    </w:pPr>
    <w:rPr>
      <w:rFonts w:ascii="Arial" w:hAnsi="Arial" w:cs="Arial"/>
      <w:color w:val="323232"/>
      <w:sz w:val="21"/>
      <w:szCs w:val="21"/>
    </w:rPr>
  </w:style>
  <w:style w:type="paragraph" w:styleId="HTML">
    <w:name w:val="HTML Preformatted"/>
    <w:basedOn w:val="a"/>
    <w:link w:val="HTML0"/>
    <w:uiPriority w:val="99"/>
    <w:rsid w:val="004B1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323232"/>
      <w:sz w:val="18"/>
      <w:szCs w:val="18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B1FB4"/>
    <w:rPr>
      <w:rFonts w:ascii="Courier New" w:hAnsi="Courier New" w:cs="Courier New"/>
      <w:color w:val="323232"/>
      <w:sz w:val="18"/>
      <w:szCs w:val="18"/>
      <w:lang w:eastAsia="ru-RU"/>
    </w:rPr>
  </w:style>
  <w:style w:type="character" w:styleId="a6">
    <w:name w:val="FollowedHyperlink"/>
    <w:basedOn w:val="a0"/>
    <w:uiPriority w:val="99"/>
    <w:rsid w:val="0077122D"/>
    <w:rPr>
      <w:rFonts w:cs="Times New Roman"/>
      <w:color w:val="32323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F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6F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902E0-5352-4FA8-AEBB-5C8A63B33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1332</Words>
  <Characters>7596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>Reanimator Extreme Edition</Company>
  <LinksUpToDate>false</LinksUpToDate>
  <CharactersWithSpaces>8911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/>
  <dc:creator>Userkadr</dc:creator>
  <cp:keywords/>
  <cp:lastModifiedBy>userito</cp:lastModifiedBy>
  <cp:revision>65</cp:revision>
  <cp:lastPrinted>2020-04-22T11:04:00Z</cp:lastPrinted>
  <dcterms:created xsi:type="dcterms:W3CDTF">2020-08-10T12:36:00Z</dcterms:created>
  <dcterms:modified xsi:type="dcterms:W3CDTF">2021-05-14T08:40:00Z</dcterms:modified>
</cp:coreProperties>
</file>