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F3" w:rsidRPr="00371439" w:rsidRDefault="00044535" w:rsidP="00155958">
      <w:pPr>
        <w:pStyle w:val="1"/>
        <w:shd w:val="clear" w:color="auto" w:fill="FFFFFF"/>
        <w:jc w:val="center"/>
        <w:rPr>
          <w:b w:val="0"/>
          <w:color w:val="auto"/>
          <w:sz w:val="22"/>
          <w:szCs w:val="22"/>
        </w:rPr>
      </w:pPr>
      <w:r w:rsidRPr="00371439">
        <w:rPr>
          <w:color w:val="auto"/>
          <w:sz w:val="22"/>
          <w:szCs w:val="22"/>
        </w:rPr>
        <w:t>Сведения о доходах,</w:t>
      </w:r>
      <w:r w:rsidR="00827930" w:rsidRPr="00371439">
        <w:rPr>
          <w:color w:val="auto"/>
          <w:sz w:val="22"/>
          <w:szCs w:val="22"/>
        </w:rPr>
        <w:t xml:space="preserve"> расходах,</w:t>
      </w:r>
      <w:r w:rsidRPr="00371439">
        <w:rPr>
          <w:color w:val="auto"/>
          <w:sz w:val="22"/>
          <w:szCs w:val="22"/>
        </w:rPr>
        <w:t xml:space="preserve">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</w:t>
      </w:r>
      <w:r w:rsidR="00CC4A73" w:rsidRPr="00371439">
        <w:rPr>
          <w:color w:val="auto"/>
          <w:sz w:val="22"/>
          <w:szCs w:val="22"/>
        </w:rPr>
        <w:t>20</w:t>
      </w:r>
      <w:r w:rsidR="006923C2" w:rsidRPr="00371439">
        <w:rPr>
          <w:color w:val="auto"/>
          <w:sz w:val="22"/>
          <w:szCs w:val="22"/>
        </w:rPr>
        <w:t xml:space="preserve"> </w:t>
      </w:r>
      <w:r w:rsidRPr="00371439">
        <w:rPr>
          <w:color w:val="auto"/>
          <w:sz w:val="22"/>
          <w:szCs w:val="22"/>
        </w:rPr>
        <w:t>года</w:t>
      </w:r>
      <w:r w:rsidR="00ED21D8" w:rsidRPr="00371439">
        <w:rPr>
          <w:color w:val="auto"/>
          <w:sz w:val="22"/>
          <w:szCs w:val="22"/>
        </w:rPr>
        <w:t xml:space="preserve"> </w:t>
      </w:r>
      <w:r w:rsidR="00E436AA" w:rsidRPr="00371439">
        <w:rPr>
          <w:color w:val="auto"/>
          <w:sz w:val="22"/>
          <w:szCs w:val="22"/>
        </w:rPr>
        <w:t xml:space="preserve"> </w:t>
      </w:r>
    </w:p>
    <w:tbl>
      <w:tblPr>
        <w:tblW w:w="15790" w:type="dxa"/>
        <w:jc w:val="center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"/>
        <w:gridCol w:w="20"/>
        <w:gridCol w:w="1533"/>
        <w:gridCol w:w="16"/>
        <w:gridCol w:w="11"/>
        <w:gridCol w:w="1248"/>
        <w:gridCol w:w="27"/>
        <w:gridCol w:w="1249"/>
        <w:gridCol w:w="27"/>
        <w:gridCol w:w="1107"/>
        <w:gridCol w:w="27"/>
        <w:gridCol w:w="1391"/>
        <w:gridCol w:w="27"/>
        <w:gridCol w:w="1107"/>
        <w:gridCol w:w="27"/>
        <w:gridCol w:w="1107"/>
        <w:gridCol w:w="27"/>
        <w:gridCol w:w="1248"/>
        <w:gridCol w:w="27"/>
        <w:gridCol w:w="142"/>
        <w:gridCol w:w="1249"/>
        <w:gridCol w:w="27"/>
        <w:gridCol w:w="142"/>
        <w:gridCol w:w="823"/>
        <w:gridCol w:w="27"/>
        <w:gridCol w:w="142"/>
        <w:gridCol w:w="965"/>
        <w:gridCol w:w="27"/>
        <w:gridCol w:w="142"/>
        <w:gridCol w:w="1816"/>
        <w:gridCol w:w="27"/>
      </w:tblGrid>
      <w:tr w:rsidR="005E7FF3" w:rsidRPr="00371439" w:rsidTr="00E13FE5">
        <w:trPr>
          <w:gridAfter w:val="1"/>
          <w:wAfter w:w="27" w:type="dxa"/>
          <w:jc w:val="center"/>
        </w:trPr>
        <w:tc>
          <w:tcPr>
            <w:tcW w:w="1588" w:type="dxa"/>
            <w:gridSpan w:val="3"/>
            <w:vMerge w:val="restart"/>
            <w:vAlign w:val="center"/>
          </w:tcPr>
          <w:p w:rsidR="005E7FF3" w:rsidRPr="00371439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5E7FF3" w:rsidRPr="00371439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4"/>
            <w:vAlign w:val="center"/>
          </w:tcPr>
          <w:p w:rsidR="005E7FF3" w:rsidRPr="00371439" w:rsidRDefault="005E7FF3" w:rsidP="00B9093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Декларированный годовой доход за 20</w:t>
            </w:r>
            <w:r w:rsidR="00B90930">
              <w:rPr>
                <w:color w:val="auto"/>
                <w:sz w:val="18"/>
                <w:szCs w:val="18"/>
              </w:rPr>
              <w:t>20</w:t>
            </w:r>
            <w:r w:rsidRPr="00371439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4961" w:type="dxa"/>
            <w:gridSpan w:val="8"/>
            <w:vAlign w:val="center"/>
          </w:tcPr>
          <w:p w:rsidR="005E7FF3" w:rsidRPr="00371439" w:rsidRDefault="005E7FF3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9"/>
            <w:vAlign w:val="center"/>
          </w:tcPr>
          <w:p w:rsidR="005E7FF3" w:rsidRPr="00371439" w:rsidRDefault="005E7FF3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Перечень объектов недвижимого имущества, находящихся в </w:t>
            </w:r>
            <w:proofErr w:type="gramStart"/>
            <w:r w:rsidRPr="00371439">
              <w:rPr>
                <w:rFonts w:ascii="Arial" w:hAnsi="Arial" w:cs="Arial"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985" w:type="dxa"/>
            <w:gridSpan w:val="3"/>
            <w:vMerge w:val="restart"/>
            <w:vAlign w:val="center"/>
          </w:tcPr>
          <w:p w:rsidR="005E7FF3" w:rsidRPr="00371439" w:rsidRDefault="005E7FF3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415A7C" w:rsidRPr="00371439" w:rsidTr="00E13FE5">
        <w:trPr>
          <w:gridAfter w:val="1"/>
          <w:wAfter w:w="27" w:type="dxa"/>
          <w:jc w:val="center"/>
        </w:trPr>
        <w:tc>
          <w:tcPr>
            <w:tcW w:w="1588" w:type="dxa"/>
            <w:gridSpan w:val="3"/>
            <w:vMerge/>
            <w:vAlign w:val="center"/>
          </w:tcPr>
          <w:p w:rsidR="005E7FF3" w:rsidRPr="00371439" w:rsidRDefault="005E7FF3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5E7FF3" w:rsidRPr="00371439" w:rsidRDefault="005E7FF3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E7FF3" w:rsidRPr="00371439" w:rsidRDefault="005E7FF3" w:rsidP="00C5624E">
            <w:pPr>
              <w:spacing w:line="240" w:lineRule="auto"/>
              <w:ind w:left="-13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</w:t>
            </w:r>
            <w:r w:rsidR="00C17472"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вкл</w:t>
            </w:r>
            <w:proofErr w:type="spellEnd"/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 пенсии, пособия и</w:t>
            </w:r>
            <w:r w:rsidR="00C17472"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т.д.)</w:t>
            </w:r>
          </w:p>
        </w:tc>
        <w:tc>
          <w:tcPr>
            <w:tcW w:w="1134" w:type="dxa"/>
            <w:gridSpan w:val="2"/>
            <w:vAlign w:val="center"/>
          </w:tcPr>
          <w:p w:rsidR="005E7FF3" w:rsidRPr="00371439" w:rsidRDefault="005E7FF3" w:rsidP="008C2DDB">
            <w:pPr>
              <w:spacing w:line="240" w:lineRule="auto"/>
              <w:ind w:right="-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8" w:type="dxa"/>
            <w:gridSpan w:val="2"/>
            <w:vAlign w:val="center"/>
          </w:tcPr>
          <w:p w:rsidR="005E7FF3" w:rsidRPr="00371439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proofErr w:type="gramStart"/>
            <w:r w:rsidRPr="00371439">
              <w:rPr>
                <w:color w:val="auto"/>
                <w:sz w:val="18"/>
                <w:szCs w:val="18"/>
              </w:rPr>
              <w:t>недвижимос-ти</w:t>
            </w:r>
            <w:proofErr w:type="spellEnd"/>
            <w:proofErr w:type="gramEnd"/>
          </w:p>
        </w:tc>
        <w:tc>
          <w:tcPr>
            <w:tcW w:w="1134" w:type="dxa"/>
            <w:gridSpan w:val="2"/>
            <w:vAlign w:val="center"/>
          </w:tcPr>
          <w:p w:rsidR="005E7FF3" w:rsidRPr="00371439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Площадь (кв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.м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E7FF3" w:rsidRPr="00371439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71439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gridSpan w:val="2"/>
            <w:vAlign w:val="center"/>
          </w:tcPr>
          <w:p w:rsidR="005E7FF3" w:rsidRPr="00371439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proofErr w:type="gramStart"/>
            <w:r w:rsidRPr="00371439">
              <w:rPr>
                <w:color w:val="auto"/>
                <w:sz w:val="18"/>
                <w:szCs w:val="18"/>
              </w:rPr>
              <w:t>Транспорт-ные</w:t>
            </w:r>
            <w:proofErr w:type="spellEnd"/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средства</w:t>
            </w:r>
          </w:p>
        </w:tc>
        <w:tc>
          <w:tcPr>
            <w:tcW w:w="1418" w:type="dxa"/>
            <w:gridSpan w:val="3"/>
            <w:vAlign w:val="center"/>
          </w:tcPr>
          <w:p w:rsidR="005E7FF3" w:rsidRPr="00371439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proofErr w:type="gramStart"/>
            <w:r w:rsidRPr="00371439">
              <w:rPr>
                <w:color w:val="auto"/>
                <w:sz w:val="18"/>
                <w:szCs w:val="18"/>
              </w:rPr>
              <w:t>недвижимос-ти</w:t>
            </w:r>
            <w:proofErr w:type="spellEnd"/>
            <w:proofErr w:type="gramEnd"/>
          </w:p>
        </w:tc>
        <w:tc>
          <w:tcPr>
            <w:tcW w:w="992" w:type="dxa"/>
            <w:gridSpan w:val="3"/>
            <w:vAlign w:val="center"/>
          </w:tcPr>
          <w:p w:rsidR="005E7FF3" w:rsidRPr="00371439" w:rsidRDefault="005E7FF3" w:rsidP="0036066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371439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371439">
              <w:rPr>
                <w:color w:val="auto"/>
                <w:sz w:val="18"/>
                <w:szCs w:val="18"/>
              </w:rPr>
              <w:t xml:space="preserve"> (кв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.м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3"/>
            <w:vAlign w:val="center"/>
          </w:tcPr>
          <w:p w:rsidR="005E7FF3" w:rsidRPr="00371439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71439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985" w:type="dxa"/>
            <w:gridSpan w:val="3"/>
            <w:vMerge/>
          </w:tcPr>
          <w:p w:rsidR="005E7FF3" w:rsidRPr="00371439" w:rsidRDefault="005E7FF3" w:rsidP="0036066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A1522" w:rsidRPr="00371439" w:rsidTr="00E13FE5">
        <w:tblPrEx>
          <w:jc w:val="left"/>
          <w:tblLook w:val="04A0"/>
        </w:tblPrEx>
        <w:trPr>
          <w:gridBefore w:val="2"/>
          <w:wBefore w:w="55" w:type="dxa"/>
          <w:trHeight w:val="735"/>
        </w:trPr>
        <w:tc>
          <w:tcPr>
            <w:tcW w:w="1560" w:type="dxa"/>
            <w:gridSpan w:val="3"/>
            <w:vMerge w:val="restart"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b/>
                <w:bCs/>
                <w:sz w:val="18"/>
                <w:szCs w:val="18"/>
              </w:rPr>
              <w:t>Дягилев Владимир Николаевич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8A1522" w:rsidRPr="00371439" w:rsidRDefault="008A1522" w:rsidP="00E13FE5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Начальник </w:t>
            </w:r>
            <w:proofErr w:type="spellStart"/>
            <w:r w:rsidRPr="00371439">
              <w:rPr>
                <w:rFonts w:ascii="Arial" w:hAnsi="Arial" w:cs="Arial"/>
                <w:sz w:val="18"/>
                <w:szCs w:val="18"/>
              </w:rPr>
              <w:t>Ситников</w:t>
            </w:r>
            <w:r w:rsidR="00E13FE5">
              <w:rPr>
                <w:rFonts w:ascii="Arial" w:hAnsi="Arial" w:cs="Arial"/>
                <w:sz w:val="18"/>
                <w:szCs w:val="18"/>
              </w:rPr>
              <w:t>-</w:t>
            </w:r>
            <w:r w:rsidRPr="00371439">
              <w:rPr>
                <w:rFonts w:ascii="Arial" w:hAnsi="Arial" w:cs="Arial"/>
                <w:sz w:val="18"/>
                <w:szCs w:val="18"/>
              </w:rPr>
              <w:t>ского</w:t>
            </w:r>
            <w:proofErr w:type="spellEnd"/>
            <w:r w:rsidRPr="003714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13FE5">
              <w:rPr>
                <w:rFonts w:ascii="Arial" w:hAnsi="Arial" w:cs="Arial"/>
                <w:sz w:val="18"/>
                <w:szCs w:val="18"/>
              </w:rPr>
              <w:t>территори-</w:t>
            </w:r>
            <w:r w:rsidRPr="00371439">
              <w:rPr>
                <w:rFonts w:ascii="Arial" w:hAnsi="Arial" w:cs="Arial"/>
                <w:sz w:val="18"/>
                <w:szCs w:val="18"/>
              </w:rPr>
              <w:t>ального</w:t>
            </w:r>
            <w:proofErr w:type="spellEnd"/>
            <w:proofErr w:type="gramEnd"/>
            <w:r w:rsidRPr="00371439">
              <w:rPr>
                <w:rFonts w:ascii="Arial" w:hAnsi="Arial" w:cs="Arial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701 723,86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990,0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Земельный участок **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22,8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 w:val="restart"/>
          </w:tcPr>
          <w:p w:rsidR="008A1522" w:rsidRPr="00371439" w:rsidRDefault="008A1522" w:rsidP="008A1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A1522" w:rsidRPr="00371439" w:rsidRDefault="008A1522" w:rsidP="008A1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Сделки  не  совершались</w:t>
            </w:r>
          </w:p>
        </w:tc>
      </w:tr>
      <w:tr w:rsidR="008A1522" w:rsidRPr="00371439" w:rsidTr="00E13FE5">
        <w:tblPrEx>
          <w:jc w:val="left"/>
          <w:tblLook w:val="04A0"/>
        </w:tblPrEx>
        <w:trPr>
          <w:gridBefore w:val="2"/>
          <w:wBefore w:w="55" w:type="dxa"/>
          <w:trHeight w:val="79"/>
        </w:trPr>
        <w:tc>
          <w:tcPr>
            <w:tcW w:w="1560" w:type="dxa"/>
            <w:gridSpan w:val="3"/>
            <w:vMerge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Гараж * 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18,60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/>
          </w:tcPr>
          <w:p w:rsidR="008A1522" w:rsidRPr="00371439" w:rsidRDefault="008A1522" w:rsidP="008A1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522" w:rsidRPr="00371439" w:rsidTr="00E13FE5">
        <w:tblPrEx>
          <w:jc w:val="left"/>
          <w:tblLook w:val="04A0"/>
        </w:tblPrEx>
        <w:trPr>
          <w:gridBefore w:val="2"/>
          <w:wBefore w:w="55" w:type="dxa"/>
          <w:trHeight w:val="561"/>
        </w:trPr>
        <w:tc>
          <w:tcPr>
            <w:tcW w:w="1560" w:type="dxa"/>
            <w:gridSpan w:val="3"/>
            <w:vMerge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/>
          </w:tcPr>
          <w:p w:rsidR="008A1522" w:rsidRPr="00371439" w:rsidRDefault="008A1522" w:rsidP="008A1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522" w:rsidRPr="00371439" w:rsidTr="00E13FE5">
        <w:tblPrEx>
          <w:jc w:val="left"/>
          <w:tblLook w:val="04A0"/>
        </w:tblPrEx>
        <w:trPr>
          <w:gridBefore w:val="2"/>
          <w:wBefore w:w="55" w:type="dxa"/>
          <w:trHeight w:val="561"/>
        </w:trPr>
        <w:tc>
          <w:tcPr>
            <w:tcW w:w="1560" w:type="dxa"/>
            <w:gridSpan w:val="3"/>
            <w:vMerge w:val="restart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 271 106,21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22,8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371439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371439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371439">
              <w:rPr>
                <w:rFonts w:ascii="Arial" w:hAnsi="Arial" w:cs="Arial"/>
                <w:sz w:val="18"/>
                <w:szCs w:val="18"/>
              </w:rPr>
              <w:t>Suz</w:t>
            </w:r>
            <w:r w:rsidRPr="00371439">
              <w:rPr>
                <w:rFonts w:ascii="Arial" w:hAnsi="Arial" w:cs="Arial"/>
                <w:sz w:val="18"/>
                <w:szCs w:val="18"/>
                <w:lang w:val="en-US"/>
              </w:rPr>
              <w:t>uki</w:t>
            </w:r>
            <w:proofErr w:type="spellEnd"/>
            <w:r w:rsidRPr="00371439">
              <w:rPr>
                <w:rFonts w:ascii="Arial" w:hAnsi="Arial" w:cs="Arial"/>
                <w:sz w:val="18"/>
                <w:szCs w:val="18"/>
              </w:rPr>
              <w:t xml:space="preserve"> 2012 г.в.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990,0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 w:val="restart"/>
          </w:tcPr>
          <w:p w:rsidR="008A1522" w:rsidRPr="00371439" w:rsidRDefault="008A1522" w:rsidP="008A1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A1522" w:rsidRPr="00371439" w:rsidRDefault="008A1522" w:rsidP="008A1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Сделки  не  совершались</w:t>
            </w:r>
          </w:p>
        </w:tc>
      </w:tr>
      <w:tr w:rsidR="008A1522" w:rsidRPr="00371439" w:rsidTr="00E13FE5">
        <w:tblPrEx>
          <w:jc w:val="left"/>
          <w:tblLook w:val="04A0"/>
        </w:tblPrEx>
        <w:trPr>
          <w:gridBefore w:val="2"/>
          <w:wBefore w:w="55" w:type="dxa"/>
          <w:trHeight w:val="510"/>
        </w:trPr>
        <w:tc>
          <w:tcPr>
            <w:tcW w:w="1560" w:type="dxa"/>
            <w:gridSpan w:val="3"/>
            <w:vMerge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18,60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522" w:rsidRPr="00371439" w:rsidTr="00E13FE5">
        <w:tblPrEx>
          <w:jc w:val="left"/>
          <w:tblLook w:val="04A0"/>
        </w:tblPrEx>
        <w:trPr>
          <w:gridBefore w:val="2"/>
          <w:wBefore w:w="55" w:type="dxa"/>
          <w:trHeight w:val="169"/>
        </w:trPr>
        <w:tc>
          <w:tcPr>
            <w:tcW w:w="1560" w:type="dxa"/>
            <w:gridSpan w:val="3"/>
            <w:vMerge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522" w:rsidRPr="00371439" w:rsidTr="00E13FE5">
        <w:tblPrEx>
          <w:jc w:val="left"/>
          <w:tblLook w:val="04A0"/>
        </w:tblPrEx>
        <w:trPr>
          <w:gridBefore w:val="2"/>
          <w:wBefore w:w="55" w:type="dxa"/>
          <w:trHeight w:val="525"/>
        </w:trPr>
        <w:tc>
          <w:tcPr>
            <w:tcW w:w="1560" w:type="dxa"/>
            <w:gridSpan w:val="3"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5" w:type="dxa"/>
            <w:gridSpan w:val="2"/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522" w:rsidRPr="00371439" w:rsidRDefault="008A1522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A1522" w:rsidRPr="00371439" w:rsidRDefault="008A1522" w:rsidP="00A964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Сделки  не  совершались</w:t>
            </w:r>
          </w:p>
        </w:tc>
      </w:tr>
      <w:tr w:rsidR="006072F3" w:rsidRPr="00371439" w:rsidTr="00E13FE5">
        <w:trPr>
          <w:gridBefore w:val="1"/>
          <w:gridAfter w:val="1"/>
          <w:wBefore w:w="35" w:type="dxa"/>
          <w:wAfter w:w="27" w:type="dxa"/>
          <w:trHeight w:val="581"/>
          <w:jc w:val="center"/>
        </w:trPr>
        <w:tc>
          <w:tcPr>
            <w:tcW w:w="15728" w:type="dxa"/>
            <w:gridSpan w:val="29"/>
          </w:tcPr>
          <w:p w:rsidR="006072F3" w:rsidRPr="00371439" w:rsidRDefault="006072F3" w:rsidP="00F563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* в </w:t>
            </w:r>
            <w:proofErr w:type="gramStart"/>
            <w:r w:rsidRPr="00371439">
              <w:rPr>
                <w:rFonts w:ascii="Arial" w:hAnsi="Arial" w:cs="Arial"/>
                <w:sz w:val="18"/>
                <w:szCs w:val="18"/>
              </w:rPr>
              <w:t>пользовании</w:t>
            </w:r>
            <w:proofErr w:type="gramEnd"/>
            <w:r w:rsidRPr="00371439">
              <w:rPr>
                <w:rFonts w:ascii="Arial" w:hAnsi="Arial" w:cs="Arial"/>
                <w:sz w:val="18"/>
                <w:szCs w:val="18"/>
              </w:rPr>
              <w:t xml:space="preserve"> находится имущество супруга</w:t>
            </w:r>
          </w:p>
          <w:p w:rsidR="006072F3" w:rsidRPr="00371439" w:rsidRDefault="006072F3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** в </w:t>
            </w:r>
            <w:proofErr w:type="gramStart"/>
            <w:r w:rsidRPr="00371439">
              <w:rPr>
                <w:rFonts w:ascii="Arial" w:hAnsi="Arial" w:cs="Arial"/>
                <w:sz w:val="18"/>
                <w:szCs w:val="18"/>
              </w:rPr>
              <w:t>пользовании</w:t>
            </w:r>
            <w:proofErr w:type="gramEnd"/>
            <w:r w:rsidRPr="00371439">
              <w:rPr>
                <w:rFonts w:ascii="Arial" w:hAnsi="Arial" w:cs="Arial"/>
                <w:sz w:val="18"/>
                <w:szCs w:val="18"/>
              </w:rPr>
              <w:t xml:space="preserve"> находится имущество супруги</w:t>
            </w:r>
          </w:p>
        </w:tc>
      </w:tr>
      <w:tr w:rsidR="005359AA" w:rsidRPr="00371439" w:rsidTr="00E13FE5">
        <w:trPr>
          <w:gridBefore w:val="1"/>
          <w:gridAfter w:val="1"/>
          <w:wBefore w:w="35" w:type="dxa"/>
          <w:wAfter w:w="27" w:type="dxa"/>
          <w:trHeight w:val="261"/>
          <w:jc w:val="center"/>
        </w:trPr>
        <w:tc>
          <w:tcPr>
            <w:tcW w:w="1572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9AA" w:rsidRPr="00371439" w:rsidRDefault="005359AA" w:rsidP="005359A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00" w:rsidRPr="00371439" w:rsidTr="00E13FE5">
        <w:tblPrEx>
          <w:jc w:val="left"/>
        </w:tblPrEx>
        <w:trPr>
          <w:gridBefore w:val="2"/>
          <w:wBefore w:w="55" w:type="dxa"/>
        </w:trPr>
        <w:tc>
          <w:tcPr>
            <w:tcW w:w="1549" w:type="dxa"/>
            <w:gridSpan w:val="2"/>
          </w:tcPr>
          <w:p w:rsidR="001C055B" w:rsidRPr="00371439" w:rsidRDefault="00196400" w:rsidP="0019640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439">
              <w:rPr>
                <w:rFonts w:ascii="Arial" w:hAnsi="Arial" w:cs="Arial"/>
                <w:b/>
                <w:sz w:val="18"/>
                <w:szCs w:val="18"/>
              </w:rPr>
              <w:t xml:space="preserve">Иванов </w:t>
            </w:r>
          </w:p>
          <w:p w:rsidR="00196400" w:rsidRPr="00371439" w:rsidRDefault="00196400" w:rsidP="0019640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439">
              <w:rPr>
                <w:rFonts w:ascii="Arial" w:hAnsi="Arial" w:cs="Arial"/>
                <w:b/>
                <w:sz w:val="18"/>
                <w:szCs w:val="18"/>
              </w:rPr>
              <w:t>Юрий Николаевич</w:t>
            </w:r>
          </w:p>
        </w:tc>
        <w:tc>
          <w:tcPr>
            <w:tcW w:w="1286" w:type="dxa"/>
            <w:gridSpan w:val="3"/>
          </w:tcPr>
          <w:p w:rsidR="00196400" w:rsidRPr="00371439" w:rsidRDefault="00196400" w:rsidP="00E13F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Начальник </w:t>
            </w:r>
            <w:proofErr w:type="spellStart"/>
            <w:r w:rsidRPr="00371439">
              <w:rPr>
                <w:rFonts w:ascii="Arial" w:hAnsi="Arial" w:cs="Arial"/>
                <w:sz w:val="18"/>
                <w:szCs w:val="18"/>
              </w:rPr>
              <w:t>Кантауров</w:t>
            </w:r>
            <w:r w:rsidR="00E13FE5">
              <w:rPr>
                <w:rFonts w:ascii="Arial" w:hAnsi="Arial" w:cs="Arial"/>
                <w:sz w:val="18"/>
                <w:szCs w:val="18"/>
              </w:rPr>
              <w:t>-</w:t>
            </w:r>
            <w:r w:rsidRPr="00371439">
              <w:rPr>
                <w:rFonts w:ascii="Arial" w:hAnsi="Arial" w:cs="Arial"/>
                <w:sz w:val="18"/>
                <w:szCs w:val="18"/>
              </w:rPr>
              <w:t>ского</w:t>
            </w:r>
            <w:proofErr w:type="spellEnd"/>
            <w:r w:rsidR="00E13FE5" w:rsidRPr="003714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E13FE5">
              <w:rPr>
                <w:rFonts w:ascii="Arial" w:hAnsi="Arial" w:cs="Arial"/>
                <w:sz w:val="18"/>
                <w:szCs w:val="18"/>
              </w:rPr>
              <w:t>территори-</w:t>
            </w:r>
            <w:r w:rsidR="00E13FE5" w:rsidRPr="00371439">
              <w:rPr>
                <w:rFonts w:ascii="Arial" w:hAnsi="Arial" w:cs="Arial"/>
                <w:sz w:val="18"/>
                <w:szCs w:val="18"/>
              </w:rPr>
              <w:t>ального</w:t>
            </w:r>
            <w:proofErr w:type="spellEnd"/>
            <w:proofErr w:type="gramEnd"/>
            <w:r w:rsidR="00E13FE5" w:rsidRPr="00371439">
              <w:rPr>
                <w:rFonts w:ascii="Arial" w:hAnsi="Arial" w:cs="Arial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  <w:gridSpan w:val="2"/>
            <w:vAlign w:val="center"/>
          </w:tcPr>
          <w:p w:rsidR="00196400" w:rsidRPr="00371439" w:rsidRDefault="00196400" w:rsidP="00196400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1106026,82</w:t>
            </w:r>
          </w:p>
        </w:tc>
        <w:tc>
          <w:tcPr>
            <w:tcW w:w="1134" w:type="dxa"/>
            <w:gridSpan w:val="2"/>
          </w:tcPr>
          <w:p w:rsidR="00196400" w:rsidRPr="00371439" w:rsidRDefault="00196400" w:rsidP="00196400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4869FE" w:rsidRPr="00371439" w:rsidRDefault="004869FE" w:rsidP="00196400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196400" w:rsidRPr="00371439" w:rsidRDefault="00196400" w:rsidP="001964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660000,00</w:t>
            </w:r>
          </w:p>
        </w:tc>
        <w:tc>
          <w:tcPr>
            <w:tcW w:w="1418" w:type="dxa"/>
            <w:gridSpan w:val="2"/>
            <w:vAlign w:val="center"/>
          </w:tcPr>
          <w:p w:rsidR="00196400" w:rsidRPr="00371439" w:rsidRDefault="00196400" w:rsidP="0019640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196400" w:rsidRPr="00371439" w:rsidRDefault="00196400" w:rsidP="0019640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1134" w:type="dxa"/>
            <w:gridSpan w:val="2"/>
            <w:vAlign w:val="center"/>
          </w:tcPr>
          <w:p w:rsidR="00196400" w:rsidRPr="00371439" w:rsidRDefault="00196400" w:rsidP="0019640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vAlign w:val="center"/>
          </w:tcPr>
          <w:p w:rsidR="003B7426" w:rsidRPr="00371439" w:rsidRDefault="00196400" w:rsidP="0019640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а/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м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ОПЕЛЬ </w:t>
            </w:r>
            <w:proofErr w:type="spellStart"/>
            <w:r w:rsidRPr="00371439">
              <w:rPr>
                <w:color w:val="auto"/>
                <w:sz w:val="18"/>
                <w:szCs w:val="18"/>
              </w:rPr>
              <w:t>Вектра</w:t>
            </w:r>
            <w:proofErr w:type="spellEnd"/>
            <w:r w:rsidRPr="00371439">
              <w:rPr>
                <w:color w:val="auto"/>
                <w:sz w:val="18"/>
                <w:szCs w:val="18"/>
              </w:rPr>
              <w:t xml:space="preserve">, </w:t>
            </w:r>
          </w:p>
          <w:p w:rsidR="00196400" w:rsidRPr="00371439" w:rsidRDefault="00196400" w:rsidP="0019640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2008 г.</w:t>
            </w:r>
          </w:p>
        </w:tc>
        <w:tc>
          <w:tcPr>
            <w:tcW w:w="1418" w:type="dxa"/>
            <w:gridSpan w:val="3"/>
            <w:vAlign w:val="center"/>
          </w:tcPr>
          <w:p w:rsidR="00196400" w:rsidRPr="00371439" w:rsidRDefault="00196400" w:rsidP="0019640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3"/>
            <w:vAlign w:val="center"/>
          </w:tcPr>
          <w:p w:rsidR="00196400" w:rsidRPr="00371439" w:rsidRDefault="00196400" w:rsidP="0019640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96400" w:rsidRPr="00371439" w:rsidRDefault="00196400" w:rsidP="0019640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96400" w:rsidRPr="00371439" w:rsidRDefault="00196400" w:rsidP="00196400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</w:tr>
      <w:tr w:rsidR="00196400" w:rsidRPr="00371439" w:rsidTr="00E13FE5">
        <w:tblPrEx>
          <w:jc w:val="left"/>
        </w:tblPrEx>
        <w:trPr>
          <w:gridBefore w:val="2"/>
          <w:wBefore w:w="55" w:type="dxa"/>
        </w:trPr>
        <w:tc>
          <w:tcPr>
            <w:tcW w:w="1549" w:type="dxa"/>
            <w:gridSpan w:val="2"/>
          </w:tcPr>
          <w:p w:rsidR="004869FE" w:rsidRPr="00371439" w:rsidRDefault="004869FE" w:rsidP="001964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96400" w:rsidRPr="00371439" w:rsidRDefault="004869FE" w:rsidP="001964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</w:t>
            </w:r>
            <w:r w:rsidR="00196400" w:rsidRPr="00371439">
              <w:rPr>
                <w:rFonts w:ascii="Arial" w:hAnsi="Arial" w:cs="Arial"/>
                <w:sz w:val="18"/>
                <w:szCs w:val="18"/>
              </w:rPr>
              <w:t>упруга</w:t>
            </w:r>
          </w:p>
          <w:p w:rsidR="004869FE" w:rsidRPr="00371439" w:rsidRDefault="004869FE" w:rsidP="001964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3"/>
          </w:tcPr>
          <w:p w:rsidR="00196400" w:rsidRPr="00371439" w:rsidRDefault="00196400" w:rsidP="001964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6400" w:rsidRPr="00371439" w:rsidRDefault="00196400" w:rsidP="00196400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406618,97</w:t>
            </w:r>
          </w:p>
        </w:tc>
        <w:tc>
          <w:tcPr>
            <w:tcW w:w="1134" w:type="dxa"/>
            <w:gridSpan w:val="2"/>
          </w:tcPr>
          <w:p w:rsidR="00196400" w:rsidRPr="00371439" w:rsidRDefault="00196400" w:rsidP="001964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96400" w:rsidRPr="00371439" w:rsidRDefault="00196400" w:rsidP="0019640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196400" w:rsidRPr="00371439" w:rsidRDefault="00196400" w:rsidP="0019640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96400" w:rsidRPr="00371439" w:rsidRDefault="00196400" w:rsidP="0019640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96400" w:rsidRPr="00371439" w:rsidRDefault="00196400" w:rsidP="0019640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vAlign w:val="center"/>
          </w:tcPr>
          <w:p w:rsidR="00196400" w:rsidRPr="00371439" w:rsidRDefault="00196400" w:rsidP="0019640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vAlign w:val="center"/>
          </w:tcPr>
          <w:p w:rsidR="00196400" w:rsidRPr="00371439" w:rsidRDefault="00196400" w:rsidP="0019640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1134" w:type="dxa"/>
            <w:gridSpan w:val="3"/>
            <w:vAlign w:val="center"/>
          </w:tcPr>
          <w:p w:rsidR="00196400" w:rsidRPr="00371439" w:rsidRDefault="00196400" w:rsidP="0019640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196400" w:rsidRPr="00371439" w:rsidRDefault="00196400" w:rsidP="00196400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</w:tr>
    </w:tbl>
    <w:p w:rsidR="00196400" w:rsidRPr="00371439" w:rsidRDefault="00196400" w:rsidP="005E7FF3">
      <w:pPr>
        <w:rPr>
          <w:rFonts w:ascii="Arial" w:hAnsi="Arial" w:cs="Arial"/>
          <w:sz w:val="18"/>
          <w:szCs w:val="18"/>
        </w:rPr>
      </w:pPr>
    </w:p>
    <w:p w:rsidR="00196400" w:rsidRPr="00371439" w:rsidRDefault="00196400" w:rsidP="005E7FF3">
      <w:pPr>
        <w:rPr>
          <w:rFonts w:ascii="Arial" w:hAnsi="Arial" w:cs="Arial"/>
          <w:sz w:val="18"/>
          <w:szCs w:val="18"/>
        </w:rPr>
      </w:pPr>
    </w:p>
    <w:tbl>
      <w:tblPr>
        <w:tblW w:w="15744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"/>
        <w:gridCol w:w="1560"/>
        <w:gridCol w:w="1275"/>
        <w:gridCol w:w="1276"/>
        <w:gridCol w:w="1134"/>
        <w:gridCol w:w="9"/>
        <w:gridCol w:w="1409"/>
        <w:gridCol w:w="1134"/>
        <w:gridCol w:w="1134"/>
        <w:gridCol w:w="1417"/>
        <w:gridCol w:w="1418"/>
        <w:gridCol w:w="992"/>
        <w:gridCol w:w="1134"/>
        <w:gridCol w:w="1843"/>
      </w:tblGrid>
      <w:tr w:rsidR="003C1329" w:rsidRPr="00371439" w:rsidTr="00FE00D9">
        <w:trPr>
          <w:gridBefore w:val="1"/>
          <w:wBefore w:w="9" w:type="dxa"/>
          <w:trHeight w:val="846"/>
        </w:trPr>
        <w:tc>
          <w:tcPr>
            <w:tcW w:w="1560" w:type="dxa"/>
            <w:vMerge w:val="restart"/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439">
              <w:rPr>
                <w:rFonts w:ascii="Arial" w:hAnsi="Arial" w:cs="Arial"/>
                <w:b/>
                <w:sz w:val="18"/>
                <w:szCs w:val="18"/>
              </w:rPr>
              <w:lastRenderedPageBreak/>
              <w:t>Куликов Павел Валерьевич</w:t>
            </w:r>
          </w:p>
        </w:tc>
        <w:tc>
          <w:tcPr>
            <w:tcW w:w="1275" w:type="dxa"/>
            <w:vMerge w:val="restart"/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Начальник </w:t>
            </w:r>
            <w:proofErr w:type="spellStart"/>
            <w:r w:rsidRPr="00371439">
              <w:rPr>
                <w:rFonts w:ascii="Arial" w:hAnsi="Arial" w:cs="Arial"/>
                <w:sz w:val="18"/>
                <w:szCs w:val="18"/>
              </w:rPr>
              <w:t>Линдовского</w:t>
            </w:r>
            <w:proofErr w:type="spellEnd"/>
            <w:r w:rsidRPr="003714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13FE5">
              <w:rPr>
                <w:rFonts w:ascii="Arial" w:hAnsi="Arial" w:cs="Arial"/>
                <w:sz w:val="18"/>
                <w:szCs w:val="18"/>
              </w:rPr>
              <w:t>территории-</w:t>
            </w:r>
            <w:r w:rsidRPr="00371439">
              <w:rPr>
                <w:rFonts w:ascii="Arial" w:hAnsi="Arial" w:cs="Arial"/>
                <w:sz w:val="18"/>
                <w:szCs w:val="18"/>
              </w:rPr>
              <w:t>ального</w:t>
            </w:r>
            <w:proofErr w:type="spellEnd"/>
            <w:r w:rsidRPr="00371439">
              <w:rPr>
                <w:rFonts w:ascii="Arial" w:hAnsi="Arial" w:cs="Arial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607 788,65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854A44" w:rsidRPr="00371439" w:rsidRDefault="00854A44" w:rsidP="00FE00D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1329" w:rsidRPr="00371439" w:rsidRDefault="003C1329" w:rsidP="00FE00D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3C1329" w:rsidRPr="00371439" w:rsidTr="00FE00D9">
        <w:trPr>
          <w:gridBefore w:val="1"/>
          <w:wBefore w:w="9" w:type="dxa"/>
          <w:trHeight w:val="560"/>
        </w:trPr>
        <w:tc>
          <w:tcPr>
            <w:tcW w:w="1560" w:type="dxa"/>
            <w:vMerge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</w:tcBorders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629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329" w:rsidRPr="00371439" w:rsidTr="00FE00D9">
        <w:trPr>
          <w:gridBefore w:val="1"/>
          <w:wBefore w:w="9" w:type="dxa"/>
          <w:trHeight w:val="540"/>
        </w:trPr>
        <w:tc>
          <w:tcPr>
            <w:tcW w:w="1560" w:type="dxa"/>
            <w:vMerge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</w:tcBorders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128,5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C1329" w:rsidRPr="00371439" w:rsidRDefault="003C1329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9AA" w:rsidRPr="00371439" w:rsidTr="00E13FE5">
        <w:tblPrEx>
          <w:jc w:val="center"/>
        </w:tblPrEx>
        <w:trPr>
          <w:trHeight w:val="261"/>
          <w:jc w:val="center"/>
        </w:trPr>
        <w:tc>
          <w:tcPr>
            <w:tcW w:w="157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9AA" w:rsidRPr="00371439" w:rsidRDefault="005359AA" w:rsidP="00FE00D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FD2" w:rsidRPr="00371439" w:rsidTr="00E13FE5">
        <w:tblPrEx>
          <w:tblLook w:val="04A0"/>
        </w:tblPrEx>
        <w:trPr>
          <w:gridBefore w:val="1"/>
          <w:wBefore w:w="9" w:type="dxa"/>
        </w:trPr>
        <w:tc>
          <w:tcPr>
            <w:tcW w:w="1560" w:type="dxa"/>
          </w:tcPr>
          <w:p w:rsidR="00D40FD2" w:rsidRPr="00371439" w:rsidRDefault="00D40FD2" w:rsidP="005A367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439">
              <w:rPr>
                <w:rFonts w:ascii="Arial" w:hAnsi="Arial" w:cs="Arial"/>
                <w:b/>
                <w:bCs/>
                <w:sz w:val="18"/>
                <w:szCs w:val="18"/>
              </w:rPr>
              <w:t>Кудимов Виктор Иванович</w:t>
            </w:r>
          </w:p>
        </w:tc>
        <w:tc>
          <w:tcPr>
            <w:tcW w:w="1275" w:type="dxa"/>
          </w:tcPr>
          <w:p w:rsidR="005A367C" w:rsidRDefault="00D40FD2" w:rsidP="005A36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начальник </w:t>
            </w:r>
            <w:proofErr w:type="spellStart"/>
            <w:r w:rsidR="00964044" w:rsidRPr="00371439">
              <w:rPr>
                <w:rFonts w:ascii="Arial" w:hAnsi="Arial" w:cs="Arial"/>
                <w:sz w:val="18"/>
                <w:szCs w:val="18"/>
              </w:rPr>
              <w:t>Неклюдов</w:t>
            </w:r>
            <w:r w:rsidR="009D5D34">
              <w:rPr>
                <w:rFonts w:ascii="Arial" w:hAnsi="Arial" w:cs="Arial"/>
                <w:sz w:val="18"/>
                <w:szCs w:val="18"/>
              </w:rPr>
              <w:t>-</w:t>
            </w:r>
            <w:r w:rsidR="00964044" w:rsidRPr="00371439">
              <w:rPr>
                <w:rFonts w:ascii="Arial" w:hAnsi="Arial" w:cs="Arial"/>
                <w:sz w:val="18"/>
                <w:szCs w:val="18"/>
              </w:rPr>
              <w:t>ско</w:t>
            </w:r>
            <w:r w:rsidRPr="00371439">
              <w:rPr>
                <w:rFonts w:ascii="Arial" w:hAnsi="Arial" w:cs="Arial"/>
                <w:sz w:val="18"/>
                <w:szCs w:val="18"/>
              </w:rPr>
              <w:t>го</w:t>
            </w:r>
            <w:proofErr w:type="spellEnd"/>
            <w:r w:rsidRPr="003714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5D34">
              <w:rPr>
                <w:rFonts w:ascii="Arial" w:hAnsi="Arial" w:cs="Arial"/>
                <w:sz w:val="18"/>
                <w:szCs w:val="18"/>
              </w:rPr>
              <w:t>территори</w:t>
            </w:r>
            <w:proofErr w:type="gramStart"/>
            <w:r w:rsidR="009D5D34">
              <w:rPr>
                <w:rFonts w:ascii="Arial" w:hAnsi="Arial" w:cs="Arial"/>
                <w:sz w:val="18"/>
                <w:szCs w:val="18"/>
              </w:rPr>
              <w:t>и-</w:t>
            </w:r>
            <w:proofErr w:type="gramEnd"/>
            <w:r w:rsidRPr="003714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71439">
              <w:rPr>
                <w:rFonts w:ascii="Arial" w:hAnsi="Arial" w:cs="Arial"/>
                <w:sz w:val="18"/>
                <w:szCs w:val="18"/>
              </w:rPr>
              <w:t>ального</w:t>
            </w:r>
            <w:proofErr w:type="spellEnd"/>
            <w:r w:rsidRPr="003714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40FD2" w:rsidRDefault="00D40FD2" w:rsidP="005A36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отдела</w:t>
            </w:r>
          </w:p>
          <w:p w:rsidR="005A367C" w:rsidRPr="00371439" w:rsidRDefault="005A367C" w:rsidP="005A36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4A44" w:rsidRPr="00371439" w:rsidRDefault="00854A44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1015321,55</w:t>
            </w:r>
          </w:p>
          <w:p w:rsidR="00D40FD2" w:rsidRPr="00371439" w:rsidRDefault="00D40FD2" w:rsidP="005A367C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54A44" w:rsidRPr="00371439" w:rsidRDefault="00854A44" w:rsidP="005A367C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D40FD2" w:rsidRPr="00371439" w:rsidRDefault="00D40FD2" w:rsidP="005A367C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D40FD2" w:rsidRPr="00371439" w:rsidRDefault="00D40FD2" w:rsidP="005A367C">
            <w:pPr>
              <w:pStyle w:val="a4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не имеет</w:t>
            </w:r>
          </w:p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а/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м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НИССАН ЖУК, 2012 г.в.</w:t>
            </w:r>
          </w:p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участок*</w:t>
            </w:r>
          </w:p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1024,0</w:t>
            </w:r>
          </w:p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220,0</w:t>
            </w:r>
          </w:p>
        </w:tc>
        <w:tc>
          <w:tcPr>
            <w:tcW w:w="1134" w:type="dxa"/>
            <w:vAlign w:val="center"/>
          </w:tcPr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54A44" w:rsidRPr="00371439" w:rsidRDefault="00854A44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E13FE5" w:rsidRPr="00371439" w:rsidTr="00E13FE5">
        <w:tblPrEx>
          <w:tblLook w:val="04A0"/>
        </w:tblPrEx>
        <w:trPr>
          <w:gridBefore w:val="1"/>
          <w:wBefore w:w="9" w:type="dxa"/>
        </w:trPr>
        <w:tc>
          <w:tcPr>
            <w:tcW w:w="13892" w:type="dxa"/>
            <w:gridSpan w:val="12"/>
          </w:tcPr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находится </w:t>
            </w:r>
            <w:r w:rsidR="00B34EB3" w:rsidRPr="00371439">
              <w:rPr>
                <w:color w:val="auto"/>
                <w:sz w:val="18"/>
                <w:szCs w:val="18"/>
              </w:rPr>
              <w:t>зем</w:t>
            </w:r>
            <w:r w:rsidRPr="00371439">
              <w:rPr>
                <w:color w:val="auto"/>
                <w:sz w:val="18"/>
                <w:szCs w:val="18"/>
              </w:rPr>
              <w:t>ельный участок и жилой дом супруги</w:t>
            </w:r>
          </w:p>
        </w:tc>
        <w:tc>
          <w:tcPr>
            <w:tcW w:w="1843" w:type="dxa"/>
          </w:tcPr>
          <w:p w:rsidR="00D40FD2" w:rsidRPr="00371439" w:rsidRDefault="00D40FD2" w:rsidP="005A367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40FD2" w:rsidRPr="00371439" w:rsidTr="005A367C">
        <w:tblPrEx>
          <w:tblLook w:val="04A0"/>
        </w:tblPrEx>
        <w:trPr>
          <w:gridBefore w:val="1"/>
          <w:wBefore w:w="9" w:type="dxa"/>
          <w:trHeight w:val="589"/>
        </w:trPr>
        <w:tc>
          <w:tcPr>
            <w:tcW w:w="1560" w:type="dxa"/>
            <w:vMerge w:val="restart"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276275,65</w:t>
            </w:r>
          </w:p>
        </w:tc>
        <w:tc>
          <w:tcPr>
            <w:tcW w:w="1134" w:type="dxa"/>
            <w:vMerge w:val="restart"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не имеет</w:t>
            </w:r>
          </w:p>
          <w:p w:rsidR="00D40FD2" w:rsidRPr="00371439" w:rsidRDefault="00D40FD2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1024,0</w:t>
            </w:r>
          </w:p>
        </w:tc>
        <w:tc>
          <w:tcPr>
            <w:tcW w:w="1134" w:type="dxa"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vMerge w:val="restart"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D40FD2" w:rsidRPr="00371439" w:rsidTr="00E13FE5">
        <w:tblPrEx>
          <w:tblLook w:val="04A0"/>
        </w:tblPrEx>
        <w:trPr>
          <w:gridBefore w:val="1"/>
          <w:wBefore w:w="9" w:type="dxa"/>
        </w:trPr>
        <w:tc>
          <w:tcPr>
            <w:tcW w:w="1560" w:type="dxa"/>
            <w:vMerge/>
          </w:tcPr>
          <w:p w:rsidR="00D40FD2" w:rsidRPr="00371439" w:rsidRDefault="00D40FD2" w:rsidP="005A36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40FD2" w:rsidRPr="00371439" w:rsidRDefault="00D40FD2" w:rsidP="005A36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0FD2" w:rsidRPr="00371439" w:rsidRDefault="00D40FD2" w:rsidP="005A36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0FD2" w:rsidRPr="00371439" w:rsidRDefault="00D40FD2" w:rsidP="005A36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34EB3" w:rsidRPr="00371439" w:rsidRDefault="00B34EB3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D40FD2" w:rsidRPr="00371439" w:rsidRDefault="00D40FD2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</w:t>
            </w:r>
          </w:p>
          <w:p w:rsidR="00B34EB3" w:rsidRPr="00371439" w:rsidRDefault="00B34EB3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  220,0</w:t>
            </w:r>
          </w:p>
        </w:tc>
        <w:tc>
          <w:tcPr>
            <w:tcW w:w="1134" w:type="dxa"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40FD2" w:rsidRPr="00371439" w:rsidRDefault="00D40FD2" w:rsidP="005A367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D40FD2" w:rsidRPr="00371439" w:rsidRDefault="00D40FD2" w:rsidP="005A367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5744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"/>
        <w:gridCol w:w="1560"/>
        <w:gridCol w:w="1275"/>
        <w:gridCol w:w="1276"/>
        <w:gridCol w:w="1134"/>
        <w:gridCol w:w="1418"/>
        <w:gridCol w:w="1134"/>
        <w:gridCol w:w="1134"/>
        <w:gridCol w:w="1417"/>
        <w:gridCol w:w="1418"/>
        <w:gridCol w:w="992"/>
        <w:gridCol w:w="1134"/>
        <w:gridCol w:w="1843"/>
      </w:tblGrid>
      <w:tr w:rsidR="00650CE5" w:rsidRPr="00371439" w:rsidTr="0016017D">
        <w:trPr>
          <w:gridBefore w:val="1"/>
          <w:wBefore w:w="9" w:type="dxa"/>
          <w:trHeight w:val="2906"/>
        </w:trPr>
        <w:tc>
          <w:tcPr>
            <w:tcW w:w="1560" w:type="dxa"/>
          </w:tcPr>
          <w:p w:rsidR="00650CE5" w:rsidRPr="00371439" w:rsidRDefault="00650CE5" w:rsidP="00F563EE">
            <w:pPr>
              <w:pStyle w:val="a4"/>
              <w:rPr>
                <w:color w:val="auto"/>
                <w:sz w:val="18"/>
                <w:szCs w:val="18"/>
              </w:rPr>
            </w:pPr>
            <w:r w:rsidRPr="00371439">
              <w:rPr>
                <w:b/>
                <w:bCs/>
                <w:color w:val="auto"/>
                <w:sz w:val="18"/>
                <w:szCs w:val="18"/>
              </w:rPr>
              <w:t>Лихачев Андрей Михайлович</w:t>
            </w:r>
          </w:p>
        </w:tc>
        <w:tc>
          <w:tcPr>
            <w:tcW w:w="1275" w:type="dxa"/>
          </w:tcPr>
          <w:p w:rsidR="00650CE5" w:rsidRPr="00371439" w:rsidRDefault="00650CE5" w:rsidP="00F563EE">
            <w:pPr>
              <w:pStyle w:val="a4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="0098578E">
              <w:rPr>
                <w:color w:val="auto"/>
                <w:sz w:val="18"/>
                <w:szCs w:val="18"/>
              </w:rPr>
              <w:t>территории-</w:t>
            </w:r>
            <w:r w:rsidRPr="00371439">
              <w:rPr>
                <w:color w:val="auto"/>
                <w:sz w:val="18"/>
                <w:szCs w:val="18"/>
              </w:rPr>
              <w:t>ального</w:t>
            </w:r>
            <w:proofErr w:type="spellEnd"/>
            <w:r w:rsidRPr="00371439">
              <w:rPr>
                <w:color w:val="auto"/>
                <w:sz w:val="18"/>
                <w:szCs w:val="18"/>
              </w:rPr>
              <w:t xml:space="preserve"> отдела  п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.П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>амять Парижской Коммуны</w:t>
            </w:r>
          </w:p>
        </w:tc>
        <w:tc>
          <w:tcPr>
            <w:tcW w:w="1276" w:type="dxa"/>
          </w:tcPr>
          <w:p w:rsidR="00854A44" w:rsidRPr="00371439" w:rsidRDefault="00854A44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650CE5" w:rsidRPr="00371439" w:rsidRDefault="00650CE5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1415557,25</w:t>
            </w:r>
          </w:p>
          <w:p w:rsidR="00650CE5" w:rsidRPr="00371439" w:rsidRDefault="00650CE5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CE5" w:rsidRPr="00371439" w:rsidRDefault="00650CE5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0CE5" w:rsidRPr="00371439" w:rsidRDefault="00650CE5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CE5" w:rsidRPr="00371439" w:rsidRDefault="00650CE5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CE5" w:rsidRPr="00371439" w:rsidRDefault="00650CE5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</w:tcPr>
          <w:p w:rsidR="00650CE5" w:rsidRPr="00371439" w:rsidRDefault="00650CE5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ТОЙОТА </w:t>
            </w:r>
            <w:r w:rsidRPr="00371439">
              <w:rPr>
                <w:color w:val="auto"/>
                <w:sz w:val="18"/>
                <w:szCs w:val="18"/>
                <w:lang w:val="en-US"/>
              </w:rPr>
              <w:t>RAV</w:t>
            </w:r>
            <w:r w:rsidRPr="00371439">
              <w:rPr>
                <w:color w:val="auto"/>
                <w:sz w:val="18"/>
                <w:szCs w:val="18"/>
              </w:rPr>
              <w:t xml:space="preserve">-4 </w:t>
            </w:r>
            <w:r w:rsidRPr="00371439">
              <w:rPr>
                <w:color w:val="auto"/>
                <w:sz w:val="18"/>
                <w:szCs w:val="18"/>
              </w:rPr>
              <w:br/>
              <w:t xml:space="preserve"> 2013 г. в.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Квартира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Гараж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650CE5" w:rsidRPr="00371439" w:rsidRDefault="00650CE5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43,</w:t>
            </w:r>
            <w:r w:rsidRPr="00371439">
              <w:rPr>
                <w:color w:val="auto"/>
                <w:sz w:val="18"/>
                <w:szCs w:val="18"/>
                <w:lang w:val="en-US"/>
              </w:rPr>
              <w:t>6</w:t>
            </w:r>
          </w:p>
          <w:p w:rsidR="00650CE5" w:rsidRPr="00371439" w:rsidRDefault="00650CE5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1359,0</w:t>
            </w:r>
          </w:p>
          <w:p w:rsidR="00650CE5" w:rsidRPr="00371439" w:rsidRDefault="00650CE5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650CE5" w:rsidRPr="00371439" w:rsidRDefault="00650CE5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246,0</w:t>
            </w:r>
          </w:p>
          <w:p w:rsidR="00650CE5" w:rsidRPr="00371439" w:rsidRDefault="00650CE5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19,2</w:t>
            </w:r>
          </w:p>
          <w:p w:rsidR="00650CE5" w:rsidRPr="00371439" w:rsidRDefault="00650CE5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19,2</w:t>
            </w:r>
          </w:p>
          <w:p w:rsidR="00650CE5" w:rsidRPr="00371439" w:rsidRDefault="00650CE5" w:rsidP="00650C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284,8</w:t>
            </w:r>
          </w:p>
        </w:tc>
        <w:tc>
          <w:tcPr>
            <w:tcW w:w="1134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650CE5" w:rsidRPr="00371439" w:rsidTr="0016017D">
        <w:trPr>
          <w:gridBefore w:val="1"/>
          <w:wBefore w:w="9" w:type="dxa"/>
          <w:trHeight w:val="2330"/>
        </w:trPr>
        <w:tc>
          <w:tcPr>
            <w:tcW w:w="1560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4A44" w:rsidRPr="00371439" w:rsidRDefault="00854A44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323488,08</w:t>
            </w:r>
          </w:p>
        </w:tc>
        <w:tc>
          <w:tcPr>
            <w:tcW w:w="1134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</w:t>
            </w:r>
            <w:r w:rsidRPr="00371439">
              <w:rPr>
                <w:color w:val="auto"/>
                <w:sz w:val="18"/>
                <w:szCs w:val="18"/>
              </w:rPr>
              <w:br/>
              <w:t xml:space="preserve">участок 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Квартира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Гараж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1359,0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br/>
              <w:t>246,0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br/>
              <w:t>43,6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19,2</w:t>
            </w: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284,8</w:t>
            </w:r>
          </w:p>
        </w:tc>
        <w:tc>
          <w:tcPr>
            <w:tcW w:w="1134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19,2</w:t>
            </w:r>
          </w:p>
        </w:tc>
        <w:tc>
          <w:tcPr>
            <w:tcW w:w="1134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0CE5" w:rsidRPr="00371439" w:rsidTr="005359AA">
        <w:trPr>
          <w:gridBefore w:val="1"/>
          <w:wBefore w:w="9" w:type="dxa"/>
        </w:trPr>
        <w:tc>
          <w:tcPr>
            <w:tcW w:w="13892" w:type="dxa"/>
            <w:gridSpan w:val="11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* в пользовании находится квартира, жилой дом, земельный участок,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предоставленные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супругой</w:t>
            </w:r>
          </w:p>
        </w:tc>
        <w:tc>
          <w:tcPr>
            <w:tcW w:w="1843" w:type="dxa"/>
          </w:tcPr>
          <w:p w:rsidR="00650CE5" w:rsidRPr="00371439" w:rsidRDefault="00650CE5" w:rsidP="00650C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359AA" w:rsidRPr="00371439" w:rsidTr="00195980">
        <w:tblPrEx>
          <w:jc w:val="center"/>
          <w:tblLook w:val="00A0"/>
        </w:tblPrEx>
        <w:trPr>
          <w:trHeight w:val="261"/>
          <w:jc w:val="center"/>
        </w:trPr>
        <w:tc>
          <w:tcPr>
            <w:tcW w:w="157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9AA" w:rsidRPr="00371439" w:rsidRDefault="005359AA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B9B" w:rsidRPr="00371439" w:rsidTr="005359AA">
        <w:trPr>
          <w:gridBefore w:val="1"/>
          <w:wBefore w:w="9" w:type="dxa"/>
        </w:trPr>
        <w:tc>
          <w:tcPr>
            <w:tcW w:w="1560" w:type="dxa"/>
            <w:vMerge w:val="restart"/>
            <w:vAlign w:val="center"/>
          </w:tcPr>
          <w:p w:rsidR="00C05B9B" w:rsidRPr="00371439" w:rsidRDefault="00C05B9B" w:rsidP="00F563EE">
            <w:pPr>
              <w:pStyle w:val="a4"/>
              <w:rPr>
                <w:color w:val="auto"/>
                <w:sz w:val="18"/>
                <w:szCs w:val="18"/>
              </w:rPr>
            </w:pPr>
            <w:r w:rsidRPr="00371439">
              <w:rPr>
                <w:b/>
                <w:bCs/>
                <w:color w:val="auto"/>
                <w:sz w:val="18"/>
                <w:szCs w:val="18"/>
              </w:rPr>
              <w:t>Макаров Виктор Николаевич</w:t>
            </w:r>
          </w:p>
        </w:tc>
        <w:tc>
          <w:tcPr>
            <w:tcW w:w="1275" w:type="dxa"/>
            <w:vMerge w:val="restart"/>
            <w:vAlign w:val="center"/>
          </w:tcPr>
          <w:p w:rsidR="00C05B9B" w:rsidRPr="00371439" w:rsidRDefault="00C05B9B" w:rsidP="00F563EE">
            <w:pPr>
              <w:pStyle w:val="a4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371439">
              <w:rPr>
                <w:color w:val="auto"/>
                <w:sz w:val="18"/>
                <w:szCs w:val="18"/>
              </w:rPr>
              <w:t>Красносло</w:t>
            </w:r>
            <w:r w:rsidR="008E3502">
              <w:rPr>
                <w:color w:val="auto"/>
                <w:sz w:val="18"/>
                <w:szCs w:val="18"/>
              </w:rPr>
              <w:t>-</w:t>
            </w:r>
            <w:r w:rsidRPr="00371439">
              <w:rPr>
                <w:color w:val="auto"/>
                <w:sz w:val="18"/>
                <w:szCs w:val="18"/>
              </w:rPr>
              <w:t>бодского</w:t>
            </w:r>
            <w:proofErr w:type="spellEnd"/>
            <w:r w:rsidRPr="0037143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="008E3502">
              <w:rPr>
                <w:color w:val="auto"/>
                <w:sz w:val="18"/>
                <w:szCs w:val="18"/>
              </w:rPr>
              <w:t>территории-</w:t>
            </w:r>
            <w:r w:rsidRPr="00371439">
              <w:rPr>
                <w:color w:val="auto"/>
                <w:sz w:val="18"/>
                <w:szCs w:val="18"/>
              </w:rPr>
              <w:t>ального</w:t>
            </w:r>
            <w:proofErr w:type="spellEnd"/>
            <w:r w:rsidRPr="00371439">
              <w:rPr>
                <w:color w:val="auto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  <w:vMerge w:val="restart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811266,14</w:t>
            </w:r>
          </w:p>
        </w:tc>
        <w:tc>
          <w:tcPr>
            <w:tcW w:w="1134" w:type="dxa"/>
            <w:vMerge w:val="restart"/>
            <w:vAlign w:val="center"/>
          </w:tcPr>
          <w:p w:rsidR="00C05B9B" w:rsidRPr="00371439" w:rsidRDefault="00C05B9B" w:rsidP="00F563EE">
            <w:pPr>
              <w:pStyle w:val="a4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2800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05B9B" w:rsidRPr="00371439" w:rsidRDefault="00C05B9B" w:rsidP="00C05B9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а/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м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ВАЗ 2131</w:t>
            </w:r>
          </w:p>
          <w:p w:rsidR="00C05B9B" w:rsidRPr="00371439" w:rsidRDefault="00C05B9B" w:rsidP="00C05B9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2008 г.в.</w:t>
            </w:r>
          </w:p>
          <w:p w:rsidR="00C05B9B" w:rsidRPr="00371439" w:rsidRDefault="00C05B9B" w:rsidP="00C05B9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C05B9B" w:rsidRPr="00371439" w:rsidRDefault="00C05B9B" w:rsidP="00C05B9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а/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м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ВАЗ 11113 (Ока) 2006 г.в.</w:t>
            </w:r>
          </w:p>
          <w:p w:rsidR="00C05B9B" w:rsidRPr="00371439" w:rsidRDefault="00C05B9B" w:rsidP="00C05B9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C05B9B" w:rsidRPr="00371439" w:rsidRDefault="00C05B9B" w:rsidP="00C05B9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Мотоцикл ЯВА 350-634 1979 г.в.</w:t>
            </w:r>
          </w:p>
          <w:p w:rsidR="00C05B9B" w:rsidRPr="00371439" w:rsidRDefault="00C05B9B" w:rsidP="00C05B9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C05B9B" w:rsidRPr="00371439" w:rsidRDefault="00C05B9B" w:rsidP="00C05B9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Мотоцикл </w:t>
            </w:r>
          </w:p>
          <w:p w:rsidR="00C05B9B" w:rsidRPr="00371439" w:rsidRDefault="00C05B9B" w:rsidP="008E350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М-6736 Урал 1981 г.в.</w:t>
            </w:r>
          </w:p>
        </w:tc>
        <w:tc>
          <w:tcPr>
            <w:tcW w:w="1418" w:type="dxa"/>
            <w:vMerge w:val="restart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vMerge w:val="restart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05B9B" w:rsidRPr="00371439" w:rsidTr="005359AA">
        <w:trPr>
          <w:gridBefore w:val="1"/>
          <w:wBefore w:w="9" w:type="dxa"/>
        </w:trPr>
        <w:tc>
          <w:tcPr>
            <w:tcW w:w="1560" w:type="dxa"/>
            <w:vMerge/>
            <w:vAlign w:val="center"/>
          </w:tcPr>
          <w:p w:rsidR="00C05B9B" w:rsidRPr="00371439" w:rsidRDefault="00C05B9B" w:rsidP="00F563EE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C05B9B" w:rsidRPr="00371439" w:rsidRDefault="00C05B9B" w:rsidP="00F563EE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5B9B" w:rsidRPr="00371439" w:rsidRDefault="00C05B9B" w:rsidP="00F563EE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05B9B" w:rsidRPr="00371439" w:rsidRDefault="00C05B9B" w:rsidP="00C05B9B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05B9B" w:rsidRPr="00371439" w:rsidTr="005359AA">
        <w:trPr>
          <w:gridBefore w:val="1"/>
          <w:wBefore w:w="9" w:type="dxa"/>
        </w:trPr>
        <w:tc>
          <w:tcPr>
            <w:tcW w:w="1560" w:type="dxa"/>
            <w:vMerge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05B9B" w:rsidRPr="00371439" w:rsidTr="008E3502">
        <w:trPr>
          <w:gridBefore w:val="1"/>
          <w:wBefore w:w="9" w:type="dxa"/>
          <w:trHeight w:val="1067"/>
        </w:trPr>
        <w:tc>
          <w:tcPr>
            <w:tcW w:w="1560" w:type="dxa"/>
            <w:vMerge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Баня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15,0</w:t>
            </w:r>
          </w:p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05B9B" w:rsidRPr="00371439" w:rsidTr="005359AA">
        <w:trPr>
          <w:gridBefore w:val="1"/>
          <w:wBefore w:w="9" w:type="dxa"/>
          <w:trHeight w:val="458"/>
        </w:trPr>
        <w:tc>
          <w:tcPr>
            <w:tcW w:w="1560" w:type="dxa"/>
            <w:vMerge w:val="restart"/>
            <w:vAlign w:val="center"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289191,93</w:t>
            </w:r>
          </w:p>
        </w:tc>
        <w:tc>
          <w:tcPr>
            <w:tcW w:w="1134" w:type="dxa"/>
            <w:vMerge w:val="restart"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 xml:space="preserve">1500,0 </w:t>
            </w:r>
          </w:p>
          <w:p w:rsidR="00C05B9B" w:rsidRPr="00371439" w:rsidRDefault="00C05B9B" w:rsidP="00C05B9B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1/8 доля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 **</w:t>
            </w:r>
          </w:p>
        </w:tc>
        <w:tc>
          <w:tcPr>
            <w:tcW w:w="992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05B9B" w:rsidRPr="00371439" w:rsidTr="005359AA">
        <w:trPr>
          <w:gridBefore w:val="1"/>
          <w:wBefore w:w="9" w:type="dxa"/>
          <w:trHeight w:val="694"/>
        </w:trPr>
        <w:tc>
          <w:tcPr>
            <w:tcW w:w="1560" w:type="dxa"/>
            <w:vMerge/>
            <w:vAlign w:val="center"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C05B9B" w:rsidRPr="00371439" w:rsidRDefault="00C05B9B" w:rsidP="00C05B9B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 xml:space="preserve">64,7 </w:t>
            </w:r>
          </w:p>
          <w:p w:rsidR="00C05B9B" w:rsidRPr="00371439" w:rsidRDefault="00C05B9B" w:rsidP="00C05B9B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1/8 доля</w:t>
            </w:r>
          </w:p>
        </w:tc>
        <w:tc>
          <w:tcPr>
            <w:tcW w:w="1134" w:type="dxa"/>
            <w:vMerge w:val="restart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2800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05B9B" w:rsidRPr="00371439" w:rsidTr="005359AA">
        <w:trPr>
          <w:gridBefore w:val="1"/>
          <w:wBefore w:w="9" w:type="dxa"/>
          <w:trHeight w:val="507"/>
        </w:trPr>
        <w:tc>
          <w:tcPr>
            <w:tcW w:w="1560" w:type="dxa"/>
            <w:vMerge/>
            <w:vAlign w:val="center"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5B9B" w:rsidRPr="00371439" w:rsidRDefault="00C05B9B" w:rsidP="00C05B9B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Баня**</w:t>
            </w:r>
          </w:p>
        </w:tc>
        <w:tc>
          <w:tcPr>
            <w:tcW w:w="992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05B9B" w:rsidRPr="00371439" w:rsidTr="005359AA">
        <w:trPr>
          <w:gridBefore w:val="1"/>
          <w:wBefore w:w="9" w:type="dxa"/>
          <w:trHeight w:val="210"/>
        </w:trPr>
        <w:tc>
          <w:tcPr>
            <w:tcW w:w="1560" w:type="dxa"/>
            <w:vMerge w:val="restart"/>
            <w:vAlign w:val="center"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vAlign w:val="center"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vMerge w:val="restart"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vMerge w:val="restart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vMerge w:val="restart"/>
            <w:vAlign w:val="center"/>
          </w:tcPr>
          <w:p w:rsidR="00C05B9B" w:rsidRPr="00371439" w:rsidRDefault="00C05B9B" w:rsidP="00C05B9B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дом***</w:t>
            </w:r>
          </w:p>
        </w:tc>
        <w:tc>
          <w:tcPr>
            <w:tcW w:w="992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05B9B" w:rsidRPr="00371439" w:rsidTr="005359AA">
        <w:trPr>
          <w:gridBefore w:val="1"/>
          <w:wBefore w:w="9" w:type="dxa"/>
          <w:trHeight w:val="607"/>
        </w:trPr>
        <w:tc>
          <w:tcPr>
            <w:tcW w:w="1560" w:type="dxa"/>
            <w:vMerge/>
            <w:vAlign w:val="center"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5B9B" w:rsidRPr="00371439" w:rsidRDefault="00C05B9B" w:rsidP="00C05B9B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участок***</w:t>
            </w:r>
          </w:p>
        </w:tc>
        <w:tc>
          <w:tcPr>
            <w:tcW w:w="992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28000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05B9B" w:rsidRPr="00371439" w:rsidTr="005359AA">
        <w:trPr>
          <w:gridBefore w:val="1"/>
          <w:wBefore w:w="9" w:type="dxa"/>
          <w:trHeight w:val="481"/>
        </w:trPr>
        <w:tc>
          <w:tcPr>
            <w:tcW w:w="1560" w:type="dxa"/>
            <w:vMerge/>
            <w:vAlign w:val="center"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C05B9B" w:rsidRPr="00371439" w:rsidRDefault="00C05B9B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05B9B" w:rsidRPr="00371439" w:rsidRDefault="00C05B9B" w:rsidP="00C05B9B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05B9B" w:rsidRPr="00371439" w:rsidRDefault="00C05B9B" w:rsidP="00C05B9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5B9B" w:rsidRPr="00371439" w:rsidRDefault="00C05B9B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Баня***</w:t>
            </w:r>
          </w:p>
        </w:tc>
        <w:tc>
          <w:tcPr>
            <w:tcW w:w="992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1134" w:type="dxa"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C05B9B" w:rsidRPr="00371439" w:rsidRDefault="00C05B9B" w:rsidP="00C05B9B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05B9B" w:rsidRPr="00371439" w:rsidTr="005359AA">
        <w:trPr>
          <w:gridBefore w:val="1"/>
          <w:wBefore w:w="9" w:type="dxa"/>
        </w:trPr>
        <w:tc>
          <w:tcPr>
            <w:tcW w:w="13892" w:type="dxa"/>
            <w:gridSpan w:val="11"/>
          </w:tcPr>
          <w:p w:rsidR="0016017D" w:rsidRDefault="00C05B9B" w:rsidP="0016017D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** В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находится жилой дом и земельный участок супруга</w:t>
            </w:r>
          </w:p>
          <w:p w:rsidR="00C05B9B" w:rsidRPr="00371439" w:rsidRDefault="00C05B9B" w:rsidP="0016017D">
            <w:pPr>
              <w:pStyle w:val="a4"/>
              <w:spacing w:before="0" w:beforeAutospacing="0" w:after="0" w:afterAutospacing="0"/>
              <w:contextualSpacing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***В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находится жилой дом и земельный участок родителя</w:t>
            </w:r>
          </w:p>
        </w:tc>
        <w:tc>
          <w:tcPr>
            <w:tcW w:w="1843" w:type="dxa"/>
          </w:tcPr>
          <w:p w:rsidR="00C05B9B" w:rsidRPr="00371439" w:rsidRDefault="00C05B9B" w:rsidP="0016017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95980" w:rsidRPr="00371439" w:rsidTr="00195980">
        <w:tblPrEx>
          <w:jc w:val="center"/>
          <w:tblLook w:val="00A0"/>
        </w:tblPrEx>
        <w:trPr>
          <w:trHeight w:val="261"/>
          <w:jc w:val="center"/>
        </w:trPr>
        <w:tc>
          <w:tcPr>
            <w:tcW w:w="157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80" w:rsidRPr="00371439" w:rsidRDefault="00195980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="108" w:tblpY="234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276"/>
        <w:gridCol w:w="1275"/>
        <w:gridCol w:w="1134"/>
        <w:gridCol w:w="1418"/>
        <w:gridCol w:w="1134"/>
        <w:gridCol w:w="1134"/>
        <w:gridCol w:w="1417"/>
        <w:gridCol w:w="1276"/>
        <w:gridCol w:w="1134"/>
        <w:gridCol w:w="1134"/>
        <w:gridCol w:w="1843"/>
      </w:tblGrid>
      <w:tr w:rsidR="00CC4A73" w:rsidRPr="00371439" w:rsidTr="00CC4A73">
        <w:trPr>
          <w:trHeight w:val="2407"/>
        </w:trPr>
        <w:tc>
          <w:tcPr>
            <w:tcW w:w="1526" w:type="dxa"/>
          </w:tcPr>
          <w:p w:rsidR="00195980" w:rsidRDefault="00195980" w:rsidP="00CC4A73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C4A73" w:rsidRPr="00371439" w:rsidRDefault="00CC4A73" w:rsidP="00CC4A73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439">
              <w:rPr>
                <w:rFonts w:ascii="Arial" w:hAnsi="Arial" w:cs="Arial"/>
                <w:b/>
                <w:sz w:val="18"/>
                <w:szCs w:val="18"/>
              </w:rPr>
              <w:t>Овчинников Юрий Иванович</w:t>
            </w:r>
          </w:p>
        </w:tc>
        <w:tc>
          <w:tcPr>
            <w:tcW w:w="1276" w:type="dxa"/>
          </w:tcPr>
          <w:p w:rsidR="00886196" w:rsidRPr="00371439" w:rsidRDefault="00886196" w:rsidP="00CC4A7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C4A73" w:rsidRPr="00371439" w:rsidRDefault="00CC4A73" w:rsidP="00CC4A7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Начальник </w:t>
            </w:r>
            <w:proofErr w:type="spellStart"/>
            <w:r w:rsidRPr="00371439">
              <w:rPr>
                <w:rFonts w:ascii="Arial" w:hAnsi="Arial" w:cs="Arial"/>
                <w:sz w:val="18"/>
                <w:szCs w:val="18"/>
              </w:rPr>
              <w:t>Большепикинского</w:t>
            </w:r>
            <w:proofErr w:type="spellEnd"/>
            <w:r w:rsidRPr="00371439">
              <w:rPr>
                <w:rFonts w:ascii="Arial" w:hAnsi="Arial" w:cs="Arial"/>
                <w:sz w:val="18"/>
                <w:szCs w:val="18"/>
              </w:rPr>
              <w:t xml:space="preserve"> территориального отдела</w:t>
            </w:r>
          </w:p>
        </w:tc>
        <w:tc>
          <w:tcPr>
            <w:tcW w:w="1275" w:type="dxa"/>
            <w:vAlign w:val="center"/>
          </w:tcPr>
          <w:p w:rsidR="00CC4A73" w:rsidRPr="00371439" w:rsidRDefault="00CC4A73" w:rsidP="00CC4A7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1017113,71</w:t>
            </w:r>
          </w:p>
        </w:tc>
        <w:tc>
          <w:tcPr>
            <w:tcW w:w="1134" w:type="dxa"/>
            <w:vAlign w:val="center"/>
          </w:tcPr>
          <w:p w:rsidR="00CC4A73" w:rsidRPr="00371439" w:rsidRDefault="00CC4A73" w:rsidP="00CC4A7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C4A73" w:rsidRPr="00371439" w:rsidRDefault="00CC4A73" w:rsidP="00CC4A73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  <w:p w:rsidR="00CC4A73" w:rsidRPr="00371439" w:rsidRDefault="00CC4A73" w:rsidP="00CC4A73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Гараж</w:t>
            </w:r>
          </w:p>
          <w:p w:rsidR="00CC4A73" w:rsidRPr="00371439" w:rsidRDefault="00CC4A73" w:rsidP="00CC4A7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  <w:r w:rsidR="00E52BC7" w:rsidRPr="0037143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371439">
              <w:rPr>
                <w:rFonts w:ascii="Arial" w:hAnsi="Arial" w:cs="Arial"/>
                <w:sz w:val="18"/>
                <w:szCs w:val="18"/>
                <w:lang w:eastAsia="ru-RU"/>
              </w:rPr>
              <w:t>2/3</w:t>
            </w:r>
          </w:p>
          <w:p w:rsidR="00CC4A73" w:rsidRPr="00371439" w:rsidRDefault="00CC4A73" w:rsidP="00CC4A7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CC4A73" w:rsidRPr="00371439" w:rsidRDefault="00CC4A73" w:rsidP="00CC4A7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C4A73" w:rsidRPr="00371439" w:rsidRDefault="00CC4A73" w:rsidP="00CC4A73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30</w:t>
            </w:r>
          </w:p>
          <w:p w:rsidR="00CC4A73" w:rsidRPr="00371439" w:rsidRDefault="00CC4A73" w:rsidP="00CC4A7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sz w:val="18"/>
                <w:szCs w:val="18"/>
                <w:lang w:eastAsia="ru-RU"/>
              </w:rPr>
              <w:t>74,2</w:t>
            </w:r>
          </w:p>
          <w:p w:rsidR="00CC4A73" w:rsidRPr="00371439" w:rsidRDefault="00CC4A73" w:rsidP="00CC4A7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CC4A73" w:rsidRPr="00371439" w:rsidRDefault="00CC4A73" w:rsidP="00CC4A7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sz w:val="18"/>
                <w:szCs w:val="18"/>
                <w:lang w:eastAsia="ru-RU"/>
              </w:rPr>
              <w:t>1650,0</w:t>
            </w:r>
          </w:p>
        </w:tc>
        <w:tc>
          <w:tcPr>
            <w:tcW w:w="1134" w:type="dxa"/>
            <w:vAlign w:val="center"/>
          </w:tcPr>
          <w:p w:rsidR="00CC4A73" w:rsidRPr="00371439" w:rsidRDefault="00CC4A73" w:rsidP="00CC4A7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C4A73" w:rsidRPr="00371439" w:rsidRDefault="00CC4A73" w:rsidP="00CC4A7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371439">
              <w:rPr>
                <w:color w:val="auto"/>
                <w:sz w:val="18"/>
                <w:szCs w:val="18"/>
              </w:rPr>
              <w:t>Мицубиси</w:t>
            </w:r>
            <w:proofErr w:type="spellEnd"/>
            <w:r w:rsidRPr="0037143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71439">
              <w:rPr>
                <w:color w:val="auto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276" w:type="dxa"/>
            <w:vAlign w:val="center"/>
          </w:tcPr>
          <w:p w:rsidR="00CC4A73" w:rsidRPr="00371439" w:rsidRDefault="00CC4A73" w:rsidP="00CC4A7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C4A73" w:rsidRPr="00371439" w:rsidRDefault="00CC4A73" w:rsidP="00CC4A7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54,2</w:t>
            </w:r>
          </w:p>
        </w:tc>
        <w:tc>
          <w:tcPr>
            <w:tcW w:w="1134" w:type="dxa"/>
            <w:vAlign w:val="center"/>
          </w:tcPr>
          <w:p w:rsidR="00CC4A73" w:rsidRPr="00371439" w:rsidRDefault="00CC4A73" w:rsidP="00CC4A7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C4A73" w:rsidRPr="00371439" w:rsidRDefault="00CC4A73" w:rsidP="00CC4A7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C4A73" w:rsidRPr="00371439" w:rsidTr="00CC4A73">
        <w:tc>
          <w:tcPr>
            <w:tcW w:w="1526" w:type="dxa"/>
          </w:tcPr>
          <w:p w:rsidR="003B7426" w:rsidRPr="00371439" w:rsidRDefault="003B7426" w:rsidP="00CC4A7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C4A73" w:rsidRPr="00371439" w:rsidRDefault="00E52BC7" w:rsidP="00CC4A7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C4A73" w:rsidRPr="00371439" w:rsidRDefault="00CC4A73" w:rsidP="00CC4A7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C4A73" w:rsidRPr="00371439" w:rsidRDefault="00CC4A73" w:rsidP="00CC4A7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189866,20</w:t>
            </w:r>
          </w:p>
        </w:tc>
        <w:tc>
          <w:tcPr>
            <w:tcW w:w="1134" w:type="dxa"/>
            <w:vAlign w:val="center"/>
          </w:tcPr>
          <w:p w:rsidR="00CC4A73" w:rsidRPr="00371439" w:rsidRDefault="00CC4A73" w:rsidP="00CC4A7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C4A73" w:rsidRPr="00371439" w:rsidRDefault="00CC4A73" w:rsidP="00CC4A7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C4A73" w:rsidRPr="00371439" w:rsidRDefault="00CC4A73" w:rsidP="00CC4A7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54,2</w:t>
            </w:r>
          </w:p>
        </w:tc>
        <w:tc>
          <w:tcPr>
            <w:tcW w:w="1134" w:type="dxa"/>
            <w:vAlign w:val="center"/>
          </w:tcPr>
          <w:p w:rsidR="00CC4A73" w:rsidRPr="00371439" w:rsidRDefault="00CC4A73" w:rsidP="00CC4A7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C4A73" w:rsidRPr="00371439" w:rsidRDefault="00CC4A73" w:rsidP="00CC4A7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A73" w:rsidRPr="00371439" w:rsidRDefault="00CC4A73" w:rsidP="00CC4A7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  <w:p w:rsidR="00CC4A73" w:rsidRPr="00371439" w:rsidRDefault="00CC4A73" w:rsidP="00CC4A7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</w:t>
            </w:r>
          </w:p>
          <w:p w:rsidR="00CC4A73" w:rsidRPr="00371439" w:rsidRDefault="00CC4A73" w:rsidP="00CC4A7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CC4A73" w:rsidRPr="00371439" w:rsidRDefault="00CC4A73" w:rsidP="00CC4A7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1650,0</w:t>
            </w:r>
          </w:p>
          <w:p w:rsidR="00CC4A73" w:rsidRPr="00371439" w:rsidRDefault="00CC4A73" w:rsidP="00CC4A7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CC4A73" w:rsidRPr="00371439" w:rsidRDefault="00CC4A73" w:rsidP="00AE00C4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sz w:val="18"/>
                <w:szCs w:val="18"/>
                <w:lang w:eastAsia="ru-RU"/>
              </w:rPr>
              <w:t>74,2</w:t>
            </w:r>
          </w:p>
          <w:p w:rsidR="00CC4A73" w:rsidRPr="00371439" w:rsidRDefault="00CC4A73" w:rsidP="00AE00C4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vAlign w:val="center"/>
          </w:tcPr>
          <w:p w:rsidR="00CC4A73" w:rsidRPr="00371439" w:rsidRDefault="00CC4A73" w:rsidP="00CC4A7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CC4A73" w:rsidRPr="00371439" w:rsidRDefault="00CC4A73" w:rsidP="00CC4A7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tbl>
      <w:tblPr>
        <w:tblW w:w="15776" w:type="dxa"/>
        <w:jc w:val="center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"/>
        <w:gridCol w:w="1540"/>
        <w:gridCol w:w="20"/>
        <w:gridCol w:w="1255"/>
        <w:gridCol w:w="20"/>
        <w:gridCol w:w="1256"/>
        <w:gridCol w:w="20"/>
        <w:gridCol w:w="1114"/>
        <w:gridCol w:w="20"/>
        <w:gridCol w:w="1539"/>
        <w:gridCol w:w="20"/>
        <w:gridCol w:w="973"/>
        <w:gridCol w:w="20"/>
        <w:gridCol w:w="1114"/>
        <w:gridCol w:w="20"/>
        <w:gridCol w:w="1397"/>
        <w:gridCol w:w="20"/>
        <w:gridCol w:w="1256"/>
        <w:gridCol w:w="20"/>
        <w:gridCol w:w="142"/>
        <w:gridCol w:w="972"/>
        <w:gridCol w:w="20"/>
        <w:gridCol w:w="1114"/>
        <w:gridCol w:w="20"/>
        <w:gridCol w:w="1760"/>
        <w:gridCol w:w="83"/>
      </w:tblGrid>
      <w:tr w:rsidR="00E13FE5" w:rsidRPr="00371439" w:rsidTr="00FE750C">
        <w:trPr>
          <w:gridAfter w:val="1"/>
          <w:wAfter w:w="83" w:type="dxa"/>
          <w:trHeight w:val="261"/>
          <w:jc w:val="center"/>
        </w:trPr>
        <w:tc>
          <w:tcPr>
            <w:tcW w:w="1569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E5" w:rsidRPr="00371439" w:rsidRDefault="00E13FE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5339" w:rsidRPr="00371439" w:rsidTr="00FE750C">
        <w:tblPrEx>
          <w:jc w:val="left"/>
          <w:tblLook w:val="04A0"/>
        </w:tblPrEx>
        <w:trPr>
          <w:gridBefore w:val="1"/>
          <w:wBefore w:w="41" w:type="dxa"/>
          <w:trHeight w:val="737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ind w:right="-108"/>
              <w:rPr>
                <w:color w:val="auto"/>
                <w:sz w:val="18"/>
                <w:szCs w:val="18"/>
              </w:rPr>
            </w:pPr>
            <w:r w:rsidRPr="00371439">
              <w:rPr>
                <w:b/>
                <w:bCs/>
                <w:color w:val="auto"/>
                <w:sz w:val="18"/>
                <w:szCs w:val="18"/>
              </w:rPr>
              <w:t>Симакова Татьяна Александровна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86F66">
            <w:pPr>
              <w:pStyle w:val="a4"/>
              <w:spacing w:line="276" w:lineRule="auto"/>
              <w:ind w:right="-108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371439">
              <w:rPr>
                <w:color w:val="auto"/>
                <w:sz w:val="18"/>
                <w:szCs w:val="18"/>
              </w:rPr>
              <w:t>Редькин</w:t>
            </w:r>
            <w:r w:rsidR="00CA4940">
              <w:rPr>
                <w:color w:val="auto"/>
                <w:sz w:val="18"/>
                <w:szCs w:val="18"/>
              </w:rPr>
              <w:t>-ского</w:t>
            </w:r>
            <w:proofErr w:type="spellEnd"/>
            <w:r w:rsidR="00CA4940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CA4940">
              <w:rPr>
                <w:color w:val="auto"/>
                <w:sz w:val="18"/>
                <w:szCs w:val="18"/>
              </w:rPr>
              <w:t>те</w:t>
            </w:r>
            <w:r w:rsidRPr="00371439">
              <w:rPr>
                <w:color w:val="auto"/>
                <w:sz w:val="18"/>
                <w:szCs w:val="18"/>
              </w:rPr>
              <w:t>рритори</w:t>
            </w:r>
            <w:r w:rsidR="00CA4940">
              <w:rPr>
                <w:color w:val="auto"/>
                <w:sz w:val="18"/>
                <w:szCs w:val="18"/>
              </w:rPr>
              <w:t>-</w:t>
            </w:r>
            <w:r w:rsidRPr="00371439">
              <w:rPr>
                <w:color w:val="auto"/>
                <w:sz w:val="18"/>
                <w:szCs w:val="18"/>
              </w:rPr>
              <w:t>ального</w:t>
            </w:r>
            <w:proofErr w:type="spellEnd"/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отдела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764390,75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before="0" w:beforeAutospacing="0" w:after="0" w:afterAutospacing="0"/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Земельный участок,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B61C1E">
            <w:pPr>
              <w:pStyle w:val="a4"/>
              <w:spacing w:line="20" w:lineRule="atLeast"/>
              <w:ind w:right="-108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дом, член семьи собственника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339" w:rsidRPr="00371439" w:rsidRDefault="00BB5339" w:rsidP="00F563EE">
            <w:pPr>
              <w:rPr>
                <w:rFonts w:ascii="Arial" w:hAnsi="Arial" w:cs="Arial"/>
                <w:sz w:val="18"/>
                <w:szCs w:val="18"/>
              </w:rPr>
            </w:pPr>
          </w:p>
          <w:p w:rsidR="00BB5339" w:rsidRPr="00371439" w:rsidRDefault="00BB5339" w:rsidP="00F563EE">
            <w:pPr>
              <w:rPr>
                <w:rFonts w:ascii="Arial" w:hAnsi="Arial" w:cs="Arial"/>
                <w:sz w:val="18"/>
                <w:szCs w:val="18"/>
              </w:rPr>
            </w:pPr>
          </w:p>
          <w:p w:rsidR="00BB5339" w:rsidRPr="00371439" w:rsidRDefault="00BB5339" w:rsidP="00F563EE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BB5339" w:rsidRPr="00371439" w:rsidTr="00FE750C">
        <w:tblPrEx>
          <w:jc w:val="left"/>
          <w:tblLook w:val="04A0"/>
        </w:tblPrEx>
        <w:trPr>
          <w:gridBefore w:val="1"/>
          <w:wBefore w:w="41" w:type="dxa"/>
          <w:trHeight w:val="692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ind w:right="-108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ind w:right="-108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339" w:rsidRPr="00371439" w:rsidRDefault="00BB5339" w:rsidP="00F563E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Земельный участок, </w:t>
            </w:r>
            <w:proofErr w:type="gramStart"/>
            <w:r w:rsidRPr="00371439">
              <w:rPr>
                <w:rFonts w:ascii="Arial" w:hAnsi="Arial" w:cs="Arial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700,0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B5339" w:rsidRPr="00371439" w:rsidRDefault="00BB5339" w:rsidP="00F563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0" w:lineRule="atLeast"/>
              <w:ind w:left="-108" w:right="-108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B5339" w:rsidRPr="00371439" w:rsidTr="00FE750C">
        <w:tblPrEx>
          <w:jc w:val="left"/>
          <w:tblLook w:val="04A0"/>
        </w:tblPrEx>
        <w:trPr>
          <w:gridBefore w:val="1"/>
          <w:wBefore w:w="41" w:type="dxa"/>
          <w:trHeight w:val="702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ind w:right="-108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ind w:right="-108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339" w:rsidRPr="00371439" w:rsidRDefault="00BB5339" w:rsidP="00F563E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Земельный участок, </w:t>
            </w:r>
            <w:proofErr w:type="gramStart"/>
            <w:r w:rsidRPr="00371439">
              <w:rPr>
                <w:rFonts w:ascii="Arial" w:hAnsi="Arial" w:cs="Arial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650,0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B5339" w:rsidRPr="00371439" w:rsidRDefault="00BB5339" w:rsidP="00F563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0" w:lineRule="atLeast"/>
              <w:ind w:left="-108" w:right="-108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B5339" w:rsidRPr="00371439" w:rsidTr="00FE750C">
        <w:tblPrEx>
          <w:jc w:val="left"/>
          <w:tblLook w:val="04A0"/>
        </w:tblPrEx>
        <w:trPr>
          <w:gridBefore w:val="1"/>
          <w:wBefore w:w="41" w:type="dxa"/>
          <w:trHeight w:val="240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ind w:right="-108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ind w:right="-108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339" w:rsidRPr="00371439" w:rsidRDefault="00BB5339" w:rsidP="00F563E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Земельный участок, </w:t>
            </w:r>
            <w:proofErr w:type="gramStart"/>
            <w:r w:rsidRPr="00371439">
              <w:rPr>
                <w:rFonts w:ascii="Arial" w:hAnsi="Arial" w:cs="Arial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1110,0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B5339" w:rsidRPr="00371439" w:rsidRDefault="00BB5339" w:rsidP="00F563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B61C1E">
            <w:pPr>
              <w:pStyle w:val="a4"/>
              <w:spacing w:line="20" w:lineRule="atLeast"/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участок, член семьи собственника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1999,0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339" w:rsidRPr="00371439" w:rsidRDefault="00BB5339" w:rsidP="00F563EE">
            <w:pPr>
              <w:rPr>
                <w:rFonts w:ascii="Arial" w:hAnsi="Arial" w:cs="Arial"/>
                <w:sz w:val="18"/>
                <w:szCs w:val="18"/>
              </w:rPr>
            </w:pPr>
          </w:p>
          <w:p w:rsidR="00BB5339" w:rsidRPr="00371439" w:rsidRDefault="00BB5339" w:rsidP="00F563EE">
            <w:pPr>
              <w:rPr>
                <w:rFonts w:ascii="Arial" w:hAnsi="Arial" w:cs="Arial"/>
                <w:sz w:val="18"/>
                <w:szCs w:val="18"/>
              </w:rPr>
            </w:pPr>
          </w:p>
          <w:p w:rsidR="00BB5339" w:rsidRPr="00371439" w:rsidRDefault="00BB5339" w:rsidP="00F563EE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B5339" w:rsidRPr="00371439" w:rsidTr="00FE750C">
        <w:tblPrEx>
          <w:jc w:val="left"/>
          <w:tblLook w:val="04A0"/>
        </w:tblPrEx>
        <w:trPr>
          <w:gridBefore w:val="1"/>
          <w:wBefore w:w="41" w:type="dxa"/>
          <w:trHeight w:val="458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</w:t>
            </w:r>
          </w:p>
          <w:p w:rsidR="00BB5339" w:rsidRPr="00371439" w:rsidRDefault="00BB5339" w:rsidP="00F563EE">
            <w:pPr>
              <w:pStyle w:val="a4"/>
              <w:spacing w:before="0" w:beforeAutospacing="0" w:after="0" w:afterAutospacing="0"/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B5339" w:rsidRPr="00371439" w:rsidTr="00FE750C">
        <w:tblPrEx>
          <w:jc w:val="left"/>
          <w:tblLook w:val="04A0"/>
        </w:tblPrEx>
        <w:trPr>
          <w:gridBefore w:val="1"/>
          <w:wBefore w:w="41" w:type="dxa"/>
          <w:trHeight w:val="581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before="0" w:beforeAutospacing="0" w:after="0" w:afterAutospacing="0" w:line="276" w:lineRule="auto"/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39,8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B5339" w:rsidRPr="00371439" w:rsidTr="00FE750C">
        <w:tblPrEx>
          <w:jc w:val="left"/>
          <w:tblLook w:val="04A0"/>
        </w:tblPrEx>
        <w:trPr>
          <w:gridBefore w:val="1"/>
          <w:wBefore w:w="41" w:type="dxa"/>
          <w:trHeight w:val="683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B5339" w:rsidRPr="00371439" w:rsidRDefault="00BB5339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14400,94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before="0" w:beforeAutospacing="0" w:after="0" w:afterAutospacing="0"/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Земельный участок,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индивидуальная</w:t>
            </w:r>
            <w:proofErr w:type="gramEnd"/>
          </w:p>
          <w:p w:rsidR="00BB5339" w:rsidRPr="00371439" w:rsidRDefault="00BB5339" w:rsidP="00F563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5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1999,0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339" w:rsidRPr="00371439" w:rsidRDefault="00BB5339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легковой автомобиль ВАЗ 11113</w:t>
            </w:r>
          </w:p>
          <w:p w:rsidR="00BB5339" w:rsidRPr="00371439" w:rsidRDefault="00BB5339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2002г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BB5339" w:rsidRPr="00371439" w:rsidTr="00FE750C">
        <w:tblPrEx>
          <w:jc w:val="left"/>
          <w:tblLook w:val="04A0"/>
        </w:tblPrEx>
        <w:trPr>
          <w:gridBefore w:val="1"/>
          <w:wBefore w:w="41" w:type="dxa"/>
          <w:trHeight w:val="682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B5339" w:rsidRPr="00371439" w:rsidRDefault="00BB5339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</w:t>
            </w:r>
          </w:p>
          <w:p w:rsidR="00BB5339" w:rsidRPr="00371439" w:rsidRDefault="00BB5339" w:rsidP="00F563EE">
            <w:pPr>
              <w:pStyle w:val="a4"/>
              <w:spacing w:before="0" w:beforeAutospacing="0" w:after="0" w:afterAutospacing="0"/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индивидуальная</w:t>
            </w:r>
          </w:p>
          <w:p w:rsidR="00BB5339" w:rsidRPr="00371439" w:rsidRDefault="00BB5339" w:rsidP="00F563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5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5339" w:rsidRPr="00371439" w:rsidRDefault="00BB5339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BB5339" w:rsidRPr="00371439" w:rsidRDefault="00BB5339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1439">
              <w:rPr>
                <w:rFonts w:ascii="Arial" w:hAnsi="Arial" w:cs="Arial"/>
                <w:sz w:val="18"/>
                <w:szCs w:val="18"/>
              </w:rPr>
              <w:t>Шевроле</w:t>
            </w:r>
            <w:proofErr w:type="spellEnd"/>
            <w:r w:rsidRPr="00371439">
              <w:rPr>
                <w:rFonts w:ascii="Arial" w:hAnsi="Arial" w:cs="Arial"/>
                <w:sz w:val="18"/>
                <w:szCs w:val="18"/>
              </w:rPr>
              <w:t xml:space="preserve"> Нива</w:t>
            </w:r>
          </w:p>
          <w:p w:rsidR="00BB5339" w:rsidRPr="00371439" w:rsidRDefault="00BB5339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2004г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339" w:rsidRPr="00371439" w:rsidRDefault="00BB5339" w:rsidP="00F563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13FE5" w:rsidRPr="00371439" w:rsidTr="00FE750C">
        <w:trPr>
          <w:gridAfter w:val="1"/>
          <w:wAfter w:w="83" w:type="dxa"/>
          <w:trHeight w:val="261"/>
          <w:jc w:val="center"/>
        </w:trPr>
        <w:tc>
          <w:tcPr>
            <w:tcW w:w="1569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E5" w:rsidRPr="00371439" w:rsidRDefault="00E13FE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80E" w:rsidRPr="00371439" w:rsidTr="00FE750C">
        <w:tblPrEx>
          <w:jc w:val="left"/>
          <w:tblLook w:val="01E0"/>
        </w:tblPrEx>
        <w:trPr>
          <w:gridBefore w:val="1"/>
          <w:wBefore w:w="41" w:type="dxa"/>
          <w:trHeight w:val="558"/>
        </w:trPr>
        <w:tc>
          <w:tcPr>
            <w:tcW w:w="1560" w:type="dxa"/>
            <w:gridSpan w:val="2"/>
            <w:vMerge w:val="restart"/>
            <w:vAlign w:val="center"/>
          </w:tcPr>
          <w:p w:rsidR="009B480E" w:rsidRPr="00371439" w:rsidRDefault="009B480E" w:rsidP="0084023A">
            <w:pPr>
              <w:pStyle w:val="a5"/>
              <w:ind w:right="-108"/>
              <w:rPr>
                <w:color w:val="auto"/>
                <w:sz w:val="18"/>
                <w:szCs w:val="18"/>
              </w:rPr>
            </w:pPr>
            <w:r w:rsidRPr="00371439">
              <w:rPr>
                <w:b/>
                <w:bCs/>
                <w:color w:val="auto"/>
                <w:sz w:val="18"/>
                <w:szCs w:val="18"/>
              </w:rPr>
              <w:lastRenderedPageBreak/>
              <w:t>Рыжаков Владимир  Александрович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9B480E" w:rsidRPr="00371439" w:rsidRDefault="009B480E" w:rsidP="00CA4940">
            <w:pPr>
              <w:pStyle w:val="a4"/>
              <w:ind w:right="-108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Начальник  </w:t>
            </w:r>
            <w:proofErr w:type="spellStart"/>
            <w:proofErr w:type="gramStart"/>
            <w:r w:rsidRPr="00371439">
              <w:rPr>
                <w:color w:val="auto"/>
                <w:sz w:val="18"/>
                <w:szCs w:val="18"/>
              </w:rPr>
              <w:t>Октябрь</w:t>
            </w:r>
            <w:r w:rsidR="00CA4940">
              <w:rPr>
                <w:color w:val="auto"/>
                <w:sz w:val="18"/>
                <w:szCs w:val="18"/>
              </w:rPr>
              <w:t>-</w:t>
            </w:r>
            <w:r w:rsidRPr="00371439">
              <w:rPr>
                <w:color w:val="auto"/>
                <w:sz w:val="18"/>
                <w:szCs w:val="18"/>
              </w:rPr>
              <w:t>ского</w:t>
            </w:r>
            <w:proofErr w:type="spellEnd"/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 </w:t>
            </w:r>
            <w:proofErr w:type="spellStart"/>
            <w:r w:rsidR="00CA4940">
              <w:rPr>
                <w:color w:val="auto"/>
                <w:sz w:val="18"/>
                <w:szCs w:val="18"/>
              </w:rPr>
              <w:t>территори-</w:t>
            </w:r>
            <w:r w:rsidRPr="00371439">
              <w:rPr>
                <w:color w:val="auto"/>
                <w:sz w:val="18"/>
                <w:szCs w:val="18"/>
              </w:rPr>
              <w:t>ального</w:t>
            </w:r>
            <w:proofErr w:type="spellEnd"/>
            <w:r w:rsidRPr="00371439">
              <w:rPr>
                <w:color w:val="auto"/>
                <w:sz w:val="18"/>
                <w:szCs w:val="18"/>
              </w:rPr>
              <w:t xml:space="preserve">  отдела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480E" w:rsidRPr="00371439" w:rsidRDefault="009B480E" w:rsidP="009B480E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480E" w:rsidRPr="00371439" w:rsidRDefault="009B480E" w:rsidP="009B480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1102434,62</w:t>
            </w:r>
          </w:p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480E" w:rsidRPr="00371439" w:rsidRDefault="009B480E" w:rsidP="009B480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480E" w:rsidRPr="00371439" w:rsidRDefault="009B480E" w:rsidP="009B480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480E" w:rsidRPr="00371439" w:rsidRDefault="009B480E" w:rsidP="009B480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0,00</w:t>
            </w:r>
          </w:p>
          <w:p w:rsidR="009B480E" w:rsidRPr="00371439" w:rsidRDefault="009B480E" w:rsidP="009B480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49,5</w:t>
            </w:r>
          </w:p>
        </w:tc>
        <w:tc>
          <w:tcPr>
            <w:tcW w:w="1134" w:type="dxa"/>
            <w:gridSpan w:val="2"/>
            <w:vAlign w:val="center"/>
          </w:tcPr>
          <w:p w:rsidR="009B480E" w:rsidRPr="00371439" w:rsidRDefault="009B480E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37143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9B480E" w:rsidRPr="00371439" w:rsidRDefault="009B480E" w:rsidP="009B480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9B480E" w:rsidRPr="00371439" w:rsidTr="00FE750C">
        <w:tblPrEx>
          <w:jc w:val="left"/>
          <w:tblLook w:val="01E0"/>
        </w:tblPrEx>
        <w:trPr>
          <w:gridBefore w:val="1"/>
          <w:wBefore w:w="41" w:type="dxa"/>
          <w:trHeight w:val="1263"/>
        </w:trPr>
        <w:tc>
          <w:tcPr>
            <w:tcW w:w="1560" w:type="dxa"/>
            <w:gridSpan w:val="2"/>
            <w:vMerge/>
          </w:tcPr>
          <w:p w:rsidR="009B480E" w:rsidRPr="00371439" w:rsidRDefault="009B480E" w:rsidP="0084023A">
            <w:pPr>
              <w:pStyle w:val="a5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B480E" w:rsidRPr="00371439" w:rsidRDefault="009B480E" w:rsidP="009B480E">
            <w:pPr>
              <w:pStyle w:val="a5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B480E" w:rsidRPr="00371439" w:rsidRDefault="009B480E" w:rsidP="009B480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B480E" w:rsidRPr="00371439" w:rsidRDefault="009B480E" w:rsidP="009B480E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 (доля под многоэтажным домом)</w:t>
            </w:r>
          </w:p>
        </w:tc>
        <w:tc>
          <w:tcPr>
            <w:tcW w:w="993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B480E" w:rsidRPr="00371439" w:rsidRDefault="009B480E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B480E" w:rsidRPr="00371439" w:rsidRDefault="009B480E" w:rsidP="009B480E">
            <w:pPr>
              <w:pStyle w:val="a5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B480E" w:rsidRPr="00371439" w:rsidRDefault="009B480E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80E" w:rsidRPr="00371439" w:rsidTr="00FE750C">
        <w:tblPrEx>
          <w:jc w:val="left"/>
          <w:tblLook w:val="01E0"/>
        </w:tblPrEx>
        <w:trPr>
          <w:gridBefore w:val="1"/>
          <w:wBefore w:w="41" w:type="dxa"/>
          <w:trHeight w:val="570"/>
        </w:trPr>
        <w:tc>
          <w:tcPr>
            <w:tcW w:w="1560" w:type="dxa"/>
            <w:gridSpan w:val="2"/>
            <w:vMerge/>
          </w:tcPr>
          <w:p w:rsidR="009B480E" w:rsidRPr="00371439" w:rsidRDefault="009B480E" w:rsidP="0084023A">
            <w:pPr>
              <w:pStyle w:val="a5"/>
              <w:rPr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:rsidR="009B480E" w:rsidRPr="00371439" w:rsidRDefault="009B480E" w:rsidP="009B480E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9B480E" w:rsidRPr="00371439" w:rsidRDefault="009B480E" w:rsidP="009B480E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9B480E" w:rsidRPr="00371439" w:rsidRDefault="009B480E" w:rsidP="009B480E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Жилой  дом                    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 xml:space="preserve">( 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>1/8 доля)</w:t>
            </w:r>
          </w:p>
        </w:tc>
        <w:tc>
          <w:tcPr>
            <w:tcW w:w="993" w:type="dxa"/>
            <w:gridSpan w:val="2"/>
            <w:vAlign w:val="center"/>
          </w:tcPr>
          <w:p w:rsidR="009B480E" w:rsidRPr="00371439" w:rsidRDefault="009B480E" w:rsidP="009B480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4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9B480E" w:rsidRPr="00371439" w:rsidRDefault="009B480E" w:rsidP="009B480E">
            <w:pPr>
              <w:pStyle w:val="a5"/>
              <w:spacing w:line="20" w:lineRule="atLeast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B480E" w:rsidRPr="00371439" w:rsidRDefault="009B480E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80E" w:rsidRPr="00371439" w:rsidTr="00FE750C">
        <w:tblPrEx>
          <w:jc w:val="left"/>
          <w:tblLook w:val="01E0"/>
        </w:tblPrEx>
        <w:trPr>
          <w:gridBefore w:val="1"/>
          <w:wBefore w:w="41" w:type="dxa"/>
          <w:trHeight w:val="699"/>
        </w:trPr>
        <w:tc>
          <w:tcPr>
            <w:tcW w:w="1560" w:type="dxa"/>
            <w:gridSpan w:val="2"/>
            <w:vMerge/>
          </w:tcPr>
          <w:p w:rsidR="009B480E" w:rsidRPr="00371439" w:rsidRDefault="009B480E" w:rsidP="0084023A">
            <w:pPr>
              <w:pStyle w:val="a5"/>
              <w:rPr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:rsidR="009B480E" w:rsidRPr="00371439" w:rsidRDefault="009B480E" w:rsidP="009B480E">
            <w:pPr>
              <w:pStyle w:val="a5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9B480E" w:rsidRPr="00371439" w:rsidRDefault="009B480E" w:rsidP="009B480E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9B480E" w:rsidRPr="00371439" w:rsidRDefault="009B480E" w:rsidP="009B480E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  (1/8 доля)</w:t>
            </w:r>
          </w:p>
        </w:tc>
        <w:tc>
          <w:tcPr>
            <w:tcW w:w="993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930,0</w:t>
            </w:r>
          </w:p>
        </w:tc>
        <w:tc>
          <w:tcPr>
            <w:tcW w:w="1134" w:type="dxa"/>
            <w:gridSpan w:val="2"/>
            <w:vAlign w:val="center"/>
          </w:tcPr>
          <w:p w:rsidR="009B480E" w:rsidRPr="00371439" w:rsidRDefault="009B480E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9B480E" w:rsidRPr="00371439" w:rsidRDefault="009B480E" w:rsidP="009B480E">
            <w:pPr>
              <w:pStyle w:val="a5"/>
              <w:spacing w:line="20" w:lineRule="atLeast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B480E" w:rsidRPr="00371439" w:rsidRDefault="009B480E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80E" w:rsidRPr="00371439" w:rsidTr="00FE750C">
        <w:tblPrEx>
          <w:jc w:val="left"/>
          <w:tblLook w:val="01E0"/>
        </w:tblPrEx>
        <w:trPr>
          <w:gridBefore w:val="1"/>
          <w:wBefore w:w="41" w:type="dxa"/>
          <w:trHeight w:val="622"/>
        </w:trPr>
        <w:tc>
          <w:tcPr>
            <w:tcW w:w="1560" w:type="dxa"/>
            <w:gridSpan w:val="2"/>
            <w:vMerge w:val="restart"/>
            <w:vAlign w:val="center"/>
          </w:tcPr>
          <w:p w:rsidR="009B480E" w:rsidRPr="00371439" w:rsidRDefault="009B480E" w:rsidP="0084023A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118537,72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Жилой  дом                    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 xml:space="preserve">( 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>1/8 доля)</w:t>
            </w:r>
          </w:p>
        </w:tc>
        <w:tc>
          <w:tcPr>
            <w:tcW w:w="993" w:type="dxa"/>
            <w:gridSpan w:val="2"/>
            <w:vAlign w:val="center"/>
          </w:tcPr>
          <w:p w:rsidR="009B480E" w:rsidRPr="00371439" w:rsidRDefault="009B480E" w:rsidP="009B480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4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1439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371439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71439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Solaris</w:t>
            </w:r>
            <w:proofErr w:type="spellEnd"/>
            <w:r w:rsidRPr="00371439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2017 года  выпуска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9B480E" w:rsidRPr="00371439" w:rsidRDefault="009B480E" w:rsidP="009B480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9B480E" w:rsidRPr="00371439" w:rsidTr="00FE750C">
        <w:tblPrEx>
          <w:jc w:val="left"/>
          <w:tblLook w:val="01E0"/>
        </w:tblPrEx>
        <w:trPr>
          <w:gridBefore w:val="1"/>
          <w:wBefore w:w="41" w:type="dxa"/>
          <w:trHeight w:val="830"/>
        </w:trPr>
        <w:tc>
          <w:tcPr>
            <w:tcW w:w="1560" w:type="dxa"/>
            <w:gridSpan w:val="2"/>
            <w:vMerge/>
            <w:vAlign w:val="center"/>
          </w:tcPr>
          <w:p w:rsidR="009B480E" w:rsidRPr="00371439" w:rsidRDefault="009B480E" w:rsidP="0084023A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Земельный участок 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 xml:space="preserve">( 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>1/8 доля)</w:t>
            </w:r>
          </w:p>
        </w:tc>
        <w:tc>
          <w:tcPr>
            <w:tcW w:w="993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930,0</w:t>
            </w:r>
          </w:p>
        </w:tc>
        <w:tc>
          <w:tcPr>
            <w:tcW w:w="1134" w:type="dxa"/>
            <w:gridSpan w:val="2"/>
            <w:vAlign w:val="center"/>
          </w:tcPr>
          <w:p w:rsidR="009B480E" w:rsidRPr="00371439" w:rsidRDefault="009B480E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9B480E" w:rsidRPr="00371439" w:rsidRDefault="009B480E" w:rsidP="009B480E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480E" w:rsidRPr="00371439" w:rsidTr="00FE750C">
        <w:tblPrEx>
          <w:jc w:val="left"/>
          <w:tblLook w:val="01E0"/>
        </w:tblPrEx>
        <w:trPr>
          <w:gridBefore w:val="1"/>
          <w:wBefore w:w="41" w:type="dxa"/>
          <w:trHeight w:val="458"/>
        </w:trPr>
        <w:tc>
          <w:tcPr>
            <w:tcW w:w="1560" w:type="dxa"/>
            <w:gridSpan w:val="2"/>
            <w:vMerge w:val="restart"/>
            <w:vAlign w:val="center"/>
          </w:tcPr>
          <w:p w:rsidR="009B480E" w:rsidRPr="00371439" w:rsidRDefault="009B480E" w:rsidP="0084023A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Жилой  дом                    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 xml:space="preserve">( 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>1/2 доля)</w:t>
            </w:r>
          </w:p>
        </w:tc>
        <w:tc>
          <w:tcPr>
            <w:tcW w:w="993" w:type="dxa"/>
            <w:gridSpan w:val="2"/>
            <w:vAlign w:val="center"/>
          </w:tcPr>
          <w:p w:rsidR="009B480E" w:rsidRPr="00371439" w:rsidRDefault="009B480E" w:rsidP="009B480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4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9B480E" w:rsidRPr="00371439" w:rsidRDefault="009B480E" w:rsidP="009B480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9B480E" w:rsidRPr="00371439" w:rsidTr="00FE750C">
        <w:tblPrEx>
          <w:jc w:val="left"/>
          <w:tblLook w:val="01E0"/>
        </w:tblPrEx>
        <w:trPr>
          <w:gridBefore w:val="1"/>
          <w:wBefore w:w="41" w:type="dxa"/>
          <w:trHeight w:val="457"/>
        </w:trPr>
        <w:tc>
          <w:tcPr>
            <w:tcW w:w="1560" w:type="dxa"/>
            <w:gridSpan w:val="2"/>
            <w:vMerge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Земельный участок 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 xml:space="preserve">( 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>1/2 доля)</w:t>
            </w:r>
          </w:p>
        </w:tc>
        <w:tc>
          <w:tcPr>
            <w:tcW w:w="993" w:type="dxa"/>
            <w:gridSpan w:val="2"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930,0</w:t>
            </w:r>
          </w:p>
        </w:tc>
        <w:tc>
          <w:tcPr>
            <w:tcW w:w="1134" w:type="dxa"/>
            <w:gridSpan w:val="2"/>
            <w:vAlign w:val="center"/>
          </w:tcPr>
          <w:p w:rsidR="009B480E" w:rsidRPr="00371439" w:rsidRDefault="009B480E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9B480E" w:rsidRPr="00371439" w:rsidRDefault="009B480E" w:rsidP="009B480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9B480E" w:rsidRPr="00371439" w:rsidRDefault="009B480E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B480E" w:rsidRPr="00371439" w:rsidRDefault="009B480E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FE5" w:rsidRPr="00371439" w:rsidTr="00FE750C">
        <w:trPr>
          <w:gridAfter w:val="1"/>
          <w:wAfter w:w="83" w:type="dxa"/>
          <w:trHeight w:val="261"/>
          <w:jc w:val="center"/>
        </w:trPr>
        <w:tc>
          <w:tcPr>
            <w:tcW w:w="1569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E5" w:rsidRPr="00371439" w:rsidRDefault="00E13FE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6E9" w:rsidRPr="00371439" w:rsidTr="006426E9">
        <w:trPr>
          <w:gridAfter w:val="1"/>
          <w:wAfter w:w="83" w:type="dxa"/>
          <w:trHeight w:val="838"/>
          <w:jc w:val="center"/>
        </w:trPr>
        <w:tc>
          <w:tcPr>
            <w:tcW w:w="1581" w:type="dxa"/>
            <w:gridSpan w:val="2"/>
            <w:vMerge w:val="restart"/>
            <w:vAlign w:val="center"/>
          </w:tcPr>
          <w:p w:rsidR="00A657A2" w:rsidRPr="00371439" w:rsidRDefault="00A657A2" w:rsidP="00FE750C">
            <w:pPr>
              <w:pStyle w:val="a4"/>
              <w:rPr>
                <w:color w:val="auto"/>
                <w:sz w:val="18"/>
                <w:szCs w:val="18"/>
              </w:rPr>
            </w:pPr>
            <w:r w:rsidRPr="00371439">
              <w:rPr>
                <w:b/>
                <w:bCs/>
                <w:color w:val="auto"/>
                <w:sz w:val="18"/>
                <w:szCs w:val="18"/>
              </w:rPr>
              <w:t>Соколова Анна Владимировна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A657A2" w:rsidRPr="00371439" w:rsidRDefault="00A657A2" w:rsidP="0084023A">
            <w:pPr>
              <w:pStyle w:val="a4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r w:rsidRPr="00371439">
              <w:rPr>
                <w:color w:val="auto"/>
                <w:sz w:val="18"/>
                <w:szCs w:val="18"/>
              </w:rPr>
              <w:t>Ямновского</w:t>
            </w:r>
            <w:proofErr w:type="spellEnd"/>
            <w:r w:rsidRPr="0037143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71439">
              <w:rPr>
                <w:color w:val="auto"/>
                <w:sz w:val="18"/>
                <w:szCs w:val="18"/>
              </w:rPr>
              <w:t>территори</w:t>
            </w:r>
            <w:r w:rsidR="0084023A">
              <w:rPr>
                <w:color w:val="auto"/>
                <w:sz w:val="18"/>
                <w:szCs w:val="18"/>
              </w:rPr>
              <w:t>-</w:t>
            </w:r>
            <w:r w:rsidRPr="00371439">
              <w:rPr>
                <w:color w:val="auto"/>
                <w:sz w:val="18"/>
                <w:szCs w:val="18"/>
              </w:rPr>
              <w:t>ального</w:t>
            </w:r>
            <w:proofErr w:type="spellEnd"/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731691,38</w:t>
            </w:r>
          </w:p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-</w:t>
            </w:r>
          </w:p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38,5</w:t>
            </w:r>
          </w:p>
        </w:tc>
        <w:tc>
          <w:tcPr>
            <w:tcW w:w="1134" w:type="dxa"/>
            <w:gridSpan w:val="2"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*Земельный участок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Кредит потребительский (приобретение строящегося жилья, ипотека) </w:t>
            </w:r>
          </w:p>
        </w:tc>
      </w:tr>
      <w:tr w:rsidR="006426E9" w:rsidRPr="00371439" w:rsidTr="006426E9">
        <w:trPr>
          <w:gridAfter w:val="1"/>
          <w:wAfter w:w="83" w:type="dxa"/>
          <w:trHeight w:val="716"/>
          <w:jc w:val="center"/>
        </w:trPr>
        <w:tc>
          <w:tcPr>
            <w:tcW w:w="1581" w:type="dxa"/>
            <w:gridSpan w:val="2"/>
            <w:vMerge/>
          </w:tcPr>
          <w:p w:rsidR="00A657A2" w:rsidRPr="00371439" w:rsidRDefault="00A657A2" w:rsidP="0084023A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657A2" w:rsidRPr="00371439" w:rsidRDefault="00A657A2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657A2" w:rsidRPr="00371439" w:rsidRDefault="00A657A2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657A2" w:rsidRPr="00371439" w:rsidRDefault="00A657A2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* 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80" w:type="dxa"/>
            <w:gridSpan w:val="2"/>
            <w:vMerge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426E9" w:rsidRPr="00371439" w:rsidTr="006426E9">
        <w:trPr>
          <w:gridAfter w:val="1"/>
          <w:wAfter w:w="83" w:type="dxa"/>
          <w:trHeight w:val="517"/>
          <w:jc w:val="center"/>
        </w:trPr>
        <w:tc>
          <w:tcPr>
            <w:tcW w:w="1581" w:type="dxa"/>
            <w:gridSpan w:val="2"/>
            <w:vMerge w:val="restart"/>
            <w:vAlign w:val="center"/>
          </w:tcPr>
          <w:p w:rsidR="00A657A2" w:rsidRPr="00371439" w:rsidRDefault="00A657A2" w:rsidP="0084023A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657A2" w:rsidRPr="00371439" w:rsidRDefault="00A657A2" w:rsidP="0084023A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604105,85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а</w:t>
            </w:r>
            <w:r w:rsidRPr="0037143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gramStart"/>
            <w:r w:rsidRPr="00371439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371439">
              <w:rPr>
                <w:rFonts w:ascii="Arial" w:hAnsi="Arial" w:cs="Arial"/>
                <w:sz w:val="18"/>
                <w:szCs w:val="18"/>
                <w:lang w:val="en-US"/>
              </w:rPr>
              <w:t xml:space="preserve"> SSANG YONG ACTYON </w:t>
            </w:r>
          </w:p>
          <w:p w:rsidR="00A657A2" w:rsidRPr="00371439" w:rsidRDefault="00A657A2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371439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2013 </w:t>
              </w:r>
              <w:r w:rsidRPr="00371439">
                <w:rPr>
                  <w:rFonts w:ascii="Arial" w:hAnsi="Arial" w:cs="Arial"/>
                  <w:sz w:val="18"/>
                  <w:szCs w:val="18"/>
                </w:rPr>
                <w:t>г</w:t>
              </w:r>
            </w:smartTag>
            <w:r w:rsidRPr="0037143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371439">
              <w:rPr>
                <w:rFonts w:ascii="Arial" w:hAnsi="Arial" w:cs="Arial"/>
                <w:sz w:val="18"/>
                <w:szCs w:val="18"/>
              </w:rPr>
              <w:t>вып</w:t>
            </w:r>
            <w:proofErr w:type="spellEnd"/>
            <w:r w:rsidRPr="0037143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Кредит потребительский (приобретение строящегося жилья, ипотека)</w:t>
            </w:r>
          </w:p>
        </w:tc>
      </w:tr>
      <w:tr w:rsidR="006426E9" w:rsidRPr="00371439" w:rsidTr="006426E9">
        <w:trPr>
          <w:gridAfter w:val="1"/>
          <w:wAfter w:w="83" w:type="dxa"/>
          <w:trHeight w:val="359"/>
          <w:jc w:val="center"/>
        </w:trPr>
        <w:tc>
          <w:tcPr>
            <w:tcW w:w="1581" w:type="dxa"/>
            <w:gridSpan w:val="2"/>
            <w:vMerge/>
            <w:vAlign w:val="center"/>
          </w:tcPr>
          <w:p w:rsidR="00A657A2" w:rsidRPr="00371439" w:rsidRDefault="00A657A2" w:rsidP="0084023A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A657A2" w:rsidRPr="00371439" w:rsidRDefault="00A657A2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657A2" w:rsidRPr="00371439" w:rsidRDefault="00A657A2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A657A2" w:rsidRPr="00371439" w:rsidRDefault="00A657A2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426E9" w:rsidRPr="00371439" w:rsidTr="006426E9">
        <w:trPr>
          <w:gridAfter w:val="1"/>
          <w:wAfter w:w="83" w:type="dxa"/>
          <w:trHeight w:val="354"/>
          <w:jc w:val="center"/>
        </w:trPr>
        <w:tc>
          <w:tcPr>
            <w:tcW w:w="1581" w:type="dxa"/>
            <w:gridSpan w:val="2"/>
            <w:vMerge/>
            <w:vAlign w:val="center"/>
          </w:tcPr>
          <w:p w:rsidR="00A657A2" w:rsidRPr="00371439" w:rsidRDefault="00A657A2" w:rsidP="0084023A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A657A2" w:rsidRPr="00371439" w:rsidRDefault="00A657A2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657A2" w:rsidRPr="00371439" w:rsidRDefault="00A657A2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A657A2" w:rsidRPr="00371439" w:rsidRDefault="00A657A2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426E9" w:rsidRPr="00371439" w:rsidTr="006426E9">
        <w:trPr>
          <w:gridAfter w:val="1"/>
          <w:wAfter w:w="83" w:type="dxa"/>
          <w:trHeight w:val="360"/>
          <w:jc w:val="center"/>
        </w:trPr>
        <w:tc>
          <w:tcPr>
            <w:tcW w:w="1581" w:type="dxa"/>
            <w:gridSpan w:val="2"/>
            <w:vMerge/>
            <w:vAlign w:val="center"/>
          </w:tcPr>
          <w:p w:rsidR="00A657A2" w:rsidRPr="00371439" w:rsidRDefault="00A657A2" w:rsidP="0084023A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A657A2" w:rsidRPr="00371439" w:rsidRDefault="00A657A2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657A2" w:rsidRPr="00371439" w:rsidRDefault="00A657A2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A657A2" w:rsidRPr="00371439" w:rsidRDefault="00A657A2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426E9" w:rsidRPr="00371439" w:rsidTr="006426E9">
        <w:trPr>
          <w:gridAfter w:val="1"/>
          <w:wAfter w:w="83" w:type="dxa"/>
          <w:trHeight w:val="315"/>
          <w:jc w:val="center"/>
        </w:trPr>
        <w:tc>
          <w:tcPr>
            <w:tcW w:w="1581" w:type="dxa"/>
            <w:gridSpan w:val="2"/>
            <w:vMerge w:val="restart"/>
            <w:vAlign w:val="center"/>
          </w:tcPr>
          <w:p w:rsidR="00A657A2" w:rsidRPr="00371439" w:rsidRDefault="00A657A2" w:rsidP="0084023A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***Земельный участок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426E9" w:rsidRPr="00371439" w:rsidTr="006426E9">
        <w:trPr>
          <w:gridAfter w:val="1"/>
          <w:wAfter w:w="83" w:type="dxa"/>
          <w:trHeight w:val="375"/>
          <w:jc w:val="center"/>
        </w:trPr>
        <w:tc>
          <w:tcPr>
            <w:tcW w:w="1581" w:type="dxa"/>
            <w:gridSpan w:val="2"/>
            <w:vMerge/>
            <w:vAlign w:val="center"/>
          </w:tcPr>
          <w:p w:rsidR="00A657A2" w:rsidRPr="00371439" w:rsidRDefault="00A657A2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A657A2" w:rsidRPr="00371439" w:rsidRDefault="00A657A2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657A2" w:rsidRPr="00371439" w:rsidRDefault="00A657A2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657A2" w:rsidRPr="00371439" w:rsidRDefault="00A657A2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*** 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80" w:type="dxa"/>
            <w:gridSpan w:val="2"/>
            <w:vMerge/>
            <w:vAlign w:val="center"/>
          </w:tcPr>
          <w:p w:rsidR="00A657A2" w:rsidRPr="00371439" w:rsidRDefault="00A657A2" w:rsidP="00A657A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657A2" w:rsidRPr="00371439" w:rsidTr="00FE750C">
        <w:trPr>
          <w:gridAfter w:val="1"/>
          <w:wAfter w:w="83" w:type="dxa"/>
          <w:trHeight w:val="581"/>
          <w:jc w:val="center"/>
        </w:trPr>
        <w:tc>
          <w:tcPr>
            <w:tcW w:w="15693" w:type="dxa"/>
            <w:gridSpan w:val="25"/>
          </w:tcPr>
          <w:p w:rsidR="00A657A2" w:rsidRPr="00371439" w:rsidRDefault="00A657A2" w:rsidP="00A657A2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находится имущество супруга</w:t>
            </w:r>
          </w:p>
          <w:p w:rsidR="00A657A2" w:rsidRPr="00371439" w:rsidRDefault="00A657A2" w:rsidP="00A657A2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** в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находится имущество отца</w:t>
            </w:r>
          </w:p>
          <w:p w:rsidR="00A657A2" w:rsidRPr="00371439" w:rsidRDefault="00A657A2" w:rsidP="00A657A2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*** в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находится имущество отца</w:t>
            </w:r>
          </w:p>
        </w:tc>
      </w:tr>
    </w:tbl>
    <w:p w:rsidR="002011CA" w:rsidRPr="00371439" w:rsidRDefault="002011CA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5"/>
        <w:gridCol w:w="1276"/>
        <w:gridCol w:w="1134"/>
        <w:gridCol w:w="1418"/>
        <w:gridCol w:w="1134"/>
        <w:gridCol w:w="1134"/>
        <w:gridCol w:w="1417"/>
        <w:gridCol w:w="1418"/>
        <w:gridCol w:w="992"/>
        <w:gridCol w:w="1134"/>
        <w:gridCol w:w="1843"/>
      </w:tblGrid>
      <w:tr w:rsidR="00FA1725" w:rsidRPr="00371439" w:rsidTr="00FA1725">
        <w:tc>
          <w:tcPr>
            <w:tcW w:w="1560" w:type="dxa"/>
            <w:vMerge w:val="restart"/>
            <w:vAlign w:val="center"/>
          </w:tcPr>
          <w:p w:rsidR="00FA1725" w:rsidRPr="00371439" w:rsidRDefault="00FA1725" w:rsidP="00F563EE">
            <w:pPr>
              <w:pStyle w:val="a4"/>
              <w:rPr>
                <w:b/>
                <w:color w:val="auto"/>
                <w:sz w:val="18"/>
                <w:szCs w:val="18"/>
              </w:rPr>
            </w:pPr>
            <w:proofErr w:type="spellStart"/>
            <w:r w:rsidRPr="00371439">
              <w:rPr>
                <w:b/>
                <w:color w:val="auto"/>
                <w:sz w:val="18"/>
                <w:szCs w:val="18"/>
              </w:rPr>
              <w:t>Тавадян</w:t>
            </w:r>
            <w:proofErr w:type="spellEnd"/>
            <w:r w:rsidRPr="00371439">
              <w:rPr>
                <w:b/>
                <w:color w:val="auto"/>
                <w:sz w:val="18"/>
                <w:szCs w:val="18"/>
              </w:rPr>
              <w:t xml:space="preserve"> Валерий Робертович</w:t>
            </w:r>
          </w:p>
        </w:tc>
        <w:tc>
          <w:tcPr>
            <w:tcW w:w="1275" w:type="dxa"/>
            <w:vMerge w:val="restart"/>
            <w:vAlign w:val="center"/>
          </w:tcPr>
          <w:p w:rsidR="00FA1725" w:rsidRPr="00371439" w:rsidRDefault="00FA1725" w:rsidP="00F563EE">
            <w:pPr>
              <w:pStyle w:val="a4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Начальник </w:t>
            </w:r>
            <w:proofErr w:type="spellStart"/>
            <w:proofErr w:type="gramStart"/>
            <w:r w:rsidRPr="00371439">
              <w:rPr>
                <w:color w:val="auto"/>
                <w:sz w:val="18"/>
                <w:szCs w:val="18"/>
              </w:rPr>
              <w:t>Останкин-ского</w:t>
            </w:r>
            <w:proofErr w:type="spellEnd"/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71439">
              <w:rPr>
                <w:color w:val="auto"/>
                <w:sz w:val="18"/>
                <w:szCs w:val="18"/>
              </w:rPr>
              <w:t>территори-ального</w:t>
            </w:r>
            <w:proofErr w:type="spellEnd"/>
            <w:r w:rsidRPr="00371439">
              <w:rPr>
                <w:color w:val="auto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916 335,10</w:t>
            </w:r>
          </w:p>
        </w:tc>
        <w:tc>
          <w:tcPr>
            <w:tcW w:w="1134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631,0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71,9</w:t>
            </w:r>
          </w:p>
        </w:tc>
        <w:tc>
          <w:tcPr>
            <w:tcW w:w="1134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A1725" w:rsidRPr="00371439" w:rsidTr="00FA1725">
        <w:tc>
          <w:tcPr>
            <w:tcW w:w="1560" w:type="dxa"/>
            <w:vMerge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510,0</w:t>
            </w:r>
          </w:p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A1725" w:rsidRPr="00371439" w:rsidTr="00FA1725">
        <w:tc>
          <w:tcPr>
            <w:tcW w:w="1560" w:type="dxa"/>
            <w:vMerge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116,1</w:t>
            </w:r>
          </w:p>
          <w:p w:rsidR="00FA1725" w:rsidRPr="00371439" w:rsidRDefault="00FA1725" w:rsidP="00FA1725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A1725" w:rsidRPr="00371439" w:rsidTr="00FA1725">
        <w:tc>
          <w:tcPr>
            <w:tcW w:w="15735" w:type="dxa"/>
            <w:gridSpan w:val="12"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ind w:left="720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*В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 находится жилой дом супруги</w:t>
            </w:r>
          </w:p>
        </w:tc>
      </w:tr>
      <w:tr w:rsidR="00FA1725" w:rsidRPr="00371439" w:rsidTr="00FA1725">
        <w:tc>
          <w:tcPr>
            <w:tcW w:w="1560" w:type="dxa"/>
            <w:vMerge w:val="restart"/>
            <w:vAlign w:val="center"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5" w:type="dxa"/>
            <w:vMerge w:val="restart"/>
            <w:vAlign w:val="center"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462 876,45</w:t>
            </w:r>
          </w:p>
        </w:tc>
        <w:tc>
          <w:tcPr>
            <w:tcW w:w="1134" w:type="dxa"/>
            <w:vMerge w:val="restart"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510,0</w:t>
            </w:r>
          </w:p>
          <w:p w:rsidR="00FA1725" w:rsidRPr="00371439" w:rsidRDefault="00FA1725" w:rsidP="00FA1725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Форд Фокус</w:t>
            </w:r>
          </w:p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2003 г.в.</w:t>
            </w:r>
          </w:p>
        </w:tc>
        <w:tc>
          <w:tcPr>
            <w:tcW w:w="1418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A1725" w:rsidRPr="00371439" w:rsidTr="00FA1725">
        <w:tc>
          <w:tcPr>
            <w:tcW w:w="1560" w:type="dxa"/>
            <w:vMerge/>
            <w:vAlign w:val="center"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A1725" w:rsidRPr="00371439" w:rsidTr="00FA1725">
        <w:tc>
          <w:tcPr>
            <w:tcW w:w="1560" w:type="dxa"/>
            <w:vMerge/>
            <w:vAlign w:val="center"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89,0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A1725" w:rsidRPr="00371439" w:rsidTr="00FA1725">
        <w:tc>
          <w:tcPr>
            <w:tcW w:w="1560" w:type="dxa"/>
            <w:vMerge/>
            <w:vAlign w:val="center"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116,1</w:t>
            </w:r>
          </w:p>
          <w:p w:rsidR="00FA1725" w:rsidRPr="00371439" w:rsidRDefault="00FA1725" w:rsidP="00FA1725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A1725" w:rsidRPr="00371439" w:rsidTr="00FA1725">
        <w:tc>
          <w:tcPr>
            <w:tcW w:w="1560" w:type="dxa"/>
            <w:vMerge/>
            <w:vAlign w:val="center"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71,9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A1725" w:rsidRPr="00371439" w:rsidTr="00FA1725">
        <w:tc>
          <w:tcPr>
            <w:tcW w:w="1560" w:type="dxa"/>
            <w:vMerge w:val="restart"/>
            <w:vAlign w:val="center"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71439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71439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275" w:type="dxa"/>
            <w:vMerge w:val="restart"/>
            <w:vAlign w:val="center"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510,0</w:t>
            </w:r>
          </w:p>
          <w:p w:rsidR="00FA1725" w:rsidRPr="00371439" w:rsidRDefault="00FA1725" w:rsidP="00FA1725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71,9</w:t>
            </w:r>
          </w:p>
        </w:tc>
        <w:tc>
          <w:tcPr>
            <w:tcW w:w="1134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FA1725" w:rsidRPr="00371439" w:rsidTr="00FA1725">
        <w:tc>
          <w:tcPr>
            <w:tcW w:w="1560" w:type="dxa"/>
            <w:vMerge/>
            <w:vAlign w:val="center"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A1725" w:rsidRPr="00371439" w:rsidRDefault="00FA172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116,1</w:t>
            </w:r>
          </w:p>
          <w:p w:rsidR="00FA1725" w:rsidRPr="00371439" w:rsidRDefault="00FA1725" w:rsidP="00FA1725">
            <w:pPr>
              <w:pStyle w:val="a5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FA1725" w:rsidRPr="00371439" w:rsidRDefault="00FA1725" w:rsidP="00FA172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A1725" w:rsidRPr="00371439" w:rsidRDefault="00FA172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A1725" w:rsidRPr="00371439" w:rsidTr="00FA1725">
        <w:tc>
          <w:tcPr>
            <w:tcW w:w="13892" w:type="dxa"/>
            <w:gridSpan w:val="11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371439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371439">
              <w:rPr>
                <w:color w:val="auto"/>
                <w:sz w:val="18"/>
                <w:szCs w:val="18"/>
              </w:rPr>
              <w:t xml:space="preserve"> находится жилой дом  матери</w:t>
            </w:r>
          </w:p>
        </w:tc>
        <w:tc>
          <w:tcPr>
            <w:tcW w:w="1843" w:type="dxa"/>
          </w:tcPr>
          <w:p w:rsidR="00FA1725" w:rsidRPr="00371439" w:rsidRDefault="00FA1725" w:rsidP="00FA172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FA1725" w:rsidRPr="00371439" w:rsidRDefault="00FA1725" w:rsidP="00FA1725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FA1725" w:rsidRPr="00371439" w:rsidRDefault="00FA1725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F54953" w:rsidRPr="00371439" w:rsidRDefault="00F54953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F54953" w:rsidRPr="00371439" w:rsidRDefault="00F54953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sectPr w:rsidR="00F54953" w:rsidRPr="00371439" w:rsidSect="00360667">
      <w:pgSz w:w="16838" w:h="11906" w:orient="landscape"/>
      <w:pgMar w:top="568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ocumentProtection w:edit="readOnly" w:enforcement="1" w:cryptProviderType="rsaFull" w:cryptAlgorithmClass="hash" w:cryptAlgorithmType="typeAny" w:cryptAlgorithmSid="4" w:cryptSpinCount="50000" w:hash="m0LmBT7sKZvI1Q8u9gKh7CUH7Qs=" w:salt="HXnA82caFA9drYGR4iak+g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368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31EF"/>
    <w:rsid w:val="0006322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A6A"/>
    <w:rsid w:val="000C7EA8"/>
    <w:rsid w:val="000D0E81"/>
    <w:rsid w:val="000D1AC1"/>
    <w:rsid w:val="000D1D1F"/>
    <w:rsid w:val="000D1F32"/>
    <w:rsid w:val="000D20A7"/>
    <w:rsid w:val="000D21EF"/>
    <w:rsid w:val="000D2519"/>
    <w:rsid w:val="000D39E9"/>
    <w:rsid w:val="000D4018"/>
    <w:rsid w:val="000D498A"/>
    <w:rsid w:val="000D49DD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296A"/>
    <w:rsid w:val="00102C61"/>
    <w:rsid w:val="00102F2E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3D8"/>
    <w:rsid w:val="001416D0"/>
    <w:rsid w:val="001418EB"/>
    <w:rsid w:val="0014347C"/>
    <w:rsid w:val="00144032"/>
    <w:rsid w:val="00145483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4315"/>
    <w:rsid w:val="001552A9"/>
    <w:rsid w:val="00155958"/>
    <w:rsid w:val="00155B0E"/>
    <w:rsid w:val="0015602B"/>
    <w:rsid w:val="00156DB9"/>
    <w:rsid w:val="00157AB0"/>
    <w:rsid w:val="0016017D"/>
    <w:rsid w:val="00160727"/>
    <w:rsid w:val="00160FCD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7E1"/>
    <w:rsid w:val="00193C5B"/>
    <w:rsid w:val="001943C7"/>
    <w:rsid w:val="001946F6"/>
    <w:rsid w:val="00194A63"/>
    <w:rsid w:val="00194B04"/>
    <w:rsid w:val="00195980"/>
    <w:rsid w:val="00195AD5"/>
    <w:rsid w:val="001963AA"/>
    <w:rsid w:val="00196400"/>
    <w:rsid w:val="00196F17"/>
    <w:rsid w:val="0019746E"/>
    <w:rsid w:val="00197E5B"/>
    <w:rsid w:val="001A05B1"/>
    <w:rsid w:val="001A07CB"/>
    <w:rsid w:val="001A156E"/>
    <w:rsid w:val="001A187D"/>
    <w:rsid w:val="001A18F4"/>
    <w:rsid w:val="001A1BB1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55B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1CA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1F2"/>
    <w:rsid w:val="00272BBF"/>
    <w:rsid w:val="002730C0"/>
    <w:rsid w:val="00273FD4"/>
    <w:rsid w:val="00274919"/>
    <w:rsid w:val="00276030"/>
    <w:rsid w:val="00276640"/>
    <w:rsid w:val="0028064A"/>
    <w:rsid w:val="00282B67"/>
    <w:rsid w:val="002835FE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CC3"/>
    <w:rsid w:val="00293ECA"/>
    <w:rsid w:val="00293EF6"/>
    <w:rsid w:val="0029468A"/>
    <w:rsid w:val="00295781"/>
    <w:rsid w:val="00295D2C"/>
    <w:rsid w:val="00296EC6"/>
    <w:rsid w:val="00297BBE"/>
    <w:rsid w:val="002A0A03"/>
    <w:rsid w:val="002A1081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B25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584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1FEE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5DE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5F7"/>
    <w:rsid w:val="00347C7D"/>
    <w:rsid w:val="00347D75"/>
    <w:rsid w:val="00347F0D"/>
    <w:rsid w:val="00350398"/>
    <w:rsid w:val="00350ECD"/>
    <w:rsid w:val="0035109E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667"/>
    <w:rsid w:val="00360A46"/>
    <w:rsid w:val="00360D3C"/>
    <w:rsid w:val="00360E26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39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D2C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B7426"/>
    <w:rsid w:val="003C0E1D"/>
    <w:rsid w:val="003C11C0"/>
    <w:rsid w:val="003C1329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5418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6677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A7C"/>
    <w:rsid w:val="00415B66"/>
    <w:rsid w:val="00415DCA"/>
    <w:rsid w:val="00416392"/>
    <w:rsid w:val="00416825"/>
    <w:rsid w:val="00417244"/>
    <w:rsid w:val="00417BB0"/>
    <w:rsid w:val="00420596"/>
    <w:rsid w:val="00420E8A"/>
    <w:rsid w:val="00420E91"/>
    <w:rsid w:val="004210E0"/>
    <w:rsid w:val="00421AE8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7651"/>
    <w:rsid w:val="00447B82"/>
    <w:rsid w:val="00450AF3"/>
    <w:rsid w:val="004512AA"/>
    <w:rsid w:val="004527EB"/>
    <w:rsid w:val="00452C03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036D"/>
    <w:rsid w:val="00472940"/>
    <w:rsid w:val="00472AAA"/>
    <w:rsid w:val="00472DDE"/>
    <w:rsid w:val="0047303D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9FE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85A"/>
    <w:rsid w:val="00497CDA"/>
    <w:rsid w:val="004A1044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2FC8"/>
    <w:rsid w:val="004B3086"/>
    <w:rsid w:val="004B427B"/>
    <w:rsid w:val="004B4E64"/>
    <w:rsid w:val="004B5999"/>
    <w:rsid w:val="004B5AED"/>
    <w:rsid w:val="004B6463"/>
    <w:rsid w:val="004B7B27"/>
    <w:rsid w:val="004C0E9A"/>
    <w:rsid w:val="004C1372"/>
    <w:rsid w:val="004C1F53"/>
    <w:rsid w:val="004C1FF6"/>
    <w:rsid w:val="004C2EE5"/>
    <w:rsid w:val="004C3254"/>
    <w:rsid w:val="004C3BB3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0F04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07FB8"/>
    <w:rsid w:val="00510C4B"/>
    <w:rsid w:val="005113D0"/>
    <w:rsid w:val="0051233C"/>
    <w:rsid w:val="00512DB6"/>
    <w:rsid w:val="00513386"/>
    <w:rsid w:val="00514AF0"/>
    <w:rsid w:val="00514E4B"/>
    <w:rsid w:val="0051528E"/>
    <w:rsid w:val="0051565E"/>
    <w:rsid w:val="00516B3C"/>
    <w:rsid w:val="00517017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FCB"/>
    <w:rsid w:val="0053473B"/>
    <w:rsid w:val="0053492D"/>
    <w:rsid w:val="00534D55"/>
    <w:rsid w:val="00534FA7"/>
    <w:rsid w:val="00534FDB"/>
    <w:rsid w:val="00535275"/>
    <w:rsid w:val="005359AA"/>
    <w:rsid w:val="005361E5"/>
    <w:rsid w:val="0053724A"/>
    <w:rsid w:val="00537960"/>
    <w:rsid w:val="00537F9B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49C3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4A7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15AD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0CCD"/>
    <w:rsid w:val="00591024"/>
    <w:rsid w:val="005913F9"/>
    <w:rsid w:val="00593F2A"/>
    <w:rsid w:val="00594BF5"/>
    <w:rsid w:val="00594E7E"/>
    <w:rsid w:val="00594F26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C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E7FF3"/>
    <w:rsid w:val="005F0875"/>
    <w:rsid w:val="005F1AE2"/>
    <w:rsid w:val="005F3FBE"/>
    <w:rsid w:val="005F4013"/>
    <w:rsid w:val="005F43F4"/>
    <w:rsid w:val="005F4B8E"/>
    <w:rsid w:val="005F587D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2F3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25B4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6E9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0CE5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0AC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3C2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3668"/>
    <w:rsid w:val="006B475B"/>
    <w:rsid w:val="006B48A2"/>
    <w:rsid w:val="006B57C6"/>
    <w:rsid w:val="006B59AE"/>
    <w:rsid w:val="006B5C3E"/>
    <w:rsid w:val="006B739C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0C47"/>
    <w:rsid w:val="006E22F9"/>
    <w:rsid w:val="006E2587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429"/>
    <w:rsid w:val="00715611"/>
    <w:rsid w:val="00715868"/>
    <w:rsid w:val="00715A56"/>
    <w:rsid w:val="00715C76"/>
    <w:rsid w:val="00715D38"/>
    <w:rsid w:val="00715ED2"/>
    <w:rsid w:val="007167C4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4DE7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8D1"/>
    <w:rsid w:val="007A059E"/>
    <w:rsid w:val="007A06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359F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2C94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07075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6E67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23A"/>
    <w:rsid w:val="00840764"/>
    <w:rsid w:val="0084195E"/>
    <w:rsid w:val="00841DC5"/>
    <w:rsid w:val="00843A9F"/>
    <w:rsid w:val="00843CE8"/>
    <w:rsid w:val="00844091"/>
    <w:rsid w:val="00844429"/>
    <w:rsid w:val="0084443D"/>
    <w:rsid w:val="00844457"/>
    <w:rsid w:val="008461A9"/>
    <w:rsid w:val="008463C4"/>
    <w:rsid w:val="00846566"/>
    <w:rsid w:val="00846623"/>
    <w:rsid w:val="00847374"/>
    <w:rsid w:val="0085030A"/>
    <w:rsid w:val="00850FA4"/>
    <w:rsid w:val="00850FFC"/>
    <w:rsid w:val="00851310"/>
    <w:rsid w:val="00853787"/>
    <w:rsid w:val="00854A44"/>
    <w:rsid w:val="00855A32"/>
    <w:rsid w:val="00855A88"/>
    <w:rsid w:val="00856844"/>
    <w:rsid w:val="00861EC4"/>
    <w:rsid w:val="008622F4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196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562"/>
    <w:rsid w:val="00895BFC"/>
    <w:rsid w:val="00895E6F"/>
    <w:rsid w:val="00896202"/>
    <w:rsid w:val="0089628B"/>
    <w:rsid w:val="00896A48"/>
    <w:rsid w:val="0089784B"/>
    <w:rsid w:val="008A0AE0"/>
    <w:rsid w:val="008A1219"/>
    <w:rsid w:val="008A1522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07B9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B7568"/>
    <w:rsid w:val="008C07F0"/>
    <w:rsid w:val="008C1315"/>
    <w:rsid w:val="008C1667"/>
    <w:rsid w:val="008C1C44"/>
    <w:rsid w:val="008C2DDB"/>
    <w:rsid w:val="008C459F"/>
    <w:rsid w:val="008C4C9C"/>
    <w:rsid w:val="008C4D85"/>
    <w:rsid w:val="008C5CD2"/>
    <w:rsid w:val="008C625E"/>
    <w:rsid w:val="008C7160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2854"/>
    <w:rsid w:val="008E3099"/>
    <w:rsid w:val="008E3502"/>
    <w:rsid w:val="008E39A8"/>
    <w:rsid w:val="008E431F"/>
    <w:rsid w:val="008E55A9"/>
    <w:rsid w:val="008E5655"/>
    <w:rsid w:val="008E56C1"/>
    <w:rsid w:val="008E6927"/>
    <w:rsid w:val="008E6D7C"/>
    <w:rsid w:val="008E6F30"/>
    <w:rsid w:val="008E6F35"/>
    <w:rsid w:val="008E7EC6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581"/>
    <w:rsid w:val="00917BD5"/>
    <w:rsid w:val="00917EF5"/>
    <w:rsid w:val="00920280"/>
    <w:rsid w:val="009207B1"/>
    <w:rsid w:val="00921D18"/>
    <w:rsid w:val="00922988"/>
    <w:rsid w:val="00923053"/>
    <w:rsid w:val="009245C5"/>
    <w:rsid w:val="00924CF1"/>
    <w:rsid w:val="00924D0D"/>
    <w:rsid w:val="0092514D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584E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044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78E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974E9"/>
    <w:rsid w:val="009A0332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0BB"/>
    <w:rsid w:val="009B3539"/>
    <w:rsid w:val="009B37F0"/>
    <w:rsid w:val="009B3DA6"/>
    <w:rsid w:val="009B4115"/>
    <w:rsid w:val="009B413A"/>
    <w:rsid w:val="009B480E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5D34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5B98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6DA0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48B8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02F"/>
    <w:rsid w:val="00A6048E"/>
    <w:rsid w:val="00A61083"/>
    <w:rsid w:val="00A63552"/>
    <w:rsid w:val="00A637D0"/>
    <w:rsid w:val="00A6420E"/>
    <w:rsid w:val="00A642A9"/>
    <w:rsid w:val="00A657A2"/>
    <w:rsid w:val="00A65B0B"/>
    <w:rsid w:val="00A65BCC"/>
    <w:rsid w:val="00A65BEC"/>
    <w:rsid w:val="00A66ADB"/>
    <w:rsid w:val="00A6769A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6BA"/>
    <w:rsid w:val="00A9604D"/>
    <w:rsid w:val="00A961DD"/>
    <w:rsid w:val="00A96440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0F3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C0CF5"/>
    <w:rsid w:val="00AC29C1"/>
    <w:rsid w:val="00AC4161"/>
    <w:rsid w:val="00AC4811"/>
    <w:rsid w:val="00AC4BF8"/>
    <w:rsid w:val="00AC5A8F"/>
    <w:rsid w:val="00AC65AA"/>
    <w:rsid w:val="00AC746E"/>
    <w:rsid w:val="00AD0037"/>
    <w:rsid w:val="00AD04F8"/>
    <w:rsid w:val="00AD1CE3"/>
    <w:rsid w:val="00AD2112"/>
    <w:rsid w:val="00AD3960"/>
    <w:rsid w:val="00AD40BC"/>
    <w:rsid w:val="00AD5156"/>
    <w:rsid w:val="00AD7F28"/>
    <w:rsid w:val="00AE00C4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BA"/>
    <w:rsid w:val="00AF0AEB"/>
    <w:rsid w:val="00AF0D6E"/>
    <w:rsid w:val="00AF0E28"/>
    <w:rsid w:val="00AF14B0"/>
    <w:rsid w:val="00AF14B2"/>
    <w:rsid w:val="00AF358A"/>
    <w:rsid w:val="00AF482C"/>
    <w:rsid w:val="00AF4D98"/>
    <w:rsid w:val="00AF56AA"/>
    <w:rsid w:val="00AF59B2"/>
    <w:rsid w:val="00AF65C5"/>
    <w:rsid w:val="00AF69AF"/>
    <w:rsid w:val="00AF7177"/>
    <w:rsid w:val="00AF788E"/>
    <w:rsid w:val="00B018F7"/>
    <w:rsid w:val="00B034F7"/>
    <w:rsid w:val="00B039FD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33E"/>
    <w:rsid w:val="00B13AAA"/>
    <w:rsid w:val="00B15930"/>
    <w:rsid w:val="00B17193"/>
    <w:rsid w:val="00B201A4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EB3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1C1E"/>
    <w:rsid w:val="00B62319"/>
    <w:rsid w:val="00B627CC"/>
    <w:rsid w:val="00B62C59"/>
    <w:rsid w:val="00B63C7E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930"/>
    <w:rsid w:val="00B90AEC"/>
    <w:rsid w:val="00B929FE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1D4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3A2A"/>
    <w:rsid w:val="00BA67E8"/>
    <w:rsid w:val="00BA68E4"/>
    <w:rsid w:val="00BA7157"/>
    <w:rsid w:val="00BB00B9"/>
    <w:rsid w:val="00BB00FD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339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5ACB"/>
    <w:rsid w:val="00BD69F0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5AD4"/>
    <w:rsid w:val="00C05B9B"/>
    <w:rsid w:val="00C067D2"/>
    <w:rsid w:val="00C06DD3"/>
    <w:rsid w:val="00C07912"/>
    <w:rsid w:val="00C07B6D"/>
    <w:rsid w:val="00C07FD8"/>
    <w:rsid w:val="00C10F3E"/>
    <w:rsid w:val="00C11F2A"/>
    <w:rsid w:val="00C125A0"/>
    <w:rsid w:val="00C13944"/>
    <w:rsid w:val="00C13C2A"/>
    <w:rsid w:val="00C13ED3"/>
    <w:rsid w:val="00C1403B"/>
    <w:rsid w:val="00C15214"/>
    <w:rsid w:val="00C1536F"/>
    <w:rsid w:val="00C16B5D"/>
    <w:rsid w:val="00C17472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4149"/>
    <w:rsid w:val="00C548D8"/>
    <w:rsid w:val="00C54E74"/>
    <w:rsid w:val="00C55269"/>
    <w:rsid w:val="00C55A97"/>
    <w:rsid w:val="00C55B24"/>
    <w:rsid w:val="00C5624E"/>
    <w:rsid w:val="00C56B08"/>
    <w:rsid w:val="00C56BDF"/>
    <w:rsid w:val="00C56FB4"/>
    <w:rsid w:val="00C60510"/>
    <w:rsid w:val="00C60E17"/>
    <w:rsid w:val="00C61737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B30"/>
    <w:rsid w:val="00C77E47"/>
    <w:rsid w:val="00C77F23"/>
    <w:rsid w:val="00C80B9E"/>
    <w:rsid w:val="00C80CDB"/>
    <w:rsid w:val="00C80D6A"/>
    <w:rsid w:val="00C81266"/>
    <w:rsid w:val="00C812F6"/>
    <w:rsid w:val="00C81A9F"/>
    <w:rsid w:val="00C81B03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A070D"/>
    <w:rsid w:val="00CA09D1"/>
    <w:rsid w:val="00CA1D91"/>
    <w:rsid w:val="00CA2E0C"/>
    <w:rsid w:val="00CA40AB"/>
    <w:rsid w:val="00CA417B"/>
    <w:rsid w:val="00CA4940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66EB"/>
    <w:rsid w:val="00CB7694"/>
    <w:rsid w:val="00CC000F"/>
    <w:rsid w:val="00CC090D"/>
    <w:rsid w:val="00CC0F38"/>
    <w:rsid w:val="00CC13FB"/>
    <w:rsid w:val="00CC3B6D"/>
    <w:rsid w:val="00CC3CE1"/>
    <w:rsid w:val="00CC456C"/>
    <w:rsid w:val="00CC4A73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370"/>
    <w:rsid w:val="00CD7478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46A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0F93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57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0FD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25C4"/>
    <w:rsid w:val="00D54893"/>
    <w:rsid w:val="00D54D01"/>
    <w:rsid w:val="00D54D69"/>
    <w:rsid w:val="00D552F3"/>
    <w:rsid w:val="00D55EA5"/>
    <w:rsid w:val="00D560AF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1416"/>
    <w:rsid w:val="00D71782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C2C"/>
    <w:rsid w:val="00D82F5A"/>
    <w:rsid w:val="00D84CA4"/>
    <w:rsid w:val="00D857B8"/>
    <w:rsid w:val="00D86A7A"/>
    <w:rsid w:val="00D87C80"/>
    <w:rsid w:val="00D87EDB"/>
    <w:rsid w:val="00D87F54"/>
    <w:rsid w:val="00D90A2E"/>
    <w:rsid w:val="00D91019"/>
    <w:rsid w:val="00D9139F"/>
    <w:rsid w:val="00D91D72"/>
    <w:rsid w:val="00D9208B"/>
    <w:rsid w:val="00D92205"/>
    <w:rsid w:val="00D92B4F"/>
    <w:rsid w:val="00D94D1B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D0174"/>
    <w:rsid w:val="00DD0E1E"/>
    <w:rsid w:val="00DD1620"/>
    <w:rsid w:val="00DD25ED"/>
    <w:rsid w:val="00DD2BE0"/>
    <w:rsid w:val="00DD3E14"/>
    <w:rsid w:val="00DD4025"/>
    <w:rsid w:val="00DD406F"/>
    <w:rsid w:val="00DD5B9B"/>
    <w:rsid w:val="00DD66B1"/>
    <w:rsid w:val="00DD73E4"/>
    <w:rsid w:val="00DE0245"/>
    <w:rsid w:val="00DE0374"/>
    <w:rsid w:val="00DE13DA"/>
    <w:rsid w:val="00DE2335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3FE5"/>
    <w:rsid w:val="00E1433F"/>
    <w:rsid w:val="00E14C58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34B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36AA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BC7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5231"/>
    <w:rsid w:val="00E7630B"/>
    <w:rsid w:val="00E77404"/>
    <w:rsid w:val="00E8063D"/>
    <w:rsid w:val="00E80CB3"/>
    <w:rsid w:val="00E82447"/>
    <w:rsid w:val="00E8344E"/>
    <w:rsid w:val="00E835C5"/>
    <w:rsid w:val="00E83CC2"/>
    <w:rsid w:val="00E84475"/>
    <w:rsid w:val="00E8565B"/>
    <w:rsid w:val="00E8569D"/>
    <w:rsid w:val="00E856C5"/>
    <w:rsid w:val="00E86F3C"/>
    <w:rsid w:val="00E90F0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4C1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1D8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CBA"/>
    <w:rsid w:val="00F00F50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30D2"/>
    <w:rsid w:val="00F13200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3CE8"/>
    <w:rsid w:val="00F2402E"/>
    <w:rsid w:val="00F24352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4953"/>
    <w:rsid w:val="00F55341"/>
    <w:rsid w:val="00F553AA"/>
    <w:rsid w:val="00F5609B"/>
    <w:rsid w:val="00F56697"/>
    <w:rsid w:val="00F57656"/>
    <w:rsid w:val="00F600F2"/>
    <w:rsid w:val="00F60350"/>
    <w:rsid w:val="00F61548"/>
    <w:rsid w:val="00F638D6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86F66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664"/>
    <w:rsid w:val="00FA0B48"/>
    <w:rsid w:val="00FA1725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1E95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0D9"/>
    <w:rsid w:val="00FE0540"/>
    <w:rsid w:val="00FE0D2C"/>
    <w:rsid w:val="00FE14A4"/>
    <w:rsid w:val="00FE2C3F"/>
    <w:rsid w:val="00FE4648"/>
    <w:rsid w:val="00FE48B5"/>
    <w:rsid w:val="00FE5322"/>
    <w:rsid w:val="00FE750C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pPr>
      <w:jc w:val="both"/>
    </w:pPr>
    <w:rPr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74E8-ED39-476A-B80C-8655E6C7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1077</Words>
  <Characters>6143</Characters>
  <Application>Microsoft Office Word</Application>
  <DocSecurity>8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муниципальных служащих администрации городского округа г</vt:lpstr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муниципальных служащих администрации городского округа г</dc:title>
  <dc:subject/>
  <dc:creator>Userkadr</dc:creator>
  <cp:keywords/>
  <dc:description/>
  <cp:lastModifiedBy>userito</cp:lastModifiedBy>
  <cp:revision>99</cp:revision>
  <cp:lastPrinted>2017-03-30T12:53:00Z</cp:lastPrinted>
  <dcterms:created xsi:type="dcterms:W3CDTF">2020-08-11T07:52:00Z</dcterms:created>
  <dcterms:modified xsi:type="dcterms:W3CDTF">2021-05-14T07:32:00Z</dcterms:modified>
</cp:coreProperties>
</file>