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CDD4" w14:textId="77777777" w:rsidR="00C82832" w:rsidRPr="00C82832" w:rsidRDefault="00C82832" w:rsidP="00C8283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863"/>
      </w:tblGrid>
      <w:tr w:rsidR="00E24C06" w:rsidRPr="005308B0" w14:paraId="468EAFB0" w14:textId="77777777" w:rsidTr="00620FA7">
        <w:tc>
          <w:tcPr>
            <w:tcW w:w="4927" w:type="dxa"/>
          </w:tcPr>
          <w:p w14:paraId="78F020FE" w14:textId="77777777" w:rsidR="00E24C06" w:rsidRPr="005308B0" w:rsidRDefault="00E24C06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8B0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2F2EAE74" w14:textId="77777777" w:rsidR="00E24C06" w:rsidRPr="005308B0" w:rsidRDefault="00BA2027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финансов</w:t>
            </w:r>
          </w:p>
          <w:p w14:paraId="2CE76D7C" w14:textId="77777777" w:rsidR="00E24C06" w:rsidRPr="005308B0" w:rsidRDefault="00C82832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>дминистрации городского округа г. Бор</w:t>
            </w:r>
          </w:p>
          <w:p w14:paraId="4560039D" w14:textId="77777777" w:rsidR="00E24C06" w:rsidRDefault="006A2FD8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Хализова</w:t>
            </w:r>
            <w:proofErr w:type="spellEnd"/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14:paraId="0F778883" w14:textId="77777777" w:rsidR="00E24C06" w:rsidRPr="005308B0" w:rsidRDefault="00E24C06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6A2FD8">
              <w:rPr>
                <w:rFonts w:ascii="Times New Roman" w:hAnsi="Times New Roman" w:cs="Times New Roman"/>
                <w:sz w:val="28"/>
                <w:szCs w:val="28"/>
              </w:rPr>
              <w:t>_____________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7BCC155" w14:textId="77777777" w:rsidR="00E24C06" w:rsidRPr="005308B0" w:rsidRDefault="00E24C06" w:rsidP="00620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F51DF7A" w14:textId="77777777" w:rsidR="00E24C06" w:rsidRPr="005308B0" w:rsidRDefault="00E24C06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8B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22F72011" w14:textId="77777777" w:rsidR="00E24C06" w:rsidRPr="005308B0" w:rsidRDefault="00850D83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физической культуры и спорта администрации городского округа г. Бор</w:t>
            </w:r>
          </w:p>
          <w:p w14:paraId="7D95F05B" w14:textId="77777777" w:rsidR="00E24C06" w:rsidRDefault="00850D83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Р.Е. Домахин</w:t>
            </w:r>
            <w:r w:rsidR="00E24C06" w:rsidRPr="005308B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14:paraId="7C32DE7F" w14:textId="77777777" w:rsidR="00E24C06" w:rsidRPr="005308B0" w:rsidRDefault="006A2FD8" w:rsidP="00C8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 2022</w:t>
            </w:r>
            <w:r w:rsidR="00E24C0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AF6CF06" w14:textId="77777777" w:rsidR="00C82832" w:rsidRDefault="00E24C06" w:rsidP="00E24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832">
        <w:rPr>
          <w:rFonts w:ascii="Times New Roman" w:hAnsi="Times New Roman" w:cs="Times New Roman"/>
          <w:b/>
          <w:sz w:val="28"/>
          <w:szCs w:val="28"/>
        </w:rPr>
        <w:t>План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0FC16" w14:textId="77777777" w:rsidR="00E24C06" w:rsidRDefault="006A2FD8" w:rsidP="00E24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E24C06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E83A8D8" w14:textId="77777777" w:rsidR="00E24C06" w:rsidRDefault="00E24C06" w:rsidP="006A2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физической культуры и спорта администрации городского округа г. Бор</w:t>
      </w:r>
      <w:r w:rsidR="00AB0AA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36"/>
        <w:gridCol w:w="2124"/>
        <w:gridCol w:w="2168"/>
        <w:gridCol w:w="1984"/>
        <w:gridCol w:w="1322"/>
        <w:gridCol w:w="1797"/>
      </w:tblGrid>
      <w:tr w:rsidR="00E24C06" w:rsidRPr="00685F0D" w14:paraId="56C5701B" w14:textId="77777777" w:rsidTr="00753BE6">
        <w:tc>
          <w:tcPr>
            <w:tcW w:w="636" w:type="dxa"/>
          </w:tcPr>
          <w:p w14:paraId="3BF11992" w14:textId="77777777" w:rsidR="00E24C06" w:rsidRPr="00685F0D" w:rsidRDefault="00E24C06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F0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4" w:type="dxa"/>
          </w:tcPr>
          <w:p w14:paraId="2B6ECB3C" w14:textId="77777777" w:rsidR="00E24C06" w:rsidRPr="00685F0D" w:rsidRDefault="00850D83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контроля</w:t>
            </w:r>
          </w:p>
        </w:tc>
        <w:tc>
          <w:tcPr>
            <w:tcW w:w="2168" w:type="dxa"/>
          </w:tcPr>
          <w:p w14:paraId="5477846D" w14:textId="77777777" w:rsidR="00E24C06" w:rsidRPr="00685F0D" w:rsidRDefault="00AB0AA3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проверки</w:t>
            </w:r>
          </w:p>
        </w:tc>
        <w:tc>
          <w:tcPr>
            <w:tcW w:w="1984" w:type="dxa"/>
          </w:tcPr>
          <w:p w14:paraId="08203C51" w14:textId="77777777" w:rsidR="00E24C06" w:rsidRPr="00685F0D" w:rsidRDefault="00E24C06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F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1322" w:type="dxa"/>
          </w:tcPr>
          <w:p w14:paraId="57B6A66C" w14:textId="77777777" w:rsidR="00E24C06" w:rsidRPr="00685F0D" w:rsidRDefault="00850D83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 начала </w:t>
            </w:r>
            <w:r w:rsidR="00E24C06" w:rsidRPr="00685F0D">
              <w:rPr>
                <w:rFonts w:ascii="Times New Roman" w:hAnsi="Times New Roman" w:cs="Times New Roman"/>
                <w:sz w:val="28"/>
                <w:szCs w:val="28"/>
              </w:rPr>
              <w:t>проведения проверки</w:t>
            </w:r>
          </w:p>
        </w:tc>
        <w:tc>
          <w:tcPr>
            <w:tcW w:w="1797" w:type="dxa"/>
          </w:tcPr>
          <w:p w14:paraId="151B6384" w14:textId="77777777" w:rsidR="00E24C06" w:rsidRPr="00685F0D" w:rsidRDefault="00850D83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должностных лицах, осуществляющих проверку</w:t>
            </w:r>
          </w:p>
        </w:tc>
      </w:tr>
      <w:tr w:rsidR="005E77DC" w:rsidRPr="00685F0D" w14:paraId="31D1207F" w14:textId="77777777" w:rsidTr="00753BE6">
        <w:tc>
          <w:tcPr>
            <w:tcW w:w="636" w:type="dxa"/>
          </w:tcPr>
          <w:p w14:paraId="6F6A9BA4" w14:textId="77777777" w:rsidR="005E77DC" w:rsidRPr="00685F0D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4" w:type="dxa"/>
          </w:tcPr>
          <w:p w14:paraId="67E1C8A1" w14:textId="77777777" w:rsidR="005E77DC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«ФОК «Кварц», МАУ «СШ «Спарта к»</w:t>
            </w:r>
          </w:p>
        </w:tc>
        <w:tc>
          <w:tcPr>
            <w:tcW w:w="2168" w:type="dxa"/>
          </w:tcPr>
          <w:p w14:paraId="5BDAB19C" w14:textId="77777777" w:rsidR="005E77DC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нормативов физической подготовки и иных спортивных нормативов лицами, проходящими спортивную подготовку и соответствие показанных результатов федеральным стандартам спортивной подготовки по виду спорта</w:t>
            </w:r>
          </w:p>
        </w:tc>
        <w:tc>
          <w:tcPr>
            <w:tcW w:w="1984" w:type="dxa"/>
          </w:tcPr>
          <w:p w14:paraId="6FDCA7CD" w14:textId="77777777" w:rsidR="005E77DC" w:rsidRPr="00685F0D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Истекший период 2022 г.</w:t>
            </w:r>
          </w:p>
        </w:tc>
        <w:tc>
          <w:tcPr>
            <w:tcW w:w="1322" w:type="dxa"/>
          </w:tcPr>
          <w:p w14:paraId="7F1E6685" w14:textId="77777777" w:rsidR="005E77DC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1797" w:type="dxa"/>
          </w:tcPr>
          <w:p w14:paraId="4C4FF0AE" w14:textId="77777777" w:rsidR="005E77DC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Р.Е. Домахин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</w:t>
            </w:r>
          </w:p>
        </w:tc>
      </w:tr>
      <w:tr w:rsidR="00E24C06" w:rsidRPr="00685F0D" w14:paraId="636002BF" w14:textId="77777777" w:rsidTr="00753BE6">
        <w:tc>
          <w:tcPr>
            <w:tcW w:w="636" w:type="dxa"/>
          </w:tcPr>
          <w:p w14:paraId="3ED88772" w14:textId="77777777" w:rsidR="00E24C06" w:rsidRPr="00685F0D" w:rsidRDefault="0029347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4C06" w:rsidRPr="00685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</w:tcPr>
          <w:p w14:paraId="13D0FC0E" w14:textId="77777777" w:rsidR="00E513F8" w:rsidRDefault="00E24C06" w:rsidP="00B95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«ФОК «Кварц», </w:t>
            </w:r>
          </w:p>
          <w:p w14:paraId="53625E2E" w14:textId="77777777" w:rsidR="00E513F8" w:rsidRDefault="00E24C06" w:rsidP="00B95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«ФОК «Красная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Горка», </w:t>
            </w:r>
          </w:p>
          <w:p w14:paraId="7FC3F448" w14:textId="77777777" w:rsidR="00E513F8" w:rsidRDefault="00E513F8" w:rsidP="00B95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«СШ по легкой атлетике»,</w:t>
            </w:r>
          </w:p>
          <w:p w14:paraId="1B7F6BBD" w14:textId="77777777" w:rsidR="00E24C06" w:rsidRPr="00685F0D" w:rsidRDefault="00E24C06" w:rsidP="00E51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E513F8">
              <w:rPr>
                <w:rFonts w:ascii="Times New Roman" w:hAnsi="Times New Roman" w:cs="Times New Roman"/>
                <w:sz w:val="28"/>
                <w:szCs w:val="28"/>
              </w:rPr>
              <w:t>«СШОР по греко-римской борьбе»</w:t>
            </w:r>
            <w:r w:rsidR="00816970">
              <w:rPr>
                <w:rFonts w:ascii="Times New Roman" w:hAnsi="Times New Roman" w:cs="Times New Roman"/>
                <w:sz w:val="28"/>
                <w:szCs w:val="28"/>
              </w:rPr>
              <w:t>, МБУ «СШ по дзюдо», МАУ «СШ «Спарта к», МАУ «СОК «Взлет»</w:t>
            </w:r>
          </w:p>
        </w:tc>
        <w:tc>
          <w:tcPr>
            <w:tcW w:w="2168" w:type="dxa"/>
          </w:tcPr>
          <w:p w14:paraId="0254F5A0" w14:textId="77777777" w:rsidR="00E24C06" w:rsidRPr="00E24C06" w:rsidRDefault="00816970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муниципального задания на оказание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(выполнение работ)</w:t>
            </w:r>
          </w:p>
        </w:tc>
        <w:tc>
          <w:tcPr>
            <w:tcW w:w="1984" w:type="dxa"/>
          </w:tcPr>
          <w:p w14:paraId="105FA4F0" w14:textId="77777777" w:rsidR="00E24C06" w:rsidRPr="00685F0D" w:rsidRDefault="006A2FD8" w:rsidP="0062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Истекший период 2022</w:t>
            </w:r>
            <w:r w:rsidR="00AC339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22" w:type="dxa"/>
          </w:tcPr>
          <w:p w14:paraId="40474C4E" w14:textId="77777777" w:rsidR="00E24C06" w:rsidRPr="00685F0D" w:rsidRDefault="006A2FD8" w:rsidP="00850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97" w:type="dxa"/>
          </w:tcPr>
          <w:p w14:paraId="0A4710E6" w14:textId="77777777" w:rsidR="00E24C06" w:rsidRPr="00685F0D" w:rsidRDefault="00816970" w:rsidP="00850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Р.Е. Домахин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</w:p>
        </w:tc>
      </w:tr>
    </w:tbl>
    <w:p w14:paraId="75564641" w14:textId="77777777" w:rsidR="00A247AC" w:rsidRDefault="00A247AC"/>
    <w:p w14:paraId="38B7BD8A" w14:textId="77777777" w:rsidR="00152974" w:rsidRDefault="00152974" w:rsidP="0015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ведомственного контроля в сфере закупок</w:t>
      </w:r>
    </w:p>
    <w:p w14:paraId="7BEF2D39" w14:textId="77777777" w:rsidR="00152974" w:rsidRDefault="00152974" w:rsidP="00152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обеспечения муниципальных нужд</w:t>
      </w:r>
    </w:p>
    <w:p w14:paraId="21A6D899" w14:textId="77777777" w:rsidR="00152974" w:rsidRDefault="00152974" w:rsidP="0015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2022 г. </w:t>
      </w:r>
    </w:p>
    <w:p w14:paraId="18D026D9" w14:textId="77777777" w:rsidR="00152974" w:rsidRDefault="00152974" w:rsidP="00152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физической культуры и спорта администрации городского округа г. Бор</w:t>
      </w: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635"/>
        <w:gridCol w:w="2024"/>
        <w:gridCol w:w="4678"/>
        <w:gridCol w:w="1417"/>
        <w:gridCol w:w="1701"/>
      </w:tblGrid>
      <w:tr w:rsidR="00152974" w14:paraId="1C36C748" w14:textId="77777777" w:rsidTr="001529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0E54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6889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подведомственного заказчика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1634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проверки (проверяемые вопросы)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8D6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42AE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</w:tr>
      <w:tr w:rsidR="00152974" w14:paraId="4460BDF2" w14:textId="77777777" w:rsidTr="001529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E63A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2D72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«Спортивная школа по легкой атлетике»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0F4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законодательства РФ о контрактной системе в сфере закупок товаров, работ, услуг для обеспечения муниципальных нужд городского округа г. Бор Нижегородской области</w:t>
            </w:r>
          </w:p>
          <w:p w14:paraId="65DB56BA" w14:textId="77777777" w:rsidR="00152974" w:rsidRDefault="001529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1)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облюдение ограничений и запретов, установленных законодательством Российской Федерации о контрактной системе в сфере закупок;</w:t>
            </w:r>
          </w:p>
          <w:p w14:paraId="2A9B019A" w14:textId="77777777" w:rsidR="00152974" w:rsidRDefault="001529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исполнение подведомственным заказчиком обязанностей по планированию закупок;</w:t>
            </w:r>
          </w:p>
          <w:p w14:paraId="1799373B" w14:textId="77777777" w:rsidR="00152974" w:rsidRDefault="001529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соблюдение требований к обоснованию закупок;</w:t>
            </w:r>
          </w:p>
          <w:p w14:paraId="6BE89471" w14:textId="77777777" w:rsidR="00152974" w:rsidRDefault="001529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соблюдение правил нормирования в сфере закупок;</w:t>
            </w:r>
          </w:p>
          <w:p w14:paraId="5493B43A" w14:textId="77777777" w:rsidR="00152974" w:rsidRDefault="001529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обоснование начальной (максимальной) цены контракта, цены контракта, заключаемого с единственным поставщиком (подрядчиком, исполнителем), включенной в</w:t>
            </w:r>
          </w:p>
          <w:p w14:paraId="4175F49B" w14:textId="77777777" w:rsidR="00152974" w:rsidRDefault="001529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план-график;</w:t>
            </w:r>
          </w:p>
          <w:p w14:paraId="6535A87C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6) применение заказчиком мер ответственности и совершения иных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действий в случае нарушения поставщиком (подрядчиком, исполнителем) условий контракта;</w:t>
            </w:r>
          </w:p>
          <w:p w14:paraId="568D9681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7) порядок исполнения контракта, соответствие поставленного товара, выполненной работы (ее результата) или оказанной услуги условиям контракта;</w:t>
            </w:r>
          </w:p>
          <w:p w14:paraId="10D3BD90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8) своевременность,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      </w:r>
          </w:p>
          <w:p w14:paraId="261C09F7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9) соответствие информации об идентификационных кодах закупок и об объеме финансового обеспечения для осуществления данных закупок, содержащейся:</w:t>
            </w:r>
          </w:p>
          <w:p w14:paraId="1CB71B9B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протоколах определения поставщиков (подрядчиков, исполнителей), - информации,</w:t>
            </w:r>
          </w:p>
          <w:p w14:paraId="37AAB8BD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содержащейся в документации о закупках;</w:t>
            </w:r>
          </w:p>
          <w:p w14:paraId="2B7E03AD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</w:t>
            </w:r>
          </w:p>
          <w:p w14:paraId="1C5FD599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реестре контрактов, заключенных заказчиками, - условиям контрактов;</w:t>
            </w:r>
          </w:p>
          <w:p w14:paraId="23920894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10) 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      </w:r>
          </w:p>
          <w:p w14:paraId="345FDFDF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11) соблюдение требований по определению поставщика (подрядчика, исполнителя);</w:t>
            </w:r>
          </w:p>
          <w:p w14:paraId="5D1C3A23" w14:textId="77777777" w:rsidR="00152974" w:rsidRDefault="0015297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12) соответствие использования поставленного товара, выполненной работы</w:t>
            </w:r>
          </w:p>
          <w:p w14:paraId="1EEF3F89" w14:textId="77777777" w:rsidR="00152974" w:rsidRDefault="001529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(ее результата) или оказанной услуги целям осуществления закупки.</w:t>
            </w:r>
          </w:p>
          <w:p w14:paraId="5B65370C" w14:textId="77777777" w:rsidR="00152974" w:rsidRDefault="00152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9DC0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Истекший период 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927" w14:textId="77777777" w:rsidR="00152974" w:rsidRDefault="0015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14:paraId="09D228E6" w14:textId="77777777" w:rsidR="00FD6C67" w:rsidRPr="00FD6C67" w:rsidRDefault="00FD6C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6C67" w:rsidRPr="00FD6C67" w:rsidSect="00E24C06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B4"/>
    <w:rsid w:val="000000E0"/>
    <w:rsid w:val="00000401"/>
    <w:rsid w:val="0000049C"/>
    <w:rsid w:val="0000052B"/>
    <w:rsid w:val="00000D78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4FBD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5BD3"/>
    <w:rsid w:val="000268CB"/>
    <w:rsid w:val="000269C7"/>
    <w:rsid w:val="00026D77"/>
    <w:rsid w:val="000302F2"/>
    <w:rsid w:val="00030FFA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5F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A7F3E"/>
    <w:rsid w:val="000B0591"/>
    <w:rsid w:val="000B0655"/>
    <w:rsid w:val="000B06AE"/>
    <w:rsid w:val="000B0F76"/>
    <w:rsid w:val="000B1203"/>
    <w:rsid w:val="000B12F6"/>
    <w:rsid w:val="000B1DEF"/>
    <w:rsid w:val="000B2BD6"/>
    <w:rsid w:val="000B3274"/>
    <w:rsid w:val="000B4C1A"/>
    <w:rsid w:val="000B50A8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B1B"/>
    <w:rsid w:val="000C6B21"/>
    <w:rsid w:val="000C6C68"/>
    <w:rsid w:val="000C6DB3"/>
    <w:rsid w:val="000C7ACA"/>
    <w:rsid w:val="000C7D1F"/>
    <w:rsid w:val="000C7D8C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5C39"/>
    <w:rsid w:val="000D6989"/>
    <w:rsid w:val="000D698C"/>
    <w:rsid w:val="000D6D71"/>
    <w:rsid w:val="000E02B6"/>
    <w:rsid w:val="000E08B9"/>
    <w:rsid w:val="000E0970"/>
    <w:rsid w:val="000E0B9B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10E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72A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310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14B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8E8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52EA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974"/>
    <w:rsid w:val="00152B79"/>
    <w:rsid w:val="00152BD6"/>
    <w:rsid w:val="00152C0A"/>
    <w:rsid w:val="00152C32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0CD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97442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6DD2"/>
    <w:rsid w:val="001A70BD"/>
    <w:rsid w:val="001B0FF7"/>
    <w:rsid w:val="001B13EE"/>
    <w:rsid w:val="001B1AFB"/>
    <w:rsid w:val="001B1C14"/>
    <w:rsid w:val="001B2A4A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7EB"/>
    <w:rsid w:val="001C19E5"/>
    <w:rsid w:val="001C22FA"/>
    <w:rsid w:val="001C39E9"/>
    <w:rsid w:val="001C3D69"/>
    <w:rsid w:val="001C3F72"/>
    <w:rsid w:val="001C40BA"/>
    <w:rsid w:val="001C49AD"/>
    <w:rsid w:val="001C4D55"/>
    <w:rsid w:val="001C4EA6"/>
    <w:rsid w:val="001C5F53"/>
    <w:rsid w:val="001C5FBF"/>
    <w:rsid w:val="001C63D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0C74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5510"/>
    <w:rsid w:val="00206581"/>
    <w:rsid w:val="00206681"/>
    <w:rsid w:val="00206DC2"/>
    <w:rsid w:val="00207A48"/>
    <w:rsid w:val="00207C06"/>
    <w:rsid w:val="00210166"/>
    <w:rsid w:val="0021063F"/>
    <w:rsid w:val="0021071E"/>
    <w:rsid w:val="00211A21"/>
    <w:rsid w:val="00211DED"/>
    <w:rsid w:val="0021223F"/>
    <w:rsid w:val="002123D5"/>
    <w:rsid w:val="0021247B"/>
    <w:rsid w:val="00213DB8"/>
    <w:rsid w:val="00213ED3"/>
    <w:rsid w:val="00214569"/>
    <w:rsid w:val="002148AF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8DB"/>
    <w:rsid w:val="00240FCB"/>
    <w:rsid w:val="00240FE8"/>
    <w:rsid w:val="00241129"/>
    <w:rsid w:val="0024156A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FBF"/>
    <w:rsid w:val="00251764"/>
    <w:rsid w:val="0025197C"/>
    <w:rsid w:val="00251CB2"/>
    <w:rsid w:val="0025203A"/>
    <w:rsid w:val="0025273D"/>
    <w:rsid w:val="002527C6"/>
    <w:rsid w:val="00252A6E"/>
    <w:rsid w:val="00252ABD"/>
    <w:rsid w:val="002540BF"/>
    <w:rsid w:val="00254EED"/>
    <w:rsid w:val="00257273"/>
    <w:rsid w:val="002572EE"/>
    <w:rsid w:val="00257F35"/>
    <w:rsid w:val="002607D2"/>
    <w:rsid w:val="002607E8"/>
    <w:rsid w:val="00260B1E"/>
    <w:rsid w:val="00260DEC"/>
    <w:rsid w:val="00261335"/>
    <w:rsid w:val="00261BEA"/>
    <w:rsid w:val="00261D4A"/>
    <w:rsid w:val="0026385C"/>
    <w:rsid w:val="0026431F"/>
    <w:rsid w:val="00264752"/>
    <w:rsid w:val="00264914"/>
    <w:rsid w:val="00264A2E"/>
    <w:rsid w:val="002653D4"/>
    <w:rsid w:val="00267500"/>
    <w:rsid w:val="00267915"/>
    <w:rsid w:val="00267D55"/>
    <w:rsid w:val="00267EF7"/>
    <w:rsid w:val="002702C2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725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478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175"/>
    <w:rsid w:val="00296374"/>
    <w:rsid w:val="00296838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1C55"/>
    <w:rsid w:val="002D2DF2"/>
    <w:rsid w:val="002D304E"/>
    <w:rsid w:val="002D44EA"/>
    <w:rsid w:val="002D4E60"/>
    <w:rsid w:val="002D5424"/>
    <w:rsid w:val="002D57E0"/>
    <w:rsid w:val="002D5844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6F4"/>
    <w:rsid w:val="002F1C77"/>
    <w:rsid w:val="002F1E92"/>
    <w:rsid w:val="002F1F25"/>
    <w:rsid w:val="002F29FB"/>
    <w:rsid w:val="002F3B4A"/>
    <w:rsid w:val="002F3E50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05"/>
    <w:rsid w:val="003056AE"/>
    <w:rsid w:val="00305A0D"/>
    <w:rsid w:val="00305B1E"/>
    <w:rsid w:val="00305C1E"/>
    <w:rsid w:val="00305DC6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970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A75"/>
    <w:rsid w:val="00324DF9"/>
    <w:rsid w:val="00325E57"/>
    <w:rsid w:val="00326755"/>
    <w:rsid w:val="003268C0"/>
    <w:rsid w:val="00327198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F9C"/>
    <w:rsid w:val="003340A2"/>
    <w:rsid w:val="0033443E"/>
    <w:rsid w:val="00334E04"/>
    <w:rsid w:val="00335499"/>
    <w:rsid w:val="00335546"/>
    <w:rsid w:val="0033592C"/>
    <w:rsid w:val="00335A96"/>
    <w:rsid w:val="00336E9C"/>
    <w:rsid w:val="00337615"/>
    <w:rsid w:val="00337C11"/>
    <w:rsid w:val="00337DAC"/>
    <w:rsid w:val="0034013E"/>
    <w:rsid w:val="003401C1"/>
    <w:rsid w:val="00340260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1CFE"/>
    <w:rsid w:val="0035206B"/>
    <w:rsid w:val="003525B3"/>
    <w:rsid w:val="003528D6"/>
    <w:rsid w:val="00352A3F"/>
    <w:rsid w:val="0035434E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4DD"/>
    <w:rsid w:val="00362C21"/>
    <w:rsid w:val="00363054"/>
    <w:rsid w:val="003644FE"/>
    <w:rsid w:val="003647B9"/>
    <w:rsid w:val="00365C53"/>
    <w:rsid w:val="00365E2E"/>
    <w:rsid w:val="0036614C"/>
    <w:rsid w:val="0036615F"/>
    <w:rsid w:val="003670C3"/>
    <w:rsid w:val="0036758A"/>
    <w:rsid w:val="00367640"/>
    <w:rsid w:val="00367E06"/>
    <w:rsid w:val="00370849"/>
    <w:rsid w:val="00370DDA"/>
    <w:rsid w:val="00370F26"/>
    <w:rsid w:val="003712B3"/>
    <w:rsid w:val="0037139F"/>
    <w:rsid w:val="00371CE0"/>
    <w:rsid w:val="00372D6A"/>
    <w:rsid w:val="0037410C"/>
    <w:rsid w:val="003747ED"/>
    <w:rsid w:val="00375162"/>
    <w:rsid w:val="003755E5"/>
    <w:rsid w:val="00375C04"/>
    <w:rsid w:val="0037646C"/>
    <w:rsid w:val="00377266"/>
    <w:rsid w:val="00377D14"/>
    <w:rsid w:val="00377F86"/>
    <w:rsid w:val="00381384"/>
    <w:rsid w:val="00381875"/>
    <w:rsid w:val="0038209F"/>
    <w:rsid w:val="00382410"/>
    <w:rsid w:val="0038246E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0C43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36A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43B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4FB6"/>
    <w:rsid w:val="004060D4"/>
    <w:rsid w:val="004070F4"/>
    <w:rsid w:val="0041056F"/>
    <w:rsid w:val="00410881"/>
    <w:rsid w:val="00411208"/>
    <w:rsid w:val="00412913"/>
    <w:rsid w:val="00412E84"/>
    <w:rsid w:val="0041371B"/>
    <w:rsid w:val="00413766"/>
    <w:rsid w:val="00413C96"/>
    <w:rsid w:val="00413DDF"/>
    <w:rsid w:val="00413F3A"/>
    <w:rsid w:val="0041413E"/>
    <w:rsid w:val="004147F7"/>
    <w:rsid w:val="004156D8"/>
    <w:rsid w:val="00416702"/>
    <w:rsid w:val="0041693B"/>
    <w:rsid w:val="00416C10"/>
    <w:rsid w:val="00416F37"/>
    <w:rsid w:val="004174B3"/>
    <w:rsid w:val="0042010A"/>
    <w:rsid w:val="00420E7B"/>
    <w:rsid w:val="00421B32"/>
    <w:rsid w:val="00421B84"/>
    <w:rsid w:val="00421FD4"/>
    <w:rsid w:val="0042243E"/>
    <w:rsid w:val="00425259"/>
    <w:rsid w:val="00425E69"/>
    <w:rsid w:val="004261E9"/>
    <w:rsid w:val="004261F5"/>
    <w:rsid w:val="00427435"/>
    <w:rsid w:val="004274D3"/>
    <w:rsid w:val="00427ABD"/>
    <w:rsid w:val="00430C29"/>
    <w:rsid w:val="00430CAE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6563"/>
    <w:rsid w:val="00436D94"/>
    <w:rsid w:val="00437795"/>
    <w:rsid w:val="00437A77"/>
    <w:rsid w:val="00437B4B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C8"/>
    <w:rsid w:val="004670F2"/>
    <w:rsid w:val="00467AF5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569C"/>
    <w:rsid w:val="004766E1"/>
    <w:rsid w:val="00476DD6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8D3"/>
    <w:rsid w:val="00487BA0"/>
    <w:rsid w:val="00491112"/>
    <w:rsid w:val="0049122E"/>
    <w:rsid w:val="0049172F"/>
    <w:rsid w:val="00492B2F"/>
    <w:rsid w:val="0049354C"/>
    <w:rsid w:val="00493968"/>
    <w:rsid w:val="00493D4E"/>
    <w:rsid w:val="00493E73"/>
    <w:rsid w:val="00494267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F30"/>
    <w:rsid w:val="004A5593"/>
    <w:rsid w:val="004A5C73"/>
    <w:rsid w:val="004A644A"/>
    <w:rsid w:val="004A6D29"/>
    <w:rsid w:val="004A7192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767"/>
    <w:rsid w:val="004C2983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C7F0E"/>
    <w:rsid w:val="004D01FC"/>
    <w:rsid w:val="004D02D0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4D5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1C60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24D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1C9"/>
    <w:rsid w:val="00554347"/>
    <w:rsid w:val="00554568"/>
    <w:rsid w:val="00554640"/>
    <w:rsid w:val="005546F4"/>
    <w:rsid w:val="00554EAF"/>
    <w:rsid w:val="005556E2"/>
    <w:rsid w:val="0055599E"/>
    <w:rsid w:val="005561E7"/>
    <w:rsid w:val="00556CC4"/>
    <w:rsid w:val="005576B3"/>
    <w:rsid w:val="0055770E"/>
    <w:rsid w:val="00560214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65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89D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DE6"/>
    <w:rsid w:val="005B5213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2278"/>
    <w:rsid w:val="005C2A49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17C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BB3"/>
    <w:rsid w:val="005E5C06"/>
    <w:rsid w:val="005E6422"/>
    <w:rsid w:val="005E670D"/>
    <w:rsid w:val="005E70B2"/>
    <w:rsid w:val="005E734F"/>
    <w:rsid w:val="005E77DC"/>
    <w:rsid w:val="005F13AB"/>
    <w:rsid w:val="005F15A9"/>
    <w:rsid w:val="005F1D1E"/>
    <w:rsid w:val="005F2469"/>
    <w:rsid w:val="005F2640"/>
    <w:rsid w:val="005F362D"/>
    <w:rsid w:val="005F3E9A"/>
    <w:rsid w:val="005F3EFE"/>
    <w:rsid w:val="005F4A16"/>
    <w:rsid w:val="005F5262"/>
    <w:rsid w:val="005F6C20"/>
    <w:rsid w:val="005F6E48"/>
    <w:rsid w:val="005F70B3"/>
    <w:rsid w:val="00600A3F"/>
    <w:rsid w:val="00601952"/>
    <w:rsid w:val="00601FF5"/>
    <w:rsid w:val="00603832"/>
    <w:rsid w:val="00603B8B"/>
    <w:rsid w:val="00603C44"/>
    <w:rsid w:val="00603F75"/>
    <w:rsid w:val="0060407D"/>
    <w:rsid w:val="0060408B"/>
    <w:rsid w:val="0060439D"/>
    <w:rsid w:val="006044FF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223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13CC"/>
    <w:rsid w:val="0062397A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1F8A"/>
    <w:rsid w:val="006320BA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25BC"/>
    <w:rsid w:val="00644C0B"/>
    <w:rsid w:val="006453C8"/>
    <w:rsid w:val="006454F2"/>
    <w:rsid w:val="006455A7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705B"/>
    <w:rsid w:val="006571D9"/>
    <w:rsid w:val="00657A44"/>
    <w:rsid w:val="00660B63"/>
    <w:rsid w:val="00660BEF"/>
    <w:rsid w:val="00661191"/>
    <w:rsid w:val="00662C1E"/>
    <w:rsid w:val="00662C8A"/>
    <w:rsid w:val="00663747"/>
    <w:rsid w:val="0066387D"/>
    <w:rsid w:val="006642E5"/>
    <w:rsid w:val="00665CED"/>
    <w:rsid w:val="00665D09"/>
    <w:rsid w:val="00665FE8"/>
    <w:rsid w:val="00666C4B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4A47"/>
    <w:rsid w:val="00675ABE"/>
    <w:rsid w:val="00675C38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5290"/>
    <w:rsid w:val="00686340"/>
    <w:rsid w:val="00687047"/>
    <w:rsid w:val="00687B56"/>
    <w:rsid w:val="00690419"/>
    <w:rsid w:val="00690AAF"/>
    <w:rsid w:val="0069190C"/>
    <w:rsid w:val="00691A3A"/>
    <w:rsid w:val="00691F94"/>
    <w:rsid w:val="0069253D"/>
    <w:rsid w:val="006928B4"/>
    <w:rsid w:val="006934E1"/>
    <w:rsid w:val="006934F1"/>
    <w:rsid w:val="00693883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324"/>
    <w:rsid w:val="006A26D7"/>
    <w:rsid w:val="006A2D8E"/>
    <w:rsid w:val="006A2FD8"/>
    <w:rsid w:val="006A34D0"/>
    <w:rsid w:val="006A3901"/>
    <w:rsid w:val="006A3985"/>
    <w:rsid w:val="006A4262"/>
    <w:rsid w:val="006A51C5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6BE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48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2F62"/>
    <w:rsid w:val="006C339B"/>
    <w:rsid w:val="006C3677"/>
    <w:rsid w:val="006C38FB"/>
    <w:rsid w:val="006C41FA"/>
    <w:rsid w:val="006C5229"/>
    <w:rsid w:val="006C63AA"/>
    <w:rsid w:val="006C6B55"/>
    <w:rsid w:val="006C6B62"/>
    <w:rsid w:val="006C7455"/>
    <w:rsid w:val="006C77F3"/>
    <w:rsid w:val="006C7B60"/>
    <w:rsid w:val="006C7F00"/>
    <w:rsid w:val="006D153B"/>
    <w:rsid w:val="006D1F39"/>
    <w:rsid w:val="006D2615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496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4F42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86A"/>
    <w:rsid w:val="00733C29"/>
    <w:rsid w:val="007343D2"/>
    <w:rsid w:val="00734590"/>
    <w:rsid w:val="00734F82"/>
    <w:rsid w:val="0073544B"/>
    <w:rsid w:val="007354A9"/>
    <w:rsid w:val="007356E0"/>
    <w:rsid w:val="0073591B"/>
    <w:rsid w:val="00736059"/>
    <w:rsid w:val="00737311"/>
    <w:rsid w:val="00740ABD"/>
    <w:rsid w:val="00740FDA"/>
    <w:rsid w:val="00741842"/>
    <w:rsid w:val="00741B6B"/>
    <w:rsid w:val="00742538"/>
    <w:rsid w:val="00742863"/>
    <w:rsid w:val="00742B83"/>
    <w:rsid w:val="0074303D"/>
    <w:rsid w:val="007435A1"/>
    <w:rsid w:val="00743BDB"/>
    <w:rsid w:val="007444E2"/>
    <w:rsid w:val="0074456A"/>
    <w:rsid w:val="00745D0E"/>
    <w:rsid w:val="007464EF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160D"/>
    <w:rsid w:val="007525D5"/>
    <w:rsid w:val="00752B93"/>
    <w:rsid w:val="007530BD"/>
    <w:rsid w:val="00753BE6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48E2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B04"/>
    <w:rsid w:val="00780FBA"/>
    <w:rsid w:val="00781E3B"/>
    <w:rsid w:val="00781F6C"/>
    <w:rsid w:val="007821E1"/>
    <w:rsid w:val="00783DD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776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96039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45A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44F9"/>
    <w:rsid w:val="007C5022"/>
    <w:rsid w:val="007C5289"/>
    <w:rsid w:val="007C630C"/>
    <w:rsid w:val="007C63ED"/>
    <w:rsid w:val="007C6618"/>
    <w:rsid w:val="007C6DC8"/>
    <w:rsid w:val="007C797F"/>
    <w:rsid w:val="007D01E6"/>
    <w:rsid w:val="007D0E87"/>
    <w:rsid w:val="007D0F98"/>
    <w:rsid w:val="007D1582"/>
    <w:rsid w:val="007D185D"/>
    <w:rsid w:val="007D1D9F"/>
    <w:rsid w:val="007D2614"/>
    <w:rsid w:val="007D3339"/>
    <w:rsid w:val="007D34D9"/>
    <w:rsid w:val="007D5A74"/>
    <w:rsid w:val="007D668A"/>
    <w:rsid w:val="007D6706"/>
    <w:rsid w:val="007D7C47"/>
    <w:rsid w:val="007E0036"/>
    <w:rsid w:val="007E036D"/>
    <w:rsid w:val="007E122C"/>
    <w:rsid w:val="007E1880"/>
    <w:rsid w:val="007E21AA"/>
    <w:rsid w:val="007E2676"/>
    <w:rsid w:val="007E3C39"/>
    <w:rsid w:val="007E4C1A"/>
    <w:rsid w:val="007E50FF"/>
    <w:rsid w:val="007E58B1"/>
    <w:rsid w:val="007E5C32"/>
    <w:rsid w:val="007E6AAB"/>
    <w:rsid w:val="007E782E"/>
    <w:rsid w:val="007F080A"/>
    <w:rsid w:val="007F0DB5"/>
    <w:rsid w:val="007F1644"/>
    <w:rsid w:val="007F204D"/>
    <w:rsid w:val="007F22D1"/>
    <w:rsid w:val="007F2B2D"/>
    <w:rsid w:val="007F2BD9"/>
    <w:rsid w:val="007F58C4"/>
    <w:rsid w:val="007F5BE6"/>
    <w:rsid w:val="007F5FB7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970"/>
    <w:rsid w:val="00816ECF"/>
    <w:rsid w:val="00816EFB"/>
    <w:rsid w:val="0082046D"/>
    <w:rsid w:val="00820561"/>
    <w:rsid w:val="00820861"/>
    <w:rsid w:val="00820D9D"/>
    <w:rsid w:val="0082118D"/>
    <w:rsid w:val="008229C0"/>
    <w:rsid w:val="00824E87"/>
    <w:rsid w:val="00824FC3"/>
    <w:rsid w:val="008254C4"/>
    <w:rsid w:val="008255D1"/>
    <w:rsid w:val="008267E7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0D83"/>
    <w:rsid w:val="00851123"/>
    <w:rsid w:val="00851C7E"/>
    <w:rsid w:val="00851E89"/>
    <w:rsid w:val="00852281"/>
    <w:rsid w:val="0085242C"/>
    <w:rsid w:val="008525DA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95B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489"/>
    <w:rsid w:val="008B0770"/>
    <w:rsid w:val="008B10E2"/>
    <w:rsid w:val="008B1722"/>
    <w:rsid w:val="008B176B"/>
    <w:rsid w:val="008B1A9E"/>
    <w:rsid w:val="008B1E63"/>
    <w:rsid w:val="008B35F7"/>
    <w:rsid w:val="008B39B4"/>
    <w:rsid w:val="008B41CD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6AE"/>
    <w:rsid w:val="008E6CA4"/>
    <w:rsid w:val="008E7305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B6F"/>
    <w:rsid w:val="008F7B97"/>
    <w:rsid w:val="008F7D3A"/>
    <w:rsid w:val="00900A6B"/>
    <w:rsid w:val="00900C00"/>
    <w:rsid w:val="009010FA"/>
    <w:rsid w:val="0090191C"/>
    <w:rsid w:val="00901A1D"/>
    <w:rsid w:val="00901D27"/>
    <w:rsid w:val="00901F5A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F8F"/>
    <w:rsid w:val="00911A27"/>
    <w:rsid w:val="009129F3"/>
    <w:rsid w:val="00913248"/>
    <w:rsid w:val="009135B1"/>
    <w:rsid w:val="009137A4"/>
    <w:rsid w:val="00913AEE"/>
    <w:rsid w:val="00913EFB"/>
    <w:rsid w:val="00914197"/>
    <w:rsid w:val="00914491"/>
    <w:rsid w:val="00914506"/>
    <w:rsid w:val="009146FF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64"/>
    <w:rsid w:val="009239B4"/>
    <w:rsid w:val="00923F44"/>
    <w:rsid w:val="009242A2"/>
    <w:rsid w:val="00925806"/>
    <w:rsid w:val="00925E95"/>
    <w:rsid w:val="009265A1"/>
    <w:rsid w:val="00926D9C"/>
    <w:rsid w:val="009278C1"/>
    <w:rsid w:val="00930350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744"/>
    <w:rsid w:val="00942AE5"/>
    <w:rsid w:val="00942FE6"/>
    <w:rsid w:val="00943E0C"/>
    <w:rsid w:val="009454ED"/>
    <w:rsid w:val="00945DC7"/>
    <w:rsid w:val="00947070"/>
    <w:rsid w:val="0094778D"/>
    <w:rsid w:val="009477A9"/>
    <w:rsid w:val="00950D0F"/>
    <w:rsid w:val="00951146"/>
    <w:rsid w:val="00951C18"/>
    <w:rsid w:val="009523D1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57605"/>
    <w:rsid w:val="00957A9B"/>
    <w:rsid w:val="00960055"/>
    <w:rsid w:val="00960F4C"/>
    <w:rsid w:val="00961760"/>
    <w:rsid w:val="00961B97"/>
    <w:rsid w:val="009628FD"/>
    <w:rsid w:val="009629A1"/>
    <w:rsid w:val="00963656"/>
    <w:rsid w:val="009636E0"/>
    <w:rsid w:val="00963DF5"/>
    <w:rsid w:val="009641D4"/>
    <w:rsid w:val="009643E5"/>
    <w:rsid w:val="009650A6"/>
    <w:rsid w:val="0096520E"/>
    <w:rsid w:val="009657E0"/>
    <w:rsid w:val="00965E69"/>
    <w:rsid w:val="0096640A"/>
    <w:rsid w:val="009665D0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70CF"/>
    <w:rsid w:val="009778CA"/>
    <w:rsid w:val="00977AF1"/>
    <w:rsid w:val="00977B8C"/>
    <w:rsid w:val="00977DD1"/>
    <w:rsid w:val="00980E15"/>
    <w:rsid w:val="00980FD6"/>
    <w:rsid w:val="009817C4"/>
    <w:rsid w:val="00981F84"/>
    <w:rsid w:val="009821C4"/>
    <w:rsid w:val="0098339D"/>
    <w:rsid w:val="0098440A"/>
    <w:rsid w:val="009846FD"/>
    <w:rsid w:val="00984A1A"/>
    <w:rsid w:val="0098624C"/>
    <w:rsid w:val="00986326"/>
    <w:rsid w:val="00986454"/>
    <w:rsid w:val="009865EB"/>
    <w:rsid w:val="00986781"/>
    <w:rsid w:val="00987D8C"/>
    <w:rsid w:val="00991521"/>
    <w:rsid w:val="00992A84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112"/>
    <w:rsid w:val="009B1301"/>
    <w:rsid w:val="009B155A"/>
    <w:rsid w:val="009B182F"/>
    <w:rsid w:val="009B2728"/>
    <w:rsid w:val="009B27D0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308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B0D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5902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E3D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1F09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8DD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1D57"/>
    <w:rsid w:val="00A42B8C"/>
    <w:rsid w:val="00A444DC"/>
    <w:rsid w:val="00A45D59"/>
    <w:rsid w:val="00A46062"/>
    <w:rsid w:val="00A46838"/>
    <w:rsid w:val="00A46BDB"/>
    <w:rsid w:val="00A50FDA"/>
    <w:rsid w:val="00A51141"/>
    <w:rsid w:val="00A51235"/>
    <w:rsid w:val="00A5160E"/>
    <w:rsid w:val="00A531F3"/>
    <w:rsid w:val="00A536CF"/>
    <w:rsid w:val="00A53B1A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158A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51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B25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93C"/>
    <w:rsid w:val="00A92A05"/>
    <w:rsid w:val="00A93869"/>
    <w:rsid w:val="00A93887"/>
    <w:rsid w:val="00A949D2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6043"/>
    <w:rsid w:val="00AA6B78"/>
    <w:rsid w:val="00AA6F3E"/>
    <w:rsid w:val="00AB08D2"/>
    <w:rsid w:val="00AB0AA3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5D"/>
    <w:rsid w:val="00AC26EB"/>
    <w:rsid w:val="00AC3392"/>
    <w:rsid w:val="00AC37BC"/>
    <w:rsid w:val="00AC3F42"/>
    <w:rsid w:val="00AC4174"/>
    <w:rsid w:val="00AC4441"/>
    <w:rsid w:val="00AC45F1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0B1"/>
    <w:rsid w:val="00B11318"/>
    <w:rsid w:val="00B116AA"/>
    <w:rsid w:val="00B11887"/>
    <w:rsid w:val="00B1266C"/>
    <w:rsid w:val="00B133E5"/>
    <w:rsid w:val="00B13521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660"/>
    <w:rsid w:val="00B20791"/>
    <w:rsid w:val="00B20C2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739"/>
    <w:rsid w:val="00B24D9B"/>
    <w:rsid w:val="00B26907"/>
    <w:rsid w:val="00B27A41"/>
    <w:rsid w:val="00B30A65"/>
    <w:rsid w:val="00B30E03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258B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55A7"/>
    <w:rsid w:val="00B76F6F"/>
    <w:rsid w:val="00B80A58"/>
    <w:rsid w:val="00B81C00"/>
    <w:rsid w:val="00B824DF"/>
    <w:rsid w:val="00B82E48"/>
    <w:rsid w:val="00B83029"/>
    <w:rsid w:val="00B83342"/>
    <w:rsid w:val="00B83C3D"/>
    <w:rsid w:val="00B83CD6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083"/>
    <w:rsid w:val="00B95885"/>
    <w:rsid w:val="00B96023"/>
    <w:rsid w:val="00B963C4"/>
    <w:rsid w:val="00B967F6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27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6EA4"/>
    <w:rsid w:val="00BA704C"/>
    <w:rsid w:val="00BA733E"/>
    <w:rsid w:val="00BA7C14"/>
    <w:rsid w:val="00BB0904"/>
    <w:rsid w:val="00BB0A67"/>
    <w:rsid w:val="00BB1DDF"/>
    <w:rsid w:val="00BB321B"/>
    <w:rsid w:val="00BB3D0A"/>
    <w:rsid w:val="00BB4905"/>
    <w:rsid w:val="00BB4C16"/>
    <w:rsid w:val="00BB5B01"/>
    <w:rsid w:val="00BB711F"/>
    <w:rsid w:val="00BC0014"/>
    <w:rsid w:val="00BC013A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2A7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B57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3567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6473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A83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8BC"/>
    <w:rsid w:val="00C47A33"/>
    <w:rsid w:val="00C50B19"/>
    <w:rsid w:val="00C51BA2"/>
    <w:rsid w:val="00C51F81"/>
    <w:rsid w:val="00C52D1C"/>
    <w:rsid w:val="00C52D9B"/>
    <w:rsid w:val="00C54955"/>
    <w:rsid w:val="00C54EE3"/>
    <w:rsid w:val="00C552A9"/>
    <w:rsid w:val="00C560C3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7F0"/>
    <w:rsid w:val="00C61FE5"/>
    <w:rsid w:val="00C6252C"/>
    <w:rsid w:val="00C6345C"/>
    <w:rsid w:val="00C634D9"/>
    <w:rsid w:val="00C639EC"/>
    <w:rsid w:val="00C64C51"/>
    <w:rsid w:val="00C64CC2"/>
    <w:rsid w:val="00C6512E"/>
    <w:rsid w:val="00C651F5"/>
    <w:rsid w:val="00C65344"/>
    <w:rsid w:val="00C6659B"/>
    <w:rsid w:val="00C66AD6"/>
    <w:rsid w:val="00C66E64"/>
    <w:rsid w:val="00C670B8"/>
    <w:rsid w:val="00C67115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801D7"/>
    <w:rsid w:val="00C80455"/>
    <w:rsid w:val="00C80798"/>
    <w:rsid w:val="00C80883"/>
    <w:rsid w:val="00C8220A"/>
    <w:rsid w:val="00C8251E"/>
    <w:rsid w:val="00C82832"/>
    <w:rsid w:val="00C82CCE"/>
    <w:rsid w:val="00C8318C"/>
    <w:rsid w:val="00C8362E"/>
    <w:rsid w:val="00C8402E"/>
    <w:rsid w:val="00C84032"/>
    <w:rsid w:val="00C84DE7"/>
    <w:rsid w:val="00C851CD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2D26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1FE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23A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66A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4B8"/>
    <w:rsid w:val="00CF0C24"/>
    <w:rsid w:val="00CF242B"/>
    <w:rsid w:val="00CF252F"/>
    <w:rsid w:val="00CF3197"/>
    <w:rsid w:val="00CF32BA"/>
    <w:rsid w:val="00CF4F6D"/>
    <w:rsid w:val="00CF50C7"/>
    <w:rsid w:val="00CF6DE3"/>
    <w:rsid w:val="00CF7500"/>
    <w:rsid w:val="00CF7BBE"/>
    <w:rsid w:val="00CF7BFA"/>
    <w:rsid w:val="00CF7DD9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078ED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5FE4"/>
    <w:rsid w:val="00D361CA"/>
    <w:rsid w:val="00D366F6"/>
    <w:rsid w:val="00D36757"/>
    <w:rsid w:val="00D37367"/>
    <w:rsid w:val="00D4045D"/>
    <w:rsid w:val="00D40F32"/>
    <w:rsid w:val="00D41BD1"/>
    <w:rsid w:val="00D42B38"/>
    <w:rsid w:val="00D42C20"/>
    <w:rsid w:val="00D42D6D"/>
    <w:rsid w:val="00D42FA9"/>
    <w:rsid w:val="00D43695"/>
    <w:rsid w:val="00D44939"/>
    <w:rsid w:val="00D44D87"/>
    <w:rsid w:val="00D45754"/>
    <w:rsid w:val="00D45BB7"/>
    <w:rsid w:val="00D45BFC"/>
    <w:rsid w:val="00D45D10"/>
    <w:rsid w:val="00D474D2"/>
    <w:rsid w:val="00D47B67"/>
    <w:rsid w:val="00D47D0C"/>
    <w:rsid w:val="00D5066C"/>
    <w:rsid w:val="00D51007"/>
    <w:rsid w:val="00D513B2"/>
    <w:rsid w:val="00D51447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5A7E"/>
    <w:rsid w:val="00D564A0"/>
    <w:rsid w:val="00D564B3"/>
    <w:rsid w:val="00D568AF"/>
    <w:rsid w:val="00D5787C"/>
    <w:rsid w:val="00D57AB5"/>
    <w:rsid w:val="00D57BFE"/>
    <w:rsid w:val="00D6075B"/>
    <w:rsid w:val="00D607E1"/>
    <w:rsid w:val="00D609D6"/>
    <w:rsid w:val="00D623D9"/>
    <w:rsid w:val="00D63121"/>
    <w:rsid w:val="00D63B24"/>
    <w:rsid w:val="00D63CB8"/>
    <w:rsid w:val="00D65169"/>
    <w:rsid w:val="00D66FF5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62B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194"/>
    <w:rsid w:val="00DB4A04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4137"/>
    <w:rsid w:val="00DC6D4F"/>
    <w:rsid w:val="00DC76DE"/>
    <w:rsid w:val="00DC7AC8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4B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8D0"/>
    <w:rsid w:val="00DF1CB6"/>
    <w:rsid w:val="00DF1CFE"/>
    <w:rsid w:val="00DF1F48"/>
    <w:rsid w:val="00DF2AB5"/>
    <w:rsid w:val="00DF2B80"/>
    <w:rsid w:val="00DF2F98"/>
    <w:rsid w:val="00DF372F"/>
    <w:rsid w:val="00DF4C85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0578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2C8"/>
    <w:rsid w:val="00E10305"/>
    <w:rsid w:val="00E10501"/>
    <w:rsid w:val="00E105B3"/>
    <w:rsid w:val="00E10CBB"/>
    <w:rsid w:val="00E11145"/>
    <w:rsid w:val="00E11F14"/>
    <w:rsid w:val="00E125FA"/>
    <w:rsid w:val="00E129CA"/>
    <w:rsid w:val="00E138D3"/>
    <w:rsid w:val="00E13AAD"/>
    <w:rsid w:val="00E13DB0"/>
    <w:rsid w:val="00E154AD"/>
    <w:rsid w:val="00E15D01"/>
    <w:rsid w:val="00E160D2"/>
    <w:rsid w:val="00E16FED"/>
    <w:rsid w:val="00E17244"/>
    <w:rsid w:val="00E179F3"/>
    <w:rsid w:val="00E201AB"/>
    <w:rsid w:val="00E2085C"/>
    <w:rsid w:val="00E219F7"/>
    <w:rsid w:val="00E21D44"/>
    <w:rsid w:val="00E22924"/>
    <w:rsid w:val="00E244EA"/>
    <w:rsid w:val="00E245D0"/>
    <w:rsid w:val="00E249E5"/>
    <w:rsid w:val="00E24C06"/>
    <w:rsid w:val="00E250AA"/>
    <w:rsid w:val="00E25595"/>
    <w:rsid w:val="00E259A0"/>
    <w:rsid w:val="00E26776"/>
    <w:rsid w:val="00E26C02"/>
    <w:rsid w:val="00E26E72"/>
    <w:rsid w:val="00E26EB4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46D19"/>
    <w:rsid w:val="00E50267"/>
    <w:rsid w:val="00E508BA"/>
    <w:rsid w:val="00E509EE"/>
    <w:rsid w:val="00E512EA"/>
    <w:rsid w:val="00E513F8"/>
    <w:rsid w:val="00E516E0"/>
    <w:rsid w:val="00E5203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57164"/>
    <w:rsid w:val="00E602FD"/>
    <w:rsid w:val="00E6083A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3F15"/>
    <w:rsid w:val="00E749B3"/>
    <w:rsid w:val="00E751E9"/>
    <w:rsid w:val="00E77514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3DB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9E1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B6C07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261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38E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2713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465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127E"/>
    <w:rsid w:val="00F4238A"/>
    <w:rsid w:val="00F4253E"/>
    <w:rsid w:val="00F42C52"/>
    <w:rsid w:val="00F4380C"/>
    <w:rsid w:val="00F43986"/>
    <w:rsid w:val="00F43C92"/>
    <w:rsid w:val="00F450E6"/>
    <w:rsid w:val="00F45624"/>
    <w:rsid w:val="00F45B0D"/>
    <w:rsid w:val="00F45E88"/>
    <w:rsid w:val="00F4735F"/>
    <w:rsid w:val="00F473E8"/>
    <w:rsid w:val="00F47A51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26DE"/>
    <w:rsid w:val="00F63038"/>
    <w:rsid w:val="00F635B0"/>
    <w:rsid w:val="00F6386E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53A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BB7"/>
    <w:rsid w:val="00FA4FA9"/>
    <w:rsid w:val="00FA50A1"/>
    <w:rsid w:val="00FA5624"/>
    <w:rsid w:val="00FA5CA4"/>
    <w:rsid w:val="00FA6E78"/>
    <w:rsid w:val="00FA71A2"/>
    <w:rsid w:val="00FA727A"/>
    <w:rsid w:val="00FA74BA"/>
    <w:rsid w:val="00FA7C4B"/>
    <w:rsid w:val="00FB08D4"/>
    <w:rsid w:val="00FB12E3"/>
    <w:rsid w:val="00FB1ADF"/>
    <w:rsid w:val="00FB1D8D"/>
    <w:rsid w:val="00FB31D9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3A9"/>
    <w:rsid w:val="00FB6ECD"/>
    <w:rsid w:val="00FB6F95"/>
    <w:rsid w:val="00FC0BBF"/>
    <w:rsid w:val="00FC13EE"/>
    <w:rsid w:val="00FC1E47"/>
    <w:rsid w:val="00FC3FEE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3F7C"/>
    <w:rsid w:val="00FD5DED"/>
    <w:rsid w:val="00FD6C67"/>
    <w:rsid w:val="00FD76F3"/>
    <w:rsid w:val="00FD7A5A"/>
    <w:rsid w:val="00FD7AF1"/>
    <w:rsid w:val="00FE0EAB"/>
    <w:rsid w:val="00FE16BE"/>
    <w:rsid w:val="00FE17A7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5C3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5BF0"/>
  <w15:docId w15:val="{E5D27841-2C3F-49DE-AE4F-12E334FE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2021-10-28T06:18:00Z</cp:lastPrinted>
  <dcterms:created xsi:type="dcterms:W3CDTF">2022-02-17T11:44:00Z</dcterms:created>
  <dcterms:modified xsi:type="dcterms:W3CDTF">2022-02-17T11:44:00Z</dcterms:modified>
</cp:coreProperties>
</file>